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52" w:rsidRDefault="002E0352">
      <w:pPr>
        <w:jc w:val="both"/>
        <w:rPr>
          <w:b/>
          <w:sz w:val="24"/>
        </w:rPr>
      </w:pPr>
      <w:r>
        <w:rPr>
          <w:b/>
          <w:sz w:val="24"/>
        </w:rPr>
        <w:t>2005. február 24.</w:t>
      </w:r>
    </w:p>
    <w:p w:rsidR="002E0352" w:rsidRDefault="002E0352">
      <w:pPr>
        <w:ind w:right="3542"/>
        <w:jc w:val="both"/>
      </w:pPr>
      <w:r>
        <w:rPr>
          <w:b/>
          <w:sz w:val="24"/>
        </w:rPr>
        <w:t>Első beszélgetés Lányi Györgynével</w:t>
      </w:r>
    </w:p>
    <w:p w:rsidR="002E0352" w:rsidRDefault="002E0352">
      <w:pPr>
        <w:ind w:right="3542"/>
        <w:jc w:val="both"/>
        <w:rPr>
          <w:sz w:val="24"/>
        </w:rPr>
      </w:pPr>
    </w:p>
    <w:p w:rsidR="002E0352" w:rsidRDefault="002E0352">
      <w:pPr>
        <w:ind w:right="-2"/>
        <w:jc w:val="both"/>
        <w:rPr>
          <w:sz w:val="24"/>
        </w:rPr>
      </w:pPr>
      <w:r>
        <w:rPr>
          <w:sz w:val="24"/>
        </w:rPr>
        <w:t>R. J.: Csináljunk először egy családfát, jó?</w:t>
      </w:r>
    </w:p>
    <w:p w:rsidR="002E0352" w:rsidRDefault="002E0352">
      <w:pPr>
        <w:ind w:right="-2"/>
        <w:jc w:val="both"/>
        <w:rPr>
          <w:sz w:val="24"/>
        </w:rPr>
      </w:pPr>
      <w:r>
        <w:rPr>
          <w:sz w:val="24"/>
        </w:rPr>
        <w:t>L. Gy.: Jó.</w:t>
      </w:r>
    </w:p>
    <w:p w:rsidR="002E0352" w:rsidRDefault="002E0352">
      <w:pPr>
        <w:ind w:right="-2"/>
        <w:jc w:val="both"/>
        <w:rPr>
          <w:sz w:val="24"/>
        </w:rPr>
      </w:pPr>
      <w:r>
        <w:rPr>
          <w:sz w:val="24"/>
        </w:rPr>
        <w:t>R. J.: Kellene nekem az Ön neve.</w:t>
      </w:r>
    </w:p>
    <w:p w:rsidR="002E0352" w:rsidRDefault="002E0352">
      <w:pPr>
        <w:ind w:right="-2"/>
        <w:jc w:val="both"/>
        <w:rPr>
          <w:sz w:val="24"/>
        </w:rPr>
      </w:pPr>
      <w:r>
        <w:rPr>
          <w:sz w:val="24"/>
        </w:rPr>
        <w:t>L. Gy.: Én Lányi Györgyné vagyok, Haskó Györgyike. S van már a... izén, az interneten van már család?</w:t>
      </w:r>
    </w:p>
    <w:p w:rsidR="002E0352" w:rsidRDefault="002E0352">
      <w:pPr>
        <w:ind w:right="-2"/>
        <w:jc w:val="both"/>
        <w:rPr>
          <w:sz w:val="24"/>
        </w:rPr>
      </w:pPr>
      <w:r>
        <w:rPr>
          <w:sz w:val="24"/>
        </w:rPr>
        <w:t>R. J.: Százan.</w:t>
      </w:r>
    </w:p>
    <w:p w:rsidR="002E0352" w:rsidRDefault="002E0352">
      <w:pPr>
        <w:ind w:right="-2"/>
        <w:jc w:val="both"/>
        <w:rPr>
          <w:sz w:val="24"/>
        </w:rPr>
      </w:pPr>
      <w:r>
        <w:rPr>
          <w:sz w:val="24"/>
        </w:rPr>
        <w:t>L. Gy.: Ha! Már százan fönn vannak? Na, ezt a Deutsch Györgyit, itt van nálam a telefonszáma, na majd felhívjuk, hogy vállalja-e? Mert ő egy Mengele-alany volt. Velem egyidős hölgy. Mert iker volt. Én nem tudom, hogy fölvállalja-e. De mondtam a kolléganőjének.</w:t>
      </w:r>
    </w:p>
    <w:p w:rsidR="002E0352" w:rsidRDefault="002E0352">
      <w:pPr>
        <w:ind w:right="-2"/>
        <w:jc w:val="both"/>
        <w:rPr>
          <w:sz w:val="24"/>
        </w:rPr>
      </w:pPr>
      <w:r>
        <w:rPr>
          <w:sz w:val="24"/>
        </w:rPr>
        <w:t>R. J.: Aha, aha.</w:t>
      </w:r>
    </w:p>
    <w:p w:rsidR="002E0352" w:rsidRDefault="002E0352">
      <w:pPr>
        <w:ind w:right="-2"/>
        <w:jc w:val="both"/>
        <w:rPr>
          <w:sz w:val="24"/>
        </w:rPr>
      </w:pPr>
      <w:r>
        <w:rPr>
          <w:sz w:val="24"/>
        </w:rPr>
        <w:t>L. Gy.: De fölhívjuk majd.</w:t>
      </w:r>
    </w:p>
    <w:p w:rsidR="002E0352" w:rsidRDefault="002E0352">
      <w:pPr>
        <w:ind w:right="-2"/>
        <w:jc w:val="both"/>
        <w:rPr>
          <w:sz w:val="24"/>
        </w:rPr>
      </w:pPr>
      <w:r>
        <w:rPr>
          <w:sz w:val="24"/>
        </w:rPr>
        <w:t>R. J.: Megkérdezzük, jó.</w:t>
      </w:r>
    </w:p>
    <w:p w:rsidR="002E0352" w:rsidRDefault="002E0352">
      <w:pPr>
        <w:ind w:right="-2"/>
        <w:jc w:val="both"/>
        <w:rPr>
          <w:sz w:val="24"/>
        </w:rPr>
      </w:pPr>
      <w:r>
        <w:rPr>
          <w:sz w:val="24"/>
        </w:rPr>
        <w:t>L. Gy.: Mert, mert hát...</w:t>
      </w:r>
    </w:p>
    <w:p w:rsidR="002E0352" w:rsidRDefault="002E0352">
      <w:pPr>
        <w:ind w:right="-2"/>
        <w:jc w:val="both"/>
        <w:rPr>
          <w:sz w:val="24"/>
        </w:rPr>
      </w:pPr>
      <w:r>
        <w:rPr>
          <w:sz w:val="24"/>
        </w:rPr>
        <w:t>R. J.: Na most akkor önnek a születési helye, és idő?</w:t>
      </w:r>
    </w:p>
    <w:p w:rsidR="002E0352" w:rsidRDefault="002E0352">
      <w:pPr>
        <w:ind w:right="-2"/>
        <w:jc w:val="both"/>
        <w:rPr>
          <w:sz w:val="24"/>
        </w:rPr>
      </w:pPr>
      <w:r>
        <w:rPr>
          <w:sz w:val="24"/>
        </w:rPr>
        <w:t>L. Gy.: Budapest, ’32. február 9.</w:t>
      </w:r>
    </w:p>
    <w:p w:rsidR="002E0352" w:rsidRDefault="002E0352">
      <w:pPr>
        <w:ind w:right="-2"/>
        <w:jc w:val="both"/>
        <w:rPr>
          <w:sz w:val="24"/>
        </w:rPr>
      </w:pPr>
      <w:r>
        <w:rPr>
          <w:sz w:val="24"/>
        </w:rPr>
        <w:t>R. J.: Hol élt még Budapesten kívül?</w:t>
      </w:r>
    </w:p>
    <w:p w:rsidR="002E0352" w:rsidRDefault="002E0352">
      <w:pPr>
        <w:ind w:right="-2"/>
        <w:jc w:val="both"/>
        <w:rPr>
          <w:sz w:val="24"/>
        </w:rPr>
      </w:pPr>
      <w:r>
        <w:rPr>
          <w:sz w:val="24"/>
        </w:rPr>
        <w:t>L. Gy.: Sehol.</w:t>
      </w:r>
    </w:p>
    <w:p w:rsidR="002E0352" w:rsidRDefault="002E0352">
      <w:pPr>
        <w:ind w:right="-2"/>
        <w:jc w:val="both"/>
        <w:rPr>
          <w:sz w:val="24"/>
        </w:rPr>
      </w:pPr>
      <w:r>
        <w:rPr>
          <w:sz w:val="24"/>
        </w:rPr>
        <w:t>R. J.: Csak Pesten.</w:t>
      </w:r>
    </w:p>
    <w:p w:rsidR="002E0352" w:rsidRDefault="002E0352">
      <w:pPr>
        <w:ind w:right="-2"/>
        <w:jc w:val="both"/>
        <w:rPr>
          <w:sz w:val="24"/>
        </w:rPr>
      </w:pPr>
      <w:r>
        <w:rPr>
          <w:sz w:val="24"/>
        </w:rPr>
        <w:t>L. Gy.: Abszolút Pesten.</w:t>
      </w:r>
    </w:p>
    <w:p w:rsidR="002E0352" w:rsidRDefault="002E0352">
      <w:pPr>
        <w:ind w:right="-2"/>
        <w:jc w:val="both"/>
        <w:rPr>
          <w:sz w:val="24"/>
        </w:rPr>
      </w:pPr>
      <w:r>
        <w:rPr>
          <w:sz w:val="24"/>
        </w:rPr>
        <w:t>R. J.: Iskolai végzettsége?</w:t>
      </w:r>
    </w:p>
    <w:p w:rsidR="002E0352" w:rsidRDefault="002E0352">
      <w:pPr>
        <w:ind w:right="-2"/>
        <w:jc w:val="both"/>
        <w:rPr>
          <w:sz w:val="24"/>
        </w:rPr>
      </w:pPr>
      <w:r>
        <w:rPr>
          <w:sz w:val="24"/>
        </w:rPr>
        <w:t>L. Gy.: Technikum.</w:t>
      </w:r>
    </w:p>
    <w:p w:rsidR="002E0352" w:rsidRDefault="002E0352">
      <w:pPr>
        <w:ind w:right="-2"/>
        <w:jc w:val="both"/>
        <w:rPr>
          <w:sz w:val="24"/>
        </w:rPr>
      </w:pPr>
      <w:r>
        <w:rPr>
          <w:sz w:val="24"/>
        </w:rPr>
        <w:t>R. J.: Milyen technikum?</w:t>
      </w:r>
    </w:p>
    <w:p w:rsidR="002E0352" w:rsidRDefault="002E0352">
      <w:pPr>
        <w:ind w:right="-2"/>
        <w:jc w:val="both"/>
        <w:rPr>
          <w:sz w:val="24"/>
        </w:rPr>
      </w:pPr>
      <w:r>
        <w:rPr>
          <w:sz w:val="24"/>
        </w:rPr>
        <w:t>L. Gy.: Vegyipari.</w:t>
      </w:r>
    </w:p>
    <w:p w:rsidR="002E0352" w:rsidRDefault="002E0352">
      <w:pPr>
        <w:ind w:right="-2"/>
        <w:jc w:val="both"/>
        <w:rPr>
          <w:sz w:val="24"/>
        </w:rPr>
      </w:pPr>
      <w:r>
        <w:rPr>
          <w:sz w:val="24"/>
        </w:rPr>
        <w:t>R. J.: Foglalkozása?</w:t>
      </w:r>
    </w:p>
    <w:p w:rsidR="002E0352" w:rsidRDefault="002E0352">
      <w:pPr>
        <w:ind w:right="-2"/>
        <w:jc w:val="both"/>
        <w:rPr>
          <w:sz w:val="24"/>
        </w:rPr>
      </w:pPr>
      <w:r>
        <w:rPr>
          <w:sz w:val="24"/>
        </w:rPr>
        <w:t>L. Gy.: Hát most már nyugdíjas vagyok.</w:t>
      </w:r>
    </w:p>
    <w:p w:rsidR="002E0352" w:rsidRDefault="002E0352">
      <w:pPr>
        <w:ind w:right="-2"/>
        <w:jc w:val="both"/>
        <w:rPr>
          <w:sz w:val="24"/>
        </w:rPr>
      </w:pPr>
      <w:r>
        <w:rPr>
          <w:sz w:val="24"/>
        </w:rPr>
        <w:t>R. J.: És mi volt előtte?</w:t>
      </w:r>
    </w:p>
    <w:p w:rsidR="002E0352" w:rsidRDefault="002E0352">
      <w:pPr>
        <w:ind w:right="-2"/>
        <w:jc w:val="both"/>
        <w:rPr>
          <w:sz w:val="24"/>
        </w:rPr>
      </w:pPr>
      <w:r>
        <w:rPr>
          <w:sz w:val="24"/>
        </w:rPr>
        <w:t>L. Gy.: Hát technikus. Vegyésztechnikus.</w:t>
      </w:r>
    </w:p>
    <w:p w:rsidR="002E0352" w:rsidRDefault="002E0352">
      <w:pPr>
        <w:ind w:right="-2"/>
        <w:jc w:val="both"/>
        <w:rPr>
          <w:sz w:val="24"/>
        </w:rPr>
      </w:pPr>
      <w:r>
        <w:rPr>
          <w:sz w:val="24"/>
        </w:rPr>
        <w:t>R. J.: Mennyire vallásos családban nőtt föl?</w:t>
      </w:r>
    </w:p>
    <w:p w:rsidR="002E0352" w:rsidRDefault="002E0352">
      <w:pPr>
        <w:ind w:right="-2"/>
        <w:jc w:val="both"/>
        <w:rPr>
          <w:sz w:val="24"/>
        </w:rPr>
      </w:pPr>
      <w:r>
        <w:rPr>
          <w:sz w:val="24"/>
        </w:rPr>
        <w:t>L. Gy.: Neológ és nem különösebben vallásos családban. Apai ágról kevésbé, anyai... anyám nem volt vallásos, a nagyanyám volt, az anyai nagyanyám, az kóser háztartást vezetett, de az apai ágról nem, neológok, nem voltunk kóserek, mi már nem.</w:t>
      </w:r>
    </w:p>
    <w:p w:rsidR="002E0352" w:rsidRDefault="002E0352">
      <w:pPr>
        <w:ind w:right="-2"/>
        <w:jc w:val="both"/>
        <w:rPr>
          <w:sz w:val="24"/>
        </w:rPr>
      </w:pPr>
      <w:r>
        <w:rPr>
          <w:sz w:val="24"/>
        </w:rPr>
        <w:t xml:space="preserve">R. J.: De úgy tartottak meg ünnepeket? </w:t>
      </w:r>
    </w:p>
    <w:p w:rsidR="002E0352" w:rsidRDefault="002E0352">
      <w:pPr>
        <w:ind w:right="-2"/>
        <w:jc w:val="both"/>
        <w:rPr>
          <w:sz w:val="24"/>
        </w:rPr>
      </w:pPr>
      <w:r>
        <w:rPr>
          <w:sz w:val="24"/>
        </w:rPr>
        <w:t>L. Gy.: Azt igen.</w:t>
      </w:r>
    </w:p>
    <w:p w:rsidR="002E0352" w:rsidRDefault="002E0352">
      <w:pPr>
        <w:ind w:right="-2"/>
        <w:jc w:val="both"/>
        <w:rPr>
          <w:sz w:val="24"/>
        </w:rPr>
      </w:pPr>
      <w:r>
        <w:rPr>
          <w:sz w:val="24"/>
        </w:rPr>
        <w:t>R. J.: Péntek este? Mentek, jártak templomba?</w:t>
      </w:r>
    </w:p>
    <w:p w:rsidR="002E0352" w:rsidRDefault="002E0352">
      <w:pPr>
        <w:ind w:right="-2"/>
        <w:jc w:val="both"/>
        <w:rPr>
          <w:sz w:val="24"/>
        </w:rPr>
      </w:pPr>
      <w:r>
        <w:rPr>
          <w:sz w:val="24"/>
        </w:rPr>
        <w:t>L. Gy.: Hát én iskolás voltam és kötelező volt szombat délelőtt a templom. Ugye a szüleim, azok hosszúnapkor, azt tudom, azok hosszúnapkor a templomban voltak.</w:t>
      </w:r>
    </w:p>
    <w:p w:rsidR="002E0352" w:rsidRDefault="002E0352">
      <w:pPr>
        <w:ind w:right="-2"/>
        <w:jc w:val="both"/>
        <w:rPr>
          <w:sz w:val="24"/>
        </w:rPr>
      </w:pPr>
      <w:r>
        <w:rPr>
          <w:sz w:val="24"/>
        </w:rPr>
        <w:t>R. J.: Húsvétot?</w:t>
      </w:r>
    </w:p>
    <w:p w:rsidR="002E0352" w:rsidRDefault="002E0352">
      <w:pPr>
        <w:ind w:right="-2"/>
        <w:jc w:val="both"/>
        <w:rPr>
          <w:sz w:val="24"/>
        </w:rPr>
      </w:pPr>
      <w:r>
        <w:rPr>
          <w:sz w:val="24"/>
        </w:rPr>
        <w:t>L. Gy.: Igen, szédert a papa tartott, minden évben. Egyik este a papa, másik este a nagybátyám. Azt szigorúan megtartotta.</w:t>
      </w:r>
    </w:p>
    <w:p w:rsidR="002E0352" w:rsidRDefault="002E0352">
      <w:pPr>
        <w:ind w:right="-2"/>
        <w:jc w:val="both"/>
        <w:rPr>
          <w:sz w:val="24"/>
        </w:rPr>
      </w:pPr>
      <w:r>
        <w:rPr>
          <w:sz w:val="24"/>
        </w:rPr>
        <w:t>R. J.: És olyankor együtt voltak?</w:t>
      </w:r>
    </w:p>
    <w:p w:rsidR="002E0352" w:rsidRDefault="002E0352">
      <w:pPr>
        <w:ind w:right="-2"/>
        <w:jc w:val="both"/>
        <w:rPr>
          <w:sz w:val="24"/>
        </w:rPr>
      </w:pPr>
      <w:r>
        <w:rPr>
          <w:sz w:val="24"/>
        </w:rPr>
        <w:t>L. Gy.: Együtt a család, igen. Azt szabályosan, rendesen, ahogy az elő van írva. A bátyám meg olvasta a hagadát.</w:t>
      </w:r>
    </w:p>
    <w:p w:rsidR="002E0352" w:rsidRDefault="002E0352">
      <w:pPr>
        <w:ind w:right="-2"/>
        <w:jc w:val="both"/>
        <w:rPr>
          <w:sz w:val="24"/>
        </w:rPr>
      </w:pPr>
      <w:r>
        <w:rPr>
          <w:sz w:val="24"/>
        </w:rPr>
        <w:t>R. J.: Milyen nyelven?</w:t>
      </w:r>
    </w:p>
    <w:p w:rsidR="002E0352" w:rsidRDefault="002E0352">
      <w:pPr>
        <w:ind w:right="-2"/>
        <w:jc w:val="both"/>
        <w:rPr>
          <w:sz w:val="24"/>
        </w:rPr>
      </w:pPr>
      <w:r>
        <w:rPr>
          <w:sz w:val="24"/>
        </w:rPr>
        <w:t>L. Gy.: Hát héberül.</w:t>
      </w:r>
    </w:p>
    <w:p w:rsidR="002E0352" w:rsidRDefault="002E0352">
      <w:pPr>
        <w:ind w:right="-2"/>
        <w:jc w:val="both"/>
        <w:rPr>
          <w:sz w:val="24"/>
        </w:rPr>
      </w:pPr>
      <w:r>
        <w:rPr>
          <w:sz w:val="24"/>
        </w:rPr>
        <w:t>R. J.: Héberül.</w:t>
      </w:r>
    </w:p>
    <w:p w:rsidR="002E0352" w:rsidRDefault="002E0352">
      <w:pPr>
        <w:ind w:right="-2"/>
        <w:jc w:val="both"/>
        <w:rPr>
          <w:sz w:val="24"/>
        </w:rPr>
      </w:pPr>
      <w:r>
        <w:rPr>
          <w:sz w:val="24"/>
        </w:rPr>
        <w:t>L. Gy.: Én elfelejtettem, de hát mindenki tudott imádkozni héberül. Hát az olyan...</w:t>
      </w:r>
    </w:p>
    <w:p w:rsidR="002E0352" w:rsidRDefault="002E0352">
      <w:pPr>
        <w:ind w:right="-2"/>
        <w:jc w:val="both"/>
        <w:rPr>
          <w:sz w:val="24"/>
        </w:rPr>
      </w:pPr>
      <w:r>
        <w:rPr>
          <w:sz w:val="24"/>
        </w:rPr>
        <w:lastRenderedPageBreak/>
        <w:t>R. J.: Majd még beszéljünk még ezekről az ünnepekről, jó? Most akkor folytatjuk tovább. Anyanyelve magyar.</w:t>
      </w:r>
    </w:p>
    <w:p w:rsidR="002E0352" w:rsidRDefault="002E0352">
      <w:pPr>
        <w:ind w:right="-2"/>
        <w:jc w:val="both"/>
        <w:rPr>
          <w:sz w:val="24"/>
        </w:rPr>
      </w:pPr>
      <w:r>
        <w:rPr>
          <w:sz w:val="24"/>
        </w:rPr>
        <w:t>L. Gy.: Igen.</w:t>
      </w:r>
    </w:p>
    <w:p w:rsidR="002E0352" w:rsidRDefault="002E0352">
      <w:pPr>
        <w:ind w:right="-2"/>
        <w:jc w:val="both"/>
        <w:rPr>
          <w:sz w:val="24"/>
        </w:rPr>
      </w:pPr>
      <w:r>
        <w:rPr>
          <w:sz w:val="24"/>
        </w:rPr>
        <w:t>R. J.: Milyen egyéb nyelveken beszél még?</w:t>
      </w:r>
    </w:p>
    <w:p w:rsidR="002E0352" w:rsidRDefault="002E0352">
      <w:pPr>
        <w:ind w:right="-2"/>
        <w:jc w:val="both"/>
        <w:rPr>
          <w:sz w:val="24"/>
        </w:rPr>
      </w:pPr>
      <w:r>
        <w:rPr>
          <w:sz w:val="24"/>
        </w:rPr>
        <w:t>L. Gy.: Angol, német. Hát most már azt is felejtem, lassan. Hát nem köll tudja.</w:t>
      </w:r>
    </w:p>
    <w:p w:rsidR="002E0352" w:rsidRDefault="002E0352">
      <w:pPr>
        <w:ind w:right="-2"/>
        <w:jc w:val="both"/>
        <w:rPr>
          <w:sz w:val="24"/>
        </w:rPr>
      </w:pPr>
      <w:r>
        <w:rPr>
          <w:sz w:val="24"/>
        </w:rPr>
        <w:t>R. J.: Akkor igen, elfelejtődik. Hol volt a holocaust idején?</w:t>
      </w:r>
    </w:p>
    <w:p w:rsidR="002E0352" w:rsidRDefault="002E0352">
      <w:pPr>
        <w:ind w:right="-2"/>
        <w:jc w:val="both"/>
        <w:rPr>
          <w:sz w:val="24"/>
        </w:rPr>
      </w:pPr>
      <w:r>
        <w:rPr>
          <w:sz w:val="24"/>
        </w:rPr>
        <w:t>L. Gy.: Pesten.</w:t>
      </w:r>
    </w:p>
    <w:p w:rsidR="002E0352" w:rsidRDefault="002E0352">
      <w:pPr>
        <w:ind w:right="-2"/>
        <w:jc w:val="both"/>
        <w:rPr>
          <w:sz w:val="24"/>
        </w:rPr>
      </w:pPr>
      <w:r>
        <w:rPr>
          <w:sz w:val="24"/>
        </w:rPr>
        <w:t>R. J.: Hol?</w:t>
      </w:r>
    </w:p>
    <w:p w:rsidR="002E0352" w:rsidRDefault="002E0352">
      <w:pPr>
        <w:ind w:right="-2"/>
        <w:jc w:val="both"/>
        <w:rPr>
          <w:sz w:val="24"/>
        </w:rPr>
      </w:pPr>
      <w:r>
        <w:rPr>
          <w:sz w:val="24"/>
        </w:rPr>
        <w:t>L. Gy.: Először, amikor bejöttek a németek, ugye attól számít a pestieknek, akkor el köllött menni, mert nem voltunk csillagos ház. És akkor a Hollán utca 3-ban az ötödik emeleten laktunk egy szobában apám barátjánál. Most is az a családnak a leszármazottai lakják azt a lakást a Hollán utca 3-ban. Akkor, akkor a szüleimet elvitték, vitte a Gestapo valamikor augusztusban vagy hogyan, szóval még nyár volt.</w:t>
      </w:r>
    </w:p>
    <w:p w:rsidR="002E0352" w:rsidRDefault="002E0352">
      <w:pPr>
        <w:ind w:right="-2"/>
        <w:jc w:val="both"/>
        <w:rPr>
          <w:sz w:val="24"/>
        </w:rPr>
      </w:pPr>
      <w:r>
        <w:rPr>
          <w:sz w:val="24"/>
        </w:rPr>
        <w:t>R. J.: Onnan a Hollán utcából?</w:t>
      </w:r>
    </w:p>
    <w:p w:rsidR="002E0352" w:rsidRDefault="002E0352">
      <w:pPr>
        <w:ind w:right="-2"/>
        <w:jc w:val="both"/>
        <w:rPr>
          <w:sz w:val="24"/>
        </w:rPr>
      </w:pPr>
      <w:r>
        <w:rPr>
          <w:sz w:val="24"/>
        </w:rPr>
        <w:t>L. Gy.: Onnan, onnan. Mivel hogy nem lehetett kimenni az utcára, mi mindig a lépcsőfordulókban játszottunk. Ugye hát számolja, hogy mi gyerekek voltunk. És akkor csak mentem föl és két ilyen, ahogy a filmekben is mutatják, kalap, ballonkabát, két ilyen pasas vezette ki a szüleimet, és hát én próbáltam meggátolni, de hát nem bántott a két pasi, csak úgy félresöpört. És akkor elvitték, ahogy a filmben van, abban a kis autóban elvitték a szüleimet föl a Majesticbe. Nem tudom, tudja...?</w:t>
      </w:r>
    </w:p>
    <w:p w:rsidR="002E0352" w:rsidRDefault="002E0352">
      <w:pPr>
        <w:ind w:right="-2"/>
        <w:jc w:val="both"/>
        <w:rPr>
          <w:sz w:val="24"/>
        </w:rPr>
      </w:pPr>
      <w:r>
        <w:rPr>
          <w:sz w:val="24"/>
        </w:rPr>
        <w:t>R. J.: Nem, nem.</w:t>
      </w:r>
    </w:p>
    <w:p w:rsidR="002E0352" w:rsidRDefault="002E0352">
      <w:pPr>
        <w:ind w:right="-2"/>
        <w:jc w:val="both"/>
        <w:rPr>
          <w:sz w:val="24"/>
        </w:rPr>
      </w:pPr>
      <w:r>
        <w:rPr>
          <w:sz w:val="24"/>
        </w:rPr>
        <w:t>L. Gy.: Hát aki fiatal, szóval ha megy föl a Svábhegyen, a Széchenyi-hegyi megálló után balra van, most is ott van az a Majestic meg a Mirabel, két társasház volt és alatta egy nagy völgy.</w:t>
      </w:r>
    </w:p>
    <w:p w:rsidR="002E0352" w:rsidRDefault="002E0352">
      <w:pPr>
        <w:ind w:right="-2"/>
        <w:jc w:val="both"/>
        <w:rPr>
          <w:sz w:val="24"/>
        </w:rPr>
      </w:pPr>
      <w:r>
        <w:rPr>
          <w:sz w:val="24"/>
        </w:rPr>
        <w:t>R. J.: És miért hívták ezeket így?</w:t>
      </w:r>
    </w:p>
    <w:p w:rsidR="002E0352" w:rsidRDefault="002E0352">
      <w:pPr>
        <w:ind w:right="-2"/>
        <w:jc w:val="both"/>
        <w:rPr>
          <w:sz w:val="24"/>
        </w:rPr>
      </w:pPr>
      <w:r>
        <w:rPr>
          <w:sz w:val="24"/>
        </w:rPr>
        <w:t>L. Gy.: Ez két társasház volt, ez volt a neve.</w:t>
      </w:r>
    </w:p>
    <w:p w:rsidR="002E0352" w:rsidRDefault="002E0352">
      <w:pPr>
        <w:ind w:right="-2"/>
        <w:jc w:val="both"/>
        <w:rPr>
          <w:sz w:val="24"/>
        </w:rPr>
      </w:pPr>
      <w:r>
        <w:rPr>
          <w:sz w:val="24"/>
        </w:rPr>
        <w:t>R. J.: Ez volt a neve, aha.</w:t>
      </w:r>
    </w:p>
    <w:p w:rsidR="002E0352" w:rsidRDefault="002E0352">
      <w:pPr>
        <w:ind w:right="-2"/>
        <w:jc w:val="both"/>
        <w:rPr>
          <w:sz w:val="24"/>
        </w:rPr>
      </w:pPr>
      <w:r>
        <w:rPr>
          <w:sz w:val="24"/>
        </w:rPr>
        <w:t>L. Gy.: Hát mint a Hungária Szálloda, meg... ez volt a neve. Na most ezt lefoglalta a Gestapo, kirúgta onnan a.... egyik ismerősünknek is volt ottan egy garzonja. Egy ismerős jogásznak. És akkor onnan kirúgták a lakókat, és azt az egész völgyet, meg a Mirabelt meg a Majesticet, hát hogy volt-e még épület, ezt már nem tudom, ők lefog... nem emlékszem, nincs előttem, és na ez ilyen fogoly... foglyokat vittek oda, ahol...</w:t>
      </w:r>
    </w:p>
    <w:p w:rsidR="002E0352" w:rsidRDefault="002E0352">
      <w:pPr>
        <w:ind w:right="-2"/>
        <w:jc w:val="both"/>
        <w:rPr>
          <w:sz w:val="24"/>
        </w:rPr>
      </w:pPr>
      <w:r>
        <w:rPr>
          <w:sz w:val="24"/>
        </w:rPr>
        <w:t>R. J.: Gyűjtötték őket.</w:t>
      </w:r>
    </w:p>
    <w:p w:rsidR="002E0352" w:rsidRDefault="002E0352">
      <w:pPr>
        <w:ind w:right="-2"/>
        <w:jc w:val="both"/>
        <w:rPr>
          <w:sz w:val="24"/>
        </w:rPr>
      </w:pPr>
      <w:r>
        <w:rPr>
          <w:sz w:val="24"/>
        </w:rPr>
        <w:t>L. Gy.: Gyűjtötték őket, meg vallatták őket, meg, szóval meg hát ott voltak. Üres szobákban, földön, ott külön a nők, külön a férfiak, azt hiszem az egyik házban voltak a férfiak, a másikban a nők, ahogy anyámék mesélték, na mindegy, szóval a lényeg az, hogy úgy ahogy voltak, elvitték őket. Na most az én testvérem ugye, aki három évvel idősebb nálam, az akkor 15 éves volt, és egy sovány gyerek volt, ilyen vékony gyerek, nagyon későn nőtt, szóval hogy mondjam, nem látszott rajta hogy 15 éves, ő fogta magát és ő fölment. Engem otthon hagyott, és fölment oda a Gestapóra, hogy mondjam, miután az egy domboldal volt, úgy lehet bemenni ezekbe a házakba, hogy egy olyan kis híd van, kis betonhíd, és akkor ő oda földment, és megkérdez... és nem is tudom már miket összeszedett, és vitt föl a szüleimnek, mert nem vittek semmit, szóval úgy ahogy voltak...</w:t>
      </w:r>
    </w:p>
    <w:p w:rsidR="002E0352" w:rsidRDefault="002E0352">
      <w:pPr>
        <w:ind w:right="-2"/>
        <w:jc w:val="both"/>
        <w:rPr>
          <w:sz w:val="24"/>
        </w:rPr>
      </w:pPr>
      <w:r>
        <w:rPr>
          <w:sz w:val="24"/>
        </w:rPr>
        <w:t>R. J.: Úgy, ahogy voltak.</w:t>
      </w:r>
    </w:p>
    <w:p w:rsidR="002E0352" w:rsidRDefault="002E0352">
      <w:pPr>
        <w:ind w:right="-2"/>
        <w:jc w:val="both"/>
        <w:rPr>
          <w:sz w:val="24"/>
        </w:rPr>
      </w:pPr>
      <w:r>
        <w:rPr>
          <w:sz w:val="24"/>
        </w:rPr>
        <w:t xml:space="preserve">L. Gy.: Igen. És akkor, és akkor meg... nem is tudom, hogy mit csinált, hogy látta őket, mert mondom, engem otthon hagyott, mondván, hogy engem nem visz. Merthogy én csak 12 voltam. És, na és akkor ott voltak, hát már nem tudom, szóval egy ideig, és akkor telefonáltak nekünk, hogy a Pauler utcai, nem tudom, az az I. kerület azt hiszem, kapitányságon vannak, mert átviszik őket ilyen internáló táborba, ami a mostani rabbi-képző helyén volt, hogy oda átviszik őket, de ott vannak egy éjszakát, rendőri kísérettel, és akkor, valami rendőr, valami rendes rendőr telefonált, vagy üzent, már nem tudom, nem is tudom, hogy működtek-e a </w:t>
      </w:r>
      <w:r>
        <w:rPr>
          <w:sz w:val="24"/>
        </w:rPr>
        <w:lastRenderedPageBreak/>
        <w:t>telefonok. Mert mindent elvettek, rádiót, mindent elvettek. Lehet, hogy csak üzent valami rendőrrel. Lényeg az, hogy mi a...</w:t>
      </w:r>
    </w:p>
    <w:p w:rsidR="002E0352" w:rsidRDefault="002E0352">
      <w:pPr>
        <w:ind w:right="-2"/>
        <w:jc w:val="both"/>
        <w:rPr>
          <w:sz w:val="24"/>
        </w:rPr>
      </w:pPr>
      <w:r>
        <w:rPr>
          <w:sz w:val="24"/>
        </w:rPr>
        <w:t>R. J.: Akkor önök, mint gyerekek, ott maradtak a...</w:t>
      </w:r>
    </w:p>
    <w:p w:rsidR="002E0352" w:rsidRDefault="002E0352">
      <w:pPr>
        <w:ind w:right="-2"/>
        <w:jc w:val="both"/>
        <w:rPr>
          <w:sz w:val="24"/>
        </w:rPr>
      </w:pPr>
      <w:r>
        <w:rPr>
          <w:sz w:val="24"/>
        </w:rPr>
        <w:t>L. Gy.: Ott maradtunk a szobába...</w:t>
      </w:r>
    </w:p>
    <w:p w:rsidR="002E0352" w:rsidRDefault="002E0352">
      <w:pPr>
        <w:ind w:right="-2"/>
        <w:jc w:val="both"/>
        <w:rPr>
          <w:sz w:val="24"/>
        </w:rPr>
      </w:pPr>
      <w:r>
        <w:rPr>
          <w:sz w:val="24"/>
        </w:rPr>
        <w:t>R. J.: ... a Hollán Ernőben, annál a barátoknál?</w:t>
      </w:r>
    </w:p>
    <w:p w:rsidR="002E0352" w:rsidRDefault="002E0352">
      <w:pPr>
        <w:ind w:right="-2"/>
        <w:jc w:val="both"/>
        <w:rPr>
          <w:sz w:val="24"/>
        </w:rPr>
      </w:pPr>
      <w:r>
        <w:rPr>
          <w:sz w:val="24"/>
        </w:rPr>
        <w:t>L. Gy.: Igen, de hát nem nagyon törődtek velünk, hát mi nem voltunk olyan elesettek, olyan elveszett gyerekek, mert nagyon kisportolt turisták voltunk, és nem voltunk olyanok, akik nem tudnak mit csinálni magukkal. Cserkészek voltunk, létezik egy, vagy létezett egy zsidó cserkészcsapat, aminek a tagjai voltunk és szokva... szóval nem voltunk annyira bárgyúak, hogy így mondjam már, főleg a testvérem nem. És akkor ők tele... mondom, üzentek valahogy, és akkor összecsomagoltunk egy ilyen vulkánfíber... tudja, milyen a vulkánfíber?</w:t>
      </w:r>
    </w:p>
    <w:p w:rsidR="002E0352" w:rsidRDefault="002E0352">
      <w:pPr>
        <w:ind w:right="-2"/>
        <w:jc w:val="both"/>
        <w:rPr>
          <w:sz w:val="24"/>
        </w:rPr>
      </w:pPr>
      <w:r>
        <w:rPr>
          <w:sz w:val="24"/>
        </w:rPr>
        <w:t>R. J.: Igen, igen igen.</w:t>
      </w:r>
    </w:p>
    <w:p w:rsidR="002E0352" w:rsidRDefault="002E0352">
      <w:pPr>
        <w:ind w:right="-2"/>
        <w:jc w:val="both"/>
        <w:rPr>
          <w:sz w:val="24"/>
        </w:rPr>
      </w:pPr>
      <w:r>
        <w:rPr>
          <w:sz w:val="24"/>
        </w:rPr>
        <w:t>L. Gy.: Az a papírbőrönd. Na egy olyanba mi összecsomagoltuk, amit anyámék kértek, mit tudom én, tiszta ruhát, vagy mit tudom én micsodát, arra nem emlékszem, meg kenyeret, meg nem tudom még mit belerámoltunk...</w:t>
      </w:r>
    </w:p>
    <w:p w:rsidR="002E0352" w:rsidRDefault="002E0352">
      <w:pPr>
        <w:ind w:right="-2"/>
        <w:jc w:val="both"/>
        <w:rPr>
          <w:sz w:val="24"/>
        </w:rPr>
      </w:pPr>
      <w:r>
        <w:rPr>
          <w:sz w:val="24"/>
        </w:rPr>
        <w:t>R. J.: Ketten gyerekek, vagy segítettek azok a házaspár?</w:t>
      </w:r>
    </w:p>
    <w:p w:rsidR="002E0352" w:rsidRDefault="002E0352">
      <w:pPr>
        <w:ind w:right="-2"/>
        <w:jc w:val="both"/>
        <w:rPr>
          <w:sz w:val="24"/>
        </w:rPr>
      </w:pPr>
      <w:r>
        <w:rPr>
          <w:sz w:val="24"/>
        </w:rPr>
        <w:t>L. Gy.: Senki nem, senki nem segített, mi ketten. Három család lakott ott, még egy házaspár, meg apám barátai. Na és akkor, akkor fölültünk, ugye mi laktunk a Hollán utca 3-ban, akkor még, akkor megvolt a fele a izének, a Margit hídnak, azt hiszem, vagy még az egész megvolt, már nem is tudom. A Margit híd. Mert ugye a fele az fölrobbant, anélkül, hogy akarták volna, még rajt volt a forgalom, minden, biztos tudja. Na és akkor valahogy átmentünk Budára, de akkor még a villamos úgy körbement, ott ahol most a Déli van, ott bekanyarodott az Attila útra, s ez a Pauler utca annak mellékutcája, na ott, nem tudom, most is ott van-e a kapitányság.</w:t>
      </w:r>
    </w:p>
    <w:p w:rsidR="002E0352" w:rsidRDefault="002E0352">
      <w:pPr>
        <w:ind w:right="-2"/>
        <w:jc w:val="both"/>
        <w:rPr>
          <w:sz w:val="24"/>
        </w:rPr>
      </w:pPr>
      <w:r>
        <w:rPr>
          <w:sz w:val="24"/>
        </w:rPr>
        <w:t>R. J.: Igen, igen, most is van ott rendőrség.</w:t>
      </w:r>
    </w:p>
    <w:p w:rsidR="002E0352" w:rsidRDefault="002E0352">
      <w:pPr>
        <w:ind w:right="-2"/>
        <w:jc w:val="both"/>
        <w:rPr>
          <w:sz w:val="24"/>
        </w:rPr>
      </w:pPr>
      <w:r>
        <w:rPr>
          <w:sz w:val="24"/>
        </w:rPr>
        <w:t>L. Gy.: Igen, ott volt a kapitányság. Na summa summárum, képzelje, hogy ahogy bekanyarodott – nyitott peronok voltak még a villamoson akkor –, és ahogy bekanyarodott a villamos velünk ottan a Délinél a hogy hívjákra, kiesett a peronról ez a bizonyos bőrönd. Na és akkor kétségbeestünk, mert hát az már nincs messze, a Vérmezőnél van, valaki fölvette és utánunk hozta. Úgyhogy leszálltunk a villamosról, mégis hozzájutottunk, s akkor bementünk ebbe a..., ennek a kapitányságnak egy olyan elég sivár udvara volt, és anyámék kijöhettek az udvarba, hát akkor még jó idő volt, ez valamikor augusztusban lehetett, ahogy gondolom, de lehet, hogy már szeptember volt, ezt nem, nem emlékszem, ilyenre nem emlékszem, és akkor odaadtuk anyáméknak a cuccot, és akkor ugyanazon az úton valahogy hazakeveredtünk, és őket átvitték másnap a Röck Szilárdba. Na most úgy képzelje el akkor a mostani rabbi-képzőt, hogy bementünk a kapun, de most úgy látom, hogy nem a Röck Szilárd felől mennek be, hanem a másik oldalról.</w:t>
      </w:r>
    </w:p>
    <w:p w:rsidR="002E0352" w:rsidRDefault="002E0352">
      <w:pPr>
        <w:ind w:right="-2"/>
        <w:jc w:val="both"/>
        <w:rPr>
          <w:sz w:val="24"/>
        </w:rPr>
      </w:pPr>
      <w:r>
        <w:rPr>
          <w:sz w:val="24"/>
        </w:rPr>
        <w:t>R. J.: Arra nem vagyok ismerős, nem tudom.</w:t>
      </w:r>
    </w:p>
    <w:p w:rsidR="002E0352" w:rsidRDefault="002E0352">
      <w:pPr>
        <w:ind w:right="-2"/>
        <w:jc w:val="both"/>
        <w:rPr>
          <w:sz w:val="24"/>
        </w:rPr>
      </w:pPr>
      <w:r>
        <w:rPr>
          <w:sz w:val="24"/>
        </w:rPr>
        <w:t xml:space="preserve">L. Gy.: De mi a Röck Szilárd, ott is van egy kapu, de az most az zárva van. Mi ott mentünk be, és onnan balra van a temploma a rabbi-képzőnek, én csak azért, hát gondolja el... Szóval és akkor a rabok, a foglyok, azok benn voltak az üres tantermekben, és a látogatási időben, meg volt szabva, lejöhettek az udvarba, és az udvart elválasztotta egy palánk, és úgy lehetett átbeszélni a palánkon, és akkor átadtuk a szüleimnek a mit tudom én mit vittünk, amit kértek, valami kenyeret, mert semmit nem kaptak, mint mondták tetvesek voltak, amit akar, minden, semmi lehetőség nem volt. Na mi bementünk a testvéremmel, a templom ki volt ürítve, és ahogy az oltár lenne, vagy hogy mondjam, ahol fölolvas a rabbi, ott volt egy asztalféle és ott ült ilyen nyilas társulat, vagy mit tudom én, szóval valamilyen ilyen egyenruhás alakok, és még emlékszem, még odamentünk, és még nem tudom már mit akartunk tőlük, de hát elküldtek minket a fenébe, mondanom sem kell. Nem voltak velünk durvák, de elküldtek. Na most az történt, hogy ott voltak néhány napig, vagy nem tudom már meddig, ez nem volt túl </w:t>
      </w:r>
      <w:r>
        <w:rPr>
          <w:sz w:val="24"/>
        </w:rPr>
        <w:lastRenderedPageBreak/>
        <w:t>hosszú idő ez az egész, tehát azt hiszem, egy hónapon belül lezajlott az ő rabságuk és az egész munka, és akkor akarták őket vinni Kistarcsára, ahonnan aztán...</w:t>
      </w:r>
    </w:p>
    <w:p w:rsidR="002E0352" w:rsidRDefault="002E0352">
      <w:pPr>
        <w:ind w:right="-2"/>
        <w:jc w:val="both"/>
        <w:rPr>
          <w:sz w:val="24"/>
        </w:rPr>
      </w:pPr>
      <w:r>
        <w:rPr>
          <w:sz w:val="24"/>
        </w:rPr>
        <w:t>R. J.: Kiviszik.</w:t>
      </w:r>
    </w:p>
    <w:p w:rsidR="002E0352" w:rsidRDefault="002E0352">
      <w:pPr>
        <w:ind w:right="-2"/>
        <w:jc w:val="both"/>
        <w:rPr>
          <w:sz w:val="24"/>
        </w:rPr>
      </w:pPr>
      <w:r>
        <w:rPr>
          <w:sz w:val="24"/>
        </w:rPr>
        <w:t>L. Gy.: Igen, vagonírozták volna őket. És akkor egyszer csak megjelent a Wallenberg, és úgy ahogy volt, az egész társaságnak, akik ott rabok, foglyok voltak, én nem tudom, mennyien, de elég sok...</w:t>
      </w:r>
    </w:p>
    <w:p w:rsidR="002E0352" w:rsidRDefault="002E0352">
      <w:pPr>
        <w:ind w:right="-2"/>
        <w:jc w:val="both"/>
        <w:rPr>
          <w:sz w:val="24"/>
        </w:rPr>
      </w:pPr>
      <w:r>
        <w:rPr>
          <w:sz w:val="24"/>
        </w:rPr>
        <w:t>R. J.: Ott a Röck Szilárd utcában?</w:t>
      </w:r>
    </w:p>
    <w:p w:rsidR="002E0352" w:rsidRDefault="002E0352">
      <w:pPr>
        <w:ind w:right="-2"/>
        <w:jc w:val="both"/>
        <w:rPr>
          <w:sz w:val="24"/>
        </w:rPr>
      </w:pPr>
      <w:r>
        <w:rPr>
          <w:sz w:val="24"/>
        </w:rPr>
        <w:t>L. Gy.: Igen, ott a Röck Szilárd utcában, ez az elszállításuk előtt valamivel, megjelent a Wallenberg és az egész társaságot, én nem tudom mennyien lehettek ott, de elég sokan, ahogy én ottan a palánkon keresztül láttam, nem tudom mennyien, mindenkinek adott svéd schutzpasst, és el kellett engedni. Egyszerre csak hazajöttek. Na most ennek az oka az volt, hogy őket elvitte a Gestapo, mert hiszen annak kell legyen oka, hogy az én édesapámnak volt egy nagyon jó barátja, Bálint nevű építészmérnök, akinek a felesége egy református püspöknek volt a lánya. Rajztanár volt az Erzsi néni. Na most nekik két fiuk volt, a nagyobbik fiú a zsidótörvények megjelenésekor már húsz év körüli volt. A másik fiuk az korombeli volt, tehát kisgyerek. Na most, mikor a zsidótörvények már nyilvánvalóak voltak, akkor a papa, és az idősebbik fiú öngyilkos lett, ők nem várták meg, hogy őket bántsák. Na most ők laktak egy saját építésű, akkor nagyon korszerű egyemeletes teraszos villában, a – sose tudom a nevét, ott a kis-svábhegy oldalában –, ami egy kimondottan ilyen nyilas-környék volt egyébként. És ott maradt az Erzsi néni, aki egyébként szoc.dem volt, és szép fiatal nő volt, még az én szememben is, pedig én kisgyerek voltam. Na most ővele nagyon barátságban voltak az én szüleim, és amikor már nem lehetett túrázni, mert a család minden vasárnap garantáltan túrázott, a Budai hegyekbe, Pilisbe, Börzsönybe, mégpedig az aranyműveseknek volt egy ilyen sportkörük és nagyon nagy turista élet volt, nagyon nagy. Tehát minden vasárnap mentünk, és ötven-hatvanan, még többen, sokan, és sok gyerek is volt és mi nagyon remekül játszottunk, meg Nagykevélyre, Szénásra...</w:t>
      </w:r>
    </w:p>
    <w:p w:rsidR="002E0352" w:rsidRDefault="002E0352">
      <w:pPr>
        <w:ind w:right="-2"/>
        <w:jc w:val="both"/>
        <w:rPr>
          <w:sz w:val="24"/>
        </w:rPr>
      </w:pPr>
      <w:r>
        <w:rPr>
          <w:sz w:val="24"/>
        </w:rPr>
        <w:t>R. J.: Mindenki zsidó volt? Ez a társaság?</w:t>
      </w:r>
    </w:p>
    <w:p w:rsidR="002E0352" w:rsidRDefault="002E0352">
      <w:pPr>
        <w:ind w:right="-2"/>
        <w:jc w:val="both"/>
        <w:rPr>
          <w:sz w:val="24"/>
        </w:rPr>
      </w:pPr>
      <w:r>
        <w:rPr>
          <w:sz w:val="24"/>
        </w:rPr>
        <w:t>L. Gy.: Hát, gondolom a zöme, mert aranyművesek, meg ezüstművesek voltak. Gondolom a zöme, hát biztos akadt más is, ezt viszont nem tudom. Nem tudom. De nagyon sokan voltunk, hát én elég sokra emlékszem, azok zsidók voltak, hogy aztán volt-e köztük? Valószínűleg a zöme. Ezek kisiparosok voltak, nem gazdag, nem minden aranyműves volt gazdag, tisztázzuk. Ugye, mert ha valaki kisiparos volt, és volt munkája, szóval nem... ezek, ezek egyszerűen éltek, egyik láncos volt, másik szelencés volt, harmadik gyűrűs volt. De ennek is meg van a története, hogy hogy került az édesapám, aki vegyészmérnök...</w:t>
      </w:r>
    </w:p>
    <w:p w:rsidR="002E0352" w:rsidRDefault="002E0352">
      <w:pPr>
        <w:ind w:right="-2"/>
        <w:jc w:val="both"/>
        <w:rPr>
          <w:sz w:val="24"/>
        </w:rPr>
      </w:pPr>
      <w:r>
        <w:rPr>
          <w:sz w:val="24"/>
        </w:rPr>
        <w:t>R. J.: Rátérünk arra is, igen.</w:t>
      </w:r>
    </w:p>
    <w:p w:rsidR="002E0352" w:rsidRDefault="002E0352">
      <w:pPr>
        <w:ind w:right="-2"/>
        <w:jc w:val="both"/>
        <w:rPr>
          <w:sz w:val="24"/>
        </w:rPr>
      </w:pPr>
      <w:r>
        <w:rPr>
          <w:sz w:val="24"/>
        </w:rPr>
        <w:t>L. Gy.: ...igen, hogy hogy került az aranyművesekhez. De ez egy másik történet. Na, summa summárum, mi a vasárnapokat, mikor már nem lehetett kirándulni, akkor az Erzsi néninél a kertben töltöttük, hogy mégis levegőn legyünk. Nagyon jó barátságban voltunk. Na most az Erzsi néni, a Bálint Erzsi néni, a kisebbik fiát annyira féltette, hogy az apja zsidó volt, hogy tán a bencéseknél vagy hol neveltette, úgyhogy alig láttuk azt a fiút, mert nem merte otthon tartani. És akkor az történt, hogy mikor bejöttek a németek, akkor ugye a szüleim próbálták, ami meg volt érték, nekem és az apám nővérének értékei, ő egy jómódú asszony volt, tehát annak az ékszereinek egy részét és az én édesapám laboratóriumából, vegyi laboratóriumából a platinát. Nem tudom, mennyire tudja, hogy platinaedények vannak a vegyi laborokban, bizonyos vizsgálatokhoz, amely egy komoly érték, bár munkaeszköz. Na most, ezeket a tárgyakat elvitték az Erzsi nénihez, és ő ezt eldugta valamilyen kaminlukba.</w:t>
      </w:r>
    </w:p>
    <w:p w:rsidR="002E0352" w:rsidRDefault="002E0352">
      <w:pPr>
        <w:ind w:right="-2"/>
        <w:jc w:val="both"/>
        <w:rPr>
          <w:sz w:val="24"/>
        </w:rPr>
      </w:pPr>
      <w:r>
        <w:rPr>
          <w:sz w:val="24"/>
        </w:rPr>
        <w:t>R. J.: Kaminluk?</w:t>
      </w:r>
    </w:p>
    <w:p w:rsidR="002E0352" w:rsidRDefault="002E0352">
      <w:pPr>
        <w:ind w:right="-2"/>
        <w:jc w:val="both"/>
        <w:rPr>
          <w:sz w:val="24"/>
        </w:rPr>
      </w:pPr>
      <w:r>
        <w:rPr>
          <w:sz w:val="24"/>
        </w:rPr>
        <w:t xml:space="preserve">L. Gy.: Hát ilyen kéményluknak a mi tudom én mijébe. Na most ő fönn lakott a fölső szinten, ugye mert akkor már nem éltek a nagy fia meg a férje, és az alsó szinten valamilyen bérlők voltak. De hát ezt csak mondom. És az történt, talán Orbánhegyi út, vagy hogy hívják, nem </w:t>
      </w:r>
      <w:r>
        <w:rPr>
          <w:sz w:val="24"/>
        </w:rPr>
        <w:lastRenderedPageBreak/>
        <w:t>tudom hogy hívják az utcát, mindegy, lényeg, hogy az történt, hogy bombázták Budapestet, ugye a nyár folyamán, már előtte is, és hát ugye ilyen légi harcok voltak, ami nagyon látványos egyébként ezekkel a... még ezek motoros repülőgépek voltak, és többek között lelőttek egy amerikai pilóta srácot, egy fiatal pilótát is, aki kiugrott a gépből, a gép lezuhant, és ő kiugrott, és ejtőernyővel szépen lelebegett. Hova lebegett? Az Erzsi néni terasza és egy fa között lógott a levegőben. Hogy pont oda pottyant, szóval az egy, azért faramuci történetek vannak. Szóval ott lógott ez az amerikai pilóta srác, és az Erzsi néni valahogy lesegítette, vagy nem tudom pontosan hogy hogyan segítette le, de mindenesetre ez a szép kis nyilas környék meglátta és elkezdtek rohanni, majd ők, majd ők, és mikor bántani akarták ezt a gyereket, akkor az Erzsi néni odaállt, és azt mondta, hogy ez már hadifogoly, ezt már nem lehet bántani, kész. Na most erre elkezdtek üvöltözni, hogy zsidóbérenc, meg ezeket az izéket, és a srác túlélte, csak a hogy hívják, kapott is a háború után az Erzsi néni egy kitüntetést ezért, de az Erzsi nénit ott addig ugattak, hogy zsidóbérenc, meg mit tudom én micsoda, mígnem elkezdtek házkutatást tartani. Na most a házkutatás során ebbe a kaminlukba vagy micsodába megtalálták a... de nemcsak az én nagynéném ékszerét, meg az én édesapám laboreszközeit, hanem a Baál professzornak is volt ott. Na most ez a Baál professzor, ennek valahol a Széchenyi-hegyen volt egy szanatóriuma, azt hiszem, ez orvos kellett legyen, egy úri család, én nem ismertem őket, anyámék ott ismerték meg őket a Majesticben, a Gestapónál, és összebarátkoztak, de én azt se tudtam, hogy vannak. Na most Baál tanár urat, vagy professzor urat meg a feleségét vitték ugyanoda, ahova az én szüleimet, tudniillik az Erzsi néni beijedt, pedig a barátnője volt már akkor évek óta egy vezérkari tisztnek, szép nő volt mondom, úgy hívták, hogy... várjon, majd eszembe jut a neve, egy ismert komoly vezérkari tiszt volt, szóval nemcsak egy akárki, aki az ő barátja volt. És hát őneki tulajdonképpen nem volt félnivalója, mert ez biztos, hogy...</w:t>
      </w:r>
    </w:p>
    <w:p w:rsidR="002E0352" w:rsidRDefault="002E0352">
      <w:pPr>
        <w:ind w:right="-2"/>
        <w:jc w:val="both"/>
        <w:rPr>
          <w:sz w:val="24"/>
        </w:rPr>
      </w:pPr>
      <w:r>
        <w:rPr>
          <w:sz w:val="24"/>
        </w:rPr>
        <w:t>R. J.: Megvédte volna.</w:t>
      </w:r>
    </w:p>
    <w:p w:rsidR="002E0352" w:rsidRDefault="002E0352">
      <w:pPr>
        <w:ind w:right="-2"/>
        <w:jc w:val="both"/>
        <w:rPr>
          <w:sz w:val="24"/>
        </w:rPr>
      </w:pPr>
      <w:r>
        <w:rPr>
          <w:sz w:val="24"/>
        </w:rPr>
        <w:t>L. Gy.: ...megvédte volna, de hát az Erzsi nénit elvitték ugye, miután ezt megtalálták, és persze három nap után kihozta ez a vezérkari tiszt az Erzsi nénit, de betojt és elárulta a szüleimet, és a Baálékat, és így vitte el őket a Gestapo. Megtörtént, na és akkor ők hazajöttek ezzel a svéd...</w:t>
      </w:r>
    </w:p>
    <w:p w:rsidR="002E0352" w:rsidRDefault="002E0352">
      <w:pPr>
        <w:ind w:right="-2"/>
        <w:jc w:val="both"/>
        <w:rPr>
          <w:sz w:val="24"/>
        </w:rPr>
      </w:pPr>
      <w:r>
        <w:rPr>
          <w:sz w:val="24"/>
        </w:rPr>
        <w:t>R. J.: Schutzpassal.</w:t>
      </w:r>
    </w:p>
    <w:p w:rsidR="002E0352" w:rsidRDefault="002E0352">
      <w:pPr>
        <w:ind w:right="-2"/>
        <w:jc w:val="both"/>
        <w:rPr>
          <w:sz w:val="24"/>
        </w:rPr>
      </w:pPr>
      <w:r>
        <w:rPr>
          <w:sz w:val="24"/>
        </w:rPr>
        <w:t>L. Gy.: ...schutzpassal igen, és akkor hát még eltelt egy nem sok idő, amikor a proklamáció volt, ugye október 23-án volt a proklamáció, ugye? 15-én!</w:t>
      </w:r>
    </w:p>
    <w:p w:rsidR="002E0352" w:rsidRDefault="002E0352">
      <w:pPr>
        <w:ind w:right="-2"/>
        <w:jc w:val="both"/>
        <w:rPr>
          <w:sz w:val="24"/>
        </w:rPr>
      </w:pPr>
      <w:r>
        <w:rPr>
          <w:sz w:val="24"/>
        </w:rPr>
        <w:t>R. J.: Október valamikor...</w:t>
      </w:r>
    </w:p>
    <w:p w:rsidR="002E0352" w:rsidRDefault="002E0352">
      <w:pPr>
        <w:ind w:right="-2"/>
        <w:jc w:val="both"/>
        <w:rPr>
          <w:sz w:val="24"/>
        </w:rPr>
      </w:pPr>
      <w:r>
        <w:rPr>
          <w:sz w:val="24"/>
        </w:rPr>
        <w:t xml:space="preserve">L. Gy.: Október 15-én volt a proklamáció, balfácán Horthy, ugye ismert történet, hogy mire ő akart kiugrani, addigra már a Weesenmayer régen tudta, szóval lényeg az, hogy a proklamáció hírére ugye óriási öröm volt, a sárga csillagokat leszedtük a kabátokról, ledobálták az emeletről, szóval nagy öröm volt és délután már, hát a Hollán 3-nak az erkélyéről, az ötödikről, nagyon jól lehetett kilátni a Szent István körútra, és már délután lehetett látni a hosszú sorokat, amit nyilasok tereltek, szóval ez csak egy... még pünkösdi királyságnak se volt mondható. Na és akkor bejöttek a házba, ja és akkor, ja előtte már volt, az előtte volt a sáncásás? Az talán előtte lehetett. Hát szóval a zsidókat elvitték. Nem, ez akkor volt, igen. Akkor megjelentek ugye nyilasok a házban, és az összes valamire való férfit és nőt elvitték a Tatterzálba. És akkor onnan meg elvitték őket a, anyámat már nem is tudom hova vitték, tán őt is a Szentendrei-szigetre, ott voltak ilyen sáncásásos, tehát ilyen tankcsapdát ásattak velük, hogy az oroszok ahogy jönnek, ne tudjanak átmenni. Na most ez úgy ment, hát ugye mondanom sem kell, ugye ezek mindig saját ruhában, saját holmiban voltak, és hát nem is tudom, hogy mit ettek, vagy hogyan, hogy mit adtak nekik, de egy biztos, hogy mesélte apám, hogy letettek, vagy anyám is mesélte, letettek egy valami takarót a földre, és mindenkinek az óráját, a gyűrűjét, szóval ami nála volt, nyaklánc, vagy valami, azt mindent oda kellett tenni. A nyilasok mindent elvettek. Nyilasok vigyáztak rájuk, ha jól emlékszem. Na most ők </w:t>
      </w:r>
      <w:r>
        <w:rPr>
          <w:sz w:val="24"/>
        </w:rPr>
        <w:lastRenderedPageBreak/>
        <w:t>elmentek, ez közvetlen a proklamáció után volt, és akkor közben az én szüleim szereztek svájci schutzpasst is, amit ott gyártottak, de az hamis volt, azt tudtuk hogy hamis, de hát rengeteg hamis volt forgalomban, mert hát mindenképpen próbáltak csinálni sok-sokat ugye, és mutatta a papám a svájci schutzpasst, az nem, és akkor őt valahogy hazaengedték.</w:t>
      </w:r>
    </w:p>
    <w:p w:rsidR="002E0352" w:rsidRDefault="002E0352">
      <w:pPr>
        <w:ind w:right="-2"/>
        <w:jc w:val="both"/>
        <w:rPr>
          <w:sz w:val="24"/>
        </w:rPr>
      </w:pPr>
      <w:r>
        <w:rPr>
          <w:sz w:val="24"/>
        </w:rPr>
        <w:t>R. J.: De akkor külön vitték őket, ugye?</w:t>
      </w:r>
    </w:p>
    <w:p w:rsidR="002E0352" w:rsidRDefault="002E0352">
      <w:pPr>
        <w:ind w:right="-2"/>
        <w:jc w:val="both"/>
        <w:rPr>
          <w:sz w:val="24"/>
        </w:rPr>
      </w:pPr>
      <w:r>
        <w:rPr>
          <w:sz w:val="24"/>
        </w:rPr>
        <w:t>L. Gy.: Külön a nőket, külön a férfiakat.</w:t>
      </w:r>
    </w:p>
    <w:p w:rsidR="002E0352" w:rsidRDefault="002E0352">
      <w:pPr>
        <w:ind w:right="-2"/>
        <w:jc w:val="both"/>
        <w:rPr>
          <w:sz w:val="24"/>
        </w:rPr>
      </w:pPr>
      <w:r>
        <w:rPr>
          <w:sz w:val="24"/>
        </w:rPr>
        <w:t>R. J.: Édesanyját Szentendrére, édesapját meg a lóversenypályára.</w:t>
      </w:r>
    </w:p>
    <w:p w:rsidR="002E0352" w:rsidRDefault="002E0352">
      <w:pPr>
        <w:ind w:right="-2"/>
        <w:jc w:val="both"/>
        <w:rPr>
          <w:sz w:val="24"/>
        </w:rPr>
      </w:pPr>
      <w:r>
        <w:rPr>
          <w:sz w:val="24"/>
        </w:rPr>
        <w:t>L. Gy.: Nem, nem, Pócsmegyeren. Elvitték őket oda, és onnan aztán vitték őket, azt hiszem Pócsmegyeren, vagy hol a francban ásott a papa.</w:t>
      </w:r>
    </w:p>
    <w:p w:rsidR="002E0352" w:rsidRDefault="002E0352">
      <w:pPr>
        <w:ind w:right="-2"/>
        <w:jc w:val="both"/>
        <w:rPr>
          <w:sz w:val="24"/>
        </w:rPr>
      </w:pPr>
      <w:r>
        <w:rPr>
          <w:sz w:val="24"/>
        </w:rPr>
        <w:t>R. J.: Aha. És a mamája?</w:t>
      </w:r>
    </w:p>
    <w:p w:rsidR="002E0352" w:rsidRDefault="002E0352">
      <w:pPr>
        <w:ind w:right="-2"/>
        <w:jc w:val="both"/>
        <w:rPr>
          <w:sz w:val="24"/>
        </w:rPr>
      </w:pPr>
      <w:r>
        <w:rPr>
          <w:sz w:val="24"/>
        </w:rPr>
        <w:t>L. Gy.: A mama is valahol, nem tudom.</w:t>
      </w:r>
    </w:p>
    <w:p w:rsidR="002E0352" w:rsidRDefault="002E0352">
      <w:pPr>
        <w:ind w:right="-2"/>
        <w:jc w:val="both"/>
        <w:rPr>
          <w:sz w:val="24"/>
        </w:rPr>
      </w:pPr>
      <w:r>
        <w:rPr>
          <w:sz w:val="24"/>
        </w:rPr>
        <w:t>R. J.: De ő külön volt.</w:t>
      </w:r>
    </w:p>
    <w:p w:rsidR="002E0352" w:rsidRDefault="002E0352">
      <w:pPr>
        <w:ind w:right="-2"/>
        <w:jc w:val="both"/>
        <w:rPr>
          <w:sz w:val="24"/>
        </w:rPr>
      </w:pPr>
      <w:r>
        <w:rPr>
          <w:sz w:val="24"/>
        </w:rPr>
        <w:t>L. Gy.: Ő külön, nem tudom...</w:t>
      </w:r>
    </w:p>
    <w:p w:rsidR="002E0352" w:rsidRDefault="002E0352">
      <w:pPr>
        <w:ind w:right="-2"/>
        <w:jc w:val="both"/>
        <w:rPr>
          <w:sz w:val="24"/>
        </w:rPr>
      </w:pPr>
      <w:r>
        <w:rPr>
          <w:sz w:val="24"/>
        </w:rPr>
        <w:t>R. J.: Akkor kit vittek a lóversenypályára?</w:t>
      </w:r>
    </w:p>
    <w:p w:rsidR="002E0352" w:rsidRDefault="002E0352">
      <w:pPr>
        <w:ind w:right="-2"/>
        <w:jc w:val="both"/>
        <w:rPr>
          <w:sz w:val="24"/>
        </w:rPr>
      </w:pPr>
      <w:r>
        <w:rPr>
          <w:sz w:val="24"/>
        </w:rPr>
        <w:t>L. Gy.: Először oda vitték őket...</w:t>
      </w:r>
    </w:p>
    <w:p w:rsidR="002E0352" w:rsidRDefault="002E0352">
      <w:pPr>
        <w:ind w:right="-2"/>
        <w:jc w:val="both"/>
        <w:rPr>
          <w:sz w:val="24"/>
        </w:rPr>
      </w:pPr>
      <w:r>
        <w:rPr>
          <w:sz w:val="24"/>
        </w:rPr>
        <w:t>R. J.: Ja, először oda vitték, és onnan vitték el...</w:t>
      </w:r>
    </w:p>
    <w:p w:rsidR="002E0352" w:rsidRDefault="002E0352">
      <w:pPr>
        <w:ind w:right="-2"/>
        <w:jc w:val="both"/>
        <w:rPr>
          <w:sz w:val="24"/>
        </w:rPr>
      </w:pPr>
      <w:r>
        <w:rPr>
          <w:sz w:val="24"/>
        </w:rPr>
        <w:t>L. Gy.: ...először oda, az egy ilyen gyűjtőjellegű valami volt, a testvérem is ott volt, őt is elvitték, meg a házból még más ilyen kamaszsrácokat is, de a bátyám, mondom ilyen vézna gyerek volt, és róla elhitték, hogy még nincs 14 éves és így hazajött. Ugyanakkor volt egy nagyon helyes fiú a házban, aki fiatalabb volt az én testvéremnél egy évvel, szóval az meg még nem volt, vagy éppen 14 éves volt, már nem emlékszem, de nagyon fejlett gyerek volt, ilyen izmos, arról meg nem hitték el, nem is jött szegény vissza, se a mamája, se ő. Ők elvesztek, ő csak a mamájával volt ott, hát nem is emlékszem rá, papája biztos MUSZ-os volt. Nem jöttek vissza. Szóval őróla nem hitték el, de a bátyám hazajött, így nem maradtam egyedül, mert valószínűleg nem is élnék, ha ő nem...</w:t>
      </w:r>
    </w:p>
    <w:p w:rsidR="002E0352" w:rsidRDefault="002E0352">
      <w:pPr>
        <w:ind w:right="-2"/>
        <w:jc w:val="both"/>
        <w:rPr>
          <w:sz w:val="24"/>
        </w:rPr>
      </w:pPr>
      <w:r>
        <w:rPr>
          <w:sz w:val="24"/>
        </w:rPr>
        <w:t>R. J.: És a többiek, akik még ott laktak abban a lakásban?</w:t>
      </w:r>
    </w:p>
    <w:p w:rsidR="002E0352" w:rsidRDefault="002E0352">
      <w:pPr>
        <w:ind w:right="-2"/>
        <w:jc w:val="both"/>
        <w:rPr>
          <w:sz w:val="24"/>
        </w:rPr>
      </w:pPr>
      <w:r>
        <w:rPr>
          <w:sz w:val="24"/>
        </w:rPr>
        <w:t>L. Gy.: Hát egy nyomorék férfi volt, nem tudom a nevét, aki az ismerősünk hálószobájában lakott a feleségével. A Babi néni egy fiatal teremtés volt, azt elvitték együtt anyámmal, a Béla bácsi, aki szintén vegyészmérnök volt, azt elvitték az apuval, de az valahogy hazakerült, és valahogy az Ilus néni, az ő felesége, hát már hófehér volt a haja az Ilus néninek.</w:t>
      </w:r>
    </w:p>
    <w:p w:rsidR="002E0352" w:rsidRDefault="002E0352">
      <w:pPr>
        <w:ind w:right="-2"/>
        <w:jc w:val="both"/>
        <w:rPr>
          <w:sz w:val="24"/>
        </w:rPr>
      </w:pPr>
      <w:r>
        <w:rPr>
          <w:sz w:val="24"/>
        </w:rPr>
        <w:t>R. J.: Övéké volt a lakás?</w:t>
      </w:r>
    </w:p>
    <w:p w:rsidR="002E0352" w:rsidRDefault="002E0352">
      <w:pPr>
        <w:ind w:right="-2"/>
        <w:jc w:val="both"/>
        <w:rPr>
          <w:sz w:val="24"/>
        </w:rPr>
      </w:pPr>
      <w:r>
        <w:rPr>
          <w:sz w:val="24"/>
        </w:rPr>
        <w:t>L. Gy.: Övéké volt a lakás, igen.</w:t>
      </w:r>
    </w:p>
    <w:p w:rsidR="002E0352" w:rsidRDefault="002E0352">
      <w:pPr>
        <w:ind w:right="-2"/>
        <w:jc w:val="both"/>
        <w:rPr>
          <w:sz w:val="24"/>
        </w:rPr>
      </w:pPr>
      <w:r>
        <w:rPr>
          <w:sz w:val="24"/>
        </w:rPr>
        <w:t>R. J.: A Babi néni?</w:t>
      </w:r>
    </w:p>
    <w:p w:rsidR="002E0352" w:rsidRDefault="002E0352">
      <w:pPr>
        <w:ind w:right="-2"/>
        <w:jc w:val="both"/>
        <w:rPr>
          <w:sz w:val="24"/>
        </w:rPr>
      </w:pPr>
      <w:r>
        <w:rPr>
          <w:sz w:val="24"/>
        </w:rPr>
        <w:t>L. Gy.: Ő ugyanúgy odatelepített. A nyomorék...</w:t>
      </w:r>
    </w:p>
    <w:p w:rsidR="002E0352" w:rsidRDefault="002E0352">
      <w:pPr>
        <w:ind w:right="-2"/>
        <w:jc w:val="both"/>
        <w:rPr>
          <w:sz w:val="24"/>
        </w:rPr>
      </w:pPr>
      <w:r>
        <w:rPr>
          <w:sz w:val="24"/>
        </w:rPr>
        <w:t>R. J.: Annak volt a felesége?</w:t>
      </w:r>
    </w:p>
    <w:p w:rsidR="002E0352" w:rsidRDefault="002E0352">
      <w:pPr>
        <w:ind w:right="-2"/>
        <w:jc w:val="both"/>
        <w:rPr>
          <w:sz w:val="24"/>
        </w:rPr>
      </w:pPr>
      <w:r>
        <w:rPr>
          <w:sz w:val="24"/>
        </w:rPr>
        <w:t>L. Gy.: Igen, igen, a felesége. Nekik nem volt gyerekük, egy nyomorék volt, hát azt nem tudták hova vinni, én nem is tudom, az Ilus néni mintha otthon maradt volna, annak hófehér haja volt. Én nem tudom, hát ők ötvenen túl kellett hogy legyenek, mert ők apám korosztálya voltak, anyám jóval fiatalabb volt a papámnál. Ez egy gyerektelen házaspár volt mind a kettő. Na és akkor mi ott maradtunk a testvéremmel, és akkor egy szép napon... közben a Béla bácsi valahonnan előkerült, tehát már ő is ott volt, a szüleink nem. Egy szép napon jöttek a nyilasok és a gyerekeket és az öregeket sorakoztatták a kapu alatt.</w:t>
      </w:r>
    </w:p>
    <w:p w:rsidR="002E0352" w:rsidRDefault="002E0352">
      <w:pPr>
        <w:ind w:right="-2"/>
        <w:jc w:val="both"/>
        <w:rPr>
          <w:sz w:val="24"/>
        </w:rPr>
      </w:pPr>
      <w:r>
        <w:rPr>
          <w:sz w:val="24"/>
        </w:rPr>
        <w:t>R. J.: Ez már decemberben lehetett, vagy novemberben?</w:t>
      </w:r>
    </w:p>
    <w:p w:rsidR="002E0352" w:rsidRDefault="002E0352">
      <w:pPr>
        <w:ind w:right="-2"/>
        <w:jc w:val="both"/>
        <w:rPr>
          <w:sz w:val="24"/>
        </w:rPr>
      </w:pPr>
      <w:r>
        <w:rPr>
          <w:sz w:val="24"/>
        </w:rPr>
        <w:t xml:space="preserve">L. Gy.: Novem... nagyon szép őszi idő volt, de már télikabátban jártunk, hát ez akkor novemberben lehetett valamikor, ennyire látja nem tudom, vagy talán már decemberben? És akkor lent sorakoztunk, és akkor jött meg az én édesapám. Mert valamelyik schutzpassát elfogadták, és hazaengedték. Egyébként is ő már túlkoros volt normál katonának, tehát azért is már nem volt MUSZ-os már. És hát végignézte, hogy minket meg elvittek, nem tudott mit csinálni. Na most a kicsikéket, az egész kisgyerekeket elvitték, ha jól tudom a Kossuth Lajos téren valamilyen ilyen valahova, ahova ezeket a kisgyerekeket vitték, ahol aztán elegánsan </w:t>
      </w:r>
      <w:r>
        <w:rPr>
          <w:sz w:val="24"/>
        </w:rPr>
        <w:lastRenderedPageBreak/>
        <w:t>éhen halt az egész társaság. A házból is vittek el ilyen kicsit, azért tudom. Minket kivittek az óbudai téglagyárak egyikébe, randa idő, akkor éppen pocsék idő volt, zuhogott az eső és nagy sár volt, mint most, és föltereltek minket az egyik... tudja, mi a Hoffman-körkemence? Amiben a téglát égetik, az egy ovális kemencesor, ahol mindig van olyan kamra – sok kamrából áll körben –, amelyikben égetik, és mindig van, amelyik hűl, és mindig, ami fölmelegszik. Na most ilyen sok kamrából álló körkemence, amit körülvesz egy ilyen, hát egy fa, vagy nem tudom milyen, szóval egy ilyen ajtósor, szóval zárt, és ennek a tetején, tehát ezeknek a kemencéknek a tetején formáznak, tehát ott van még egy tető, amire föl lehet menni valami lépcsőn, és akkor ott amit nem gépi formáznak téglát, tehát nem egyforma mind, hanem különböző ilyen idomok, azt fönt kézzel formázzák. Na most minket oda föltereltek, hát persze állt az egész, ki volt hűlve, oda minket föltereltek és ott töltöttük az éjszakát, nem tudom, egyszer vagy kétszer leengedtek minket az udvarba, hogy ott a földön...</w:t>
      </w:r>
    </w:p>
    <w:p w:rsidR="002E0352" w:rsidRDefault="002E0352">
      <w:pPr>
        <w:ind w:right="-2"/>
        <w:jc w:val="both"/>
        <w:rPr>
          <w:sz w:val="24"/>
        </w:rPr>
      </w:pPr>
      <w:r>
        <w:rPr>
          <w:sz w:val="24"/>
        </w:rPr>
        <w:t>R. J.: Vécézni?</w:t>
      </w:r>
    </w:p>
    <w:p w:rsidR="002E0352" w:rsidRDefault="002E0352">
      <w:pPr>
        <w:ind w:right="-2"/>
        <w:jc w:val="both"/>
        <w:rPr>
          <w:sz w:val="24"/>
        </w:rPr>
      </w:pPr>
      <w:r>
        <w:rPr>
          <w:sz w:val="24"/>
        </w:rPr>
        <w:t>L. Gy.: Nem, nem vécébe, ott az udvaron.</w:t>
      </w:r>
    </w:p>
    <w:p w:rsidR="002E0352" w:rsidRDefault="002E0352">
      <w:pPr>
        <w:ind w:right="-2"/>
        <w:jc w:val="both"/>
        <w:rPr>
          <w:sz w:val="24"/>
        </w:rPr>
      </w:pPr>
      <w:r>
        <w:rPr>
          <w:sz w:val="24"/>
        </w:rPr>
        <w:t>R. J.: De hogy ott vécézni.</w:t>
      </w:r>
    </w:p>
    <w:p w:rsidR="002E0352" w:rsidRDefault="002E0352">
      <w:pPr>
        <w:ind w:right="-2"/>
        <w:jc w:val="both"/>
        <w:rPr>
          <w:sz w:val="24"/>
        </w:rPr>
      </w:pPr>
      <w:r>
        <w:rPr>
          <w:sz w:val="24"/>
        </w:rPr>
        <w:t>L. Gy.: Igen, közben világítottak minket ugye, hogy...</w:t>
      </w:r>
    </w:p>
    <w:p w:rsidR="002E0352" w:rsidRDefault="002E0352">
      <w:pPr>
        <w:ind w:right="-2"/>
        <w:jc w:val="both"/>
        <w:rPr>
          <w:sz w:val="24"/>
        </w:rPr>
      </w:pPr>
      <w:r>
        <w:rPr>
          <w:sz w:val="24"/>
        </w:rPr>
        <w:t>R. J.: Ennivalót adtak?</w:t>
      </w:r>
    </w:p>
    <w:p w:rsidR="002E0352" w:rsidRDefault="002E0352">
      <w:pPr>
        <w:ind w:right="-2"/>
        <w:jc w:val="both"/>
        <w:rPr>
          <w:sz w:val="24"/>
        </w:rPr>
      </w:pPr>
      <w:r>
        <w:rPr>
          <w:sz w:val="24"/>
        </w:rPr>
        <w:t>L. Gy.: Áh’! Semmit a világon. Semmit. Na most ott voltunk két napot.</w:t>
      </w:r>
    </w:p>
    <w:p w:rsidR="002E0352" w:rsidRDefault="002E0352">
      <w:pPr>
        <w:ind w:right="-2"/>
        <w:jc w:val="both"/>
        <w:rPr>
          <w:sz w:val="24"/>
        </w:rPr>
      </w:pPr>
      <w:r>
        <w:rPr>
          <w:sz w:val="24"/>
        </w:rPr>
        <w:t>R. J.: Körülbelül hányan lehettek?</w:t>
      </w:r>
    </w:p>
    <w:p w:rsidR="002E0352" w:rsidRDefault="002E0352">
      <w:pPr>
        <w:ind w:right="-2"/>
        <w:jc w:val="both"/>
        <w:rPr>
          <w:sz w:val="24"/>
        </w:rPr>
      </w:pPr>
      <w:r>
        <w:rPr>
          <w:sz w:val="24"/>
        </w:rPr>
        <w:t>L. Gy.: Nem tudom.</w:t>
      </w:r>
    </w:p>
    <w:p w:rsidR="002E0352" w:rsidRDefault="002E0352">
      <w:pPr>
        <w:ind w:right="-2"/>
        <w:jc w:val="both"/>
        <w:rPr>
          <w:sz w:val="24"/>
        </w:rPr>
      </w:pPr>
      <w:r>
        <w:rPr>
          <w:sz w:val="24"/>
        </w:rPr>
        <w:t>R. J.: Sokan voltak?</w:t>
      </w:r>
    </w:p>
    <w:p w:rsidR="002E0352" w:rsidRDefault="002E0352">
      <w:pPr>
        <w:ind w:right="-2"/>
        <w:jc w:val="both"/>
        <w:rPr>
          <w:sz w:val="24"/>
        </w:rPr>
      </w:pPr>
      <w:r>
        <w:rPr>
          <w:sz w:val="24"/>
        </w:rPr>
        <w:t>L. Gy.: Hát persze. Nem tudom. A földön üldögéltünk a testvéremmel. Na most ehhez kell hozzátenni, hogy mivel mi turisták voltunk és cserkészek, minekünk a rohamcuccunk az hátizsákban volt, már amikor légiriadó volt és le kellett menni a pincébe. Mirajtunk bakancs volt, túrabakancs, és télikabát, hát nem tudom hogy tudja-e, majd lesz itt kép, Bocskai-kabátban jártak akkor a gyerekek, a Bocskai-kabát tudja milyen?</w:t>
      </w:r>
    </w:p>
    <w:p w:rsidR="002E0352" w:rsidRDefault="002E0352">
      <w:pPr>
        <w:ind w:right="-2"/>
        <w:jc w:val="both"/>
        <w:rPr>
          <w:sz w:val="24"/>
        </w:rPr>
      </w:pPr>
      <w:r>
        <w:rPr>
          <w:sz w:val="24"/>
        </w:rPr>
        <w:t>R. J.: Igen, igen, igen.</w:t>
      </w:r>
    </w:p>
    <w:p w:rsidR="002E0352" w:rsidRDefault="002E0352">
      <w:pPr>
        <w:ind w:right="-2"/>
        <w:jc w:val="both"/>
        <w:rPr>
          <w:sz w:val="24"/>
        </w:rPr>
      </w:pPr>
      <w:r>
        <w:rPr>
          <w:sz w:val="24"/>
        </w:rPr>
        <w:t>L. Gy.: Na szóval az volt rajtunk, meg a csillag, meg a süsüsapka, tudja mi a süsüsapka?</w:t>
      </w:r>
    </w:p>
    <w:p w:rsidR="002E0352" w:rsidRDefault="002E0352">
      <w:pPr>
        <w:ind w:right="-2"/>
        <w:jc w:val="both"/>
        <w:rPr>
          <w:sz w:val="24"/>
        </w:rPr>
      </w:pPr>
      <w:r>
        <w:rPr>
          <w:sz w:val="24"/>
        </w:rPr>
        <w:t>R. J.: Azt nem.</w:t>
      </w:r>
    </w:p>
    <w:p w:rsidR="002E0352" w:rsidRDefault="002E0352">
      <w:pPr>
        <w:ind w:right="-2"/>
        <w:jc w:val="both"/>
        <w:rPr>
          <w:sz w:val="24"/>
        </w:rPr>
      </w:pPr>
      <w:r>
        <w:rPr>
          <w:sz w:val="24"/>
        </w:rPr>
        <w:t>L. Gy.: A süsüsapka az tulajdonképpen két lap, összevarrva két helyen, és akkor ilyen, mint a téglalap alakú, fejére húzza, megköti, és ilyen kiáll a.... Olyan kép is van. Na szóval ilyen süsüsapka, az meleg ugye, mert a fülét takarja, a fiúk valamilyen sapkát hordtak, azért mert általában egyenruhát kellett hordani az iskolában és annak sapkája is volt. Jelvénnyel természetesen. Na szóval a lényeg az, hogy én előtte nem sokkal sütöttem egy kenyeret, mert az én nagymamám Miskolcon lakott, és a nyarakat nála töltöttem...</w:t>
      </w:r>
    </w:p>
    <w:p w:rsidR="002E0352" w:rsidRDefault="002E0352">
      <w:pPr>
        <w:ind w:right="-2"/>
        <w:jc w:val="both"/>
        <w:rPr>
          <w:sz w:val="24"/>
        </w:rPr>
      </w:pPr>
      <w:r>
        <w:rPr>
          <w:sz w:val="24"/>
        </w:rPr>
        <w:t>R. J.: Melyik nagymama?</w:t>
      </w:r>
    </w:p>
    <w:p w:rsidR="002E0352" w:rsidRDefault="002E0352">
      <w:pPr>
        <w:ind w:right="-2"/>
        <w:jc w:val="both"/>
        <w:rPr>
          <w:sz w:val="24"/>
        </w:rPr>
      </w:pPr>
      <w:r>
        <w:rPr>
          <w:sz w:val="24"/>
        </w:rPr>
        <w:t>L. Gy.: Az anyai nagymamám, igen, Miskolcon lakott és nála töltöttem a nyarakat. A bátyám különböző táborokban, vívni tanult, meg mindenfélét, szóval ilyen fiús, ő nem, de én a nagyanyámnál voltam. Na szóval a nagymama az kóser háztartást vezetett, és hát ő engedett engem játszani, minden, de azért csak megtanított, és többek között megtanított dagasztani, ugye kovásszal, lényeg az, hogy nem volt kenyerünk, nem is tudtunk hova menni, és akkor én bedagasztottam egy kenyeret és a rendes sütőben sütöttem meg, hát eléggé szalonnás lett, meg szóval minden, mégis egy téglalap alakú kenyér volt. Én nem tudom hogy még mit tudtunk elvinni, mert nem volt semmink. Na ezt a kenyeret vittük el, és hát kiszámoltuk a testvéremmel, hogy ezzel hány napig lehet kihúzni, meg víz volt, ugye normál víz volt. Úgyhogy nagyon picit ettünk belőle, hogy minél tovább tartson. Na most harmadnap, vagy második nap átvittek minket egy szemben levő téglagyárba, ahol egy marha nagy udvar volt, az a hegyoldalban volt, ez meg ezen az oldalon a Bécsi útnak. És egy nagyon nagy udvar volt, ahol a népség hosszú sorokban állt órák hosszat. Kilépni nem lehetett.</w:t>
      </w:r>
    </w:p>
    <w:p w:rsidR="002E0352" w:rsidRDefault="002E0352">
      <w:pPr>
        <w:ind w:right="-2"/>
        <w:jc w:val="both"/>
        <w:rPr>
          <w:sz w:val="24"/>
        </w:rPr>
      </w:pPr>
      <w:r>
        <w:rPr>
          <w:sz w:val="24"/>
        </w:rPr>
        <w:t>R. J.: Csak gyerekek?</w:t>
      </w:r>
    </w:p>
    <w:p w:rsidR="002E0352" w:rsidRDefault="002E0352">
      <w:pPr>
        <w:ind w:right="-2"/>
        <w:jc w:val="both"/>
        <w:rPr>
          <w:sz w:val="24"/>
        </w:rPr>
      </w:pPr>
      <w:r>
        <w:rPr>
          <w:sz w:val="24"/>
        </w:rPr>
        <w:lastRenderedPageBreak/>
        <w:t>L. Gy.: Nem, ott mindenféle...</w:t>
      </w:r>
    </w:p>
    <w:p w:rsidR="002E0352" w:rsidRDefault="002E0352">
      <w:pPr>
        <w:ind w:right="-2"/>
        <w:jc w:val="both"/>
        <w:rPr>
          <w:sz w:val="24"/>
        </w:rPr>
      </w:pPr>
      <w:r>
        <w:rPr>
          <w:sz w:val="24"/>
        </w:rPr>
        <w:t>R. J.: Ott már voltak felnőttek is?</w:t>
      </w:r>
    </w:p>
    <w:p w:rsidR="002E0352" w:rsidRDefault="002E0352">
      <w:pPr>
        <w:ind w:right="-2"/>
        <w:jc w:val="both"/>
        <w:rPr>
          <w:sz w:val="24"/>
        </w:rPr>
      </w:pPr>
      <w:r>
        <w:rPr>
          <w:sz w:val="24"/>
        </w:rPr>
        <w:t>L. Gy.: Hát minket együtt vittek ki felnőttekkel, tehát az idősek és a gyerekeket vitték együtt, és az egész kicsikéket azokat meg elvitték. És ott álltunk, álltunk, álltunk, álltunk, és akkor este betereltek minket a téglagyárba effektív, na most nekünk szerencsénk volt, mert mi egy ilyen kamrába kerültünk, egy ilyen égető kamrába, és az soha nem hűl ki annyira, hogy ott hideg legyen, hát ugye az izzik éveken át, hát szóval nem tud, meg vastag, meg minden, nem hűl ki annyira, és valamilyen ilyen téglán üldögélve végig voltunk. Azoknak volt pechjük, akik a folyosóra kerültek, mert ugye az huzatos volt, mert ezek ilyen csapóajtók, az rettenetesen huzatos volt, azok nyilván nagyon fáztak szegények. De mondom, mi ott bent kucorogtunk egy ilyen kamrában, végig csináltuk az éjszakát és akkor reggel megint kitereltek minket az udvarba. És aznap nagyon szép idő lett, kisütött a nap, olyan igazi szép őszi idő. És ott kinn álltunk a sorban, és álltunk, és álltunk, és álltunk, de hosszú sor, szóval körbe, körbe, körbe, körbe, és rendőrök meg nyilasok.</w:t>
      </w:r>
    </w:p>
    <w:p w:rsidR="002E0352" w:rsidRDefault="002E0352">
      <w:pPr>
        <w:ind w:right="-2"/>
        <w:jc w:val="both"/>
        <w:rPr>
          <w:sz w:val="24"/>
        </w:rPr>
      </w:pPr>
      <w:r>
        <w:rPr>
          <w:sz w:val="24"/>
        </w:rPr>
        <w:t>R. J.: Egyes sor volt, vagy kettes sor?</w:t>
      </w:r>
    </w:p>
    <w:p w:rsidR="002E0352" w:rsidRDefault="002E0352">
      <w:pPr>
        <w:ind w:right="-2"/>
        <w:jc w:val="both"/>
        <w:rPr>
          <w:sz w:val="24"/>
        </w:rPr>
      </w:pPr>
      <w:r>
        <w:rPr>
          <w:sz w:val="24"/>
        </w:rPr>
        <w:t xml:space="preserve">L. Gy.: Nem, nem, egymás mellett nem tudom tán hárman is állhattunk, vagy négyen egy sorban. Nem egyesével, hanem tömören, így körbe, körbe, körbe, tehát kilépni tilos ugye, mondanom sem kell, aki kilép az... szóval ott ordítoztak, meg mit tudom én, na szóval ott álltunk, álltunk, álltunk, és délelőtt volt már, mikor is az én testvérem – ugye aki már azért mégiscsak kamasz volt, nem úgy mint én, aki egy bőgőmasina –, és meglátta, hogy ottan a kapu felé gyülekezik egy csoport, amibe csak öregek és gyerekek vannak. Azt mondta, hogy mi odamegyünk. Mondtam, hogy meg vagy te bolondulva, mondom, le fognak minket lőni, ha kilépünk a sorból. De hát ő azt mondta, hogy márpedig ő odamegy, mert ott gyerekek meg öregek vannak, és ő oda megy. És ki is lépett a sorból, hát én meg ugye utána, mint a pincsikutya, és megállította őt egy rendőrtiszt, hogy hova mész? És mondta neki, hogy hát oda, ahol öregek meg gyerekek vannak. És akkor intett egyet, és hát velem nem is törődött, hát én kislány voltam, én is odakocogtam a testvéremmel, megint álltunk, álltunk, álltunk. Egyszer csak egy rendőrre rábízták ezt a csoportot, hát maximum százan lehettünk, nem tudom. És ez a rendőr ez kísért minket, igen ám, nem tudtuk, merre fog indulni, ugye ez volt a tét, hogy a Bécsi úton kifele, vagy vissza a város fele. És csodák csodája, a város felé indultunk. És ez a rendőr elkísért minket, ottan az a park, ami a Lukács fürdőnek a Duna felőli oldalán van, na, pont gyönyörű idő volt, ilyen szép őszi levelek, szóval szép idő volt, és ott hagyott minket egy kicsit pihenni. S akkor ott is ettünk egy kis kenyeret, és most hallottam, ennyi sok év után, hogy a VIII. kerületi rendőrkapitány szervezte ezt, hogy mentett. De most hallottam, rövid ideje, hogy volt ilyen mentés, nem tudtam. Nem tudtuk. Szóval hogy ez nem volt véletlen. De hát mondom, fogalmunk nem volt róla. És akkor ez szépen bevitt, átmentünk, még akkor meg volt a budai része a Margit hídnak, és akkor a Mancin, tudja, mi a Manci-híd? Ugye ott lejjebb volt, a Szent István park szintjén volt körülbelül valahol ott a Manci-híd, amin át lehetett menni Pestre, egy pontonhíd, és akkor azt mondta ez a rendőr, hogy no akkor tessék mondani, hogy kit hova kísérjek. És a Pozsonyi út elején, ott a hídfőnél, ott még egy ilyen malaclopós, géppuskás nyilas kölyök még megállított minket, és még ott elkezdett hepciáskodni, mert hiszen tudvalevő, hogy a Szent István körút 3-ban nyilasház volt, ott sok mindenkit kínoztak meg és öltek meg. És ez a rendőr azt mondta, hogy márpedig ő menjen a csudába, ezt a társaságot ezt neki kell vinni és hagyja őt békén. És akkor békén hagyott minket, és elkezdett minket kísérgetni. És úgy fogytunk, ahogy bementek házakba. Na most mi is... nem tudom már miért mondta nekünk a papám, vagy a Béla bácsi, én nem, erre már nem emlékszem, de azt mondta, hogy talán a Pozsonyi út 30. vagy 33-ba, vagy melyik házba menjünk, és ott egy család van és ott fogják tudni, hogy ők hol vannak. Fölmentünk a...előttem van a jelenet, fölmentünk az emeletre, azok ilyen modern házak, tudja, az az egész rész a ’30-as években épült, ez a modern rész, a Sziget utcánál, ami most, ugye </w:t>
      </w:r>
      <w:r>
        <w:rPr>
          <w:sz w:val="24"/>
        </w:rPr>
        <w:lastRenderedPageBreak/>
        <w:t>ami most iskola, a Radnóti, ottan egy jégpálya volt, nyáron teniszezni lehetett, télen meg ott korcsolyáztunk, rendes jégen, nem műjégen, az megfagyott minden télen, ott korcsolyáztunk. Na, szóval fölmentünk az emeletre, becsöngettünk egy lakásba, az egy csillagos ház volt persze, és egy ijedt női arc kérdezte, hogy mit keresünk ott. És hát a testvérem mondta, hogy nekünk azt mondták, hogy ide jöjjünk. És akkor azt mondta, hogy az nem lehet, szóval ez nem így van, mondta az a nő, csak arra emlékszem, hogy a hátizsákjainkat ott hagytuk, azt nem mertük vinni, és hát elmentünk a Hollán utca 3-ba, vissza. Azt mondta a testvérem, hogy ő megy elől, én kövessem tíz méterre, képzeljen engem el, mint bőgőgépet, és ha őt elkapnák, fussak el. Teljesen üres volt az utca, nem volt egy lélek se. Délelőtt volt. Na, megérkeztünk a Hollán utca 3-ba vissza, végül is rendben, fölmentünk az ötödikre, és a Béla bácsi, meg a... nem tudom hol volt az Ilus néni, az sem volt otthon, nem volt otthon, azt is elvitték. Szóval nem volt otthon nő, nem volt otthon a lakásban. A Béla bácsi, mondanom sem kell, meg az apám se tudott semmit főzni. Azt hiszem, a teánál befejeződött a tudományuk. És krumplit főztek, így ahogy mondom, krumplit, meghámozták és megfőzték. És hát nagyon örültek nekünk ugye, mondanom sem kell, és adtak nekünk egy-egy tányér ilyen krumplit, száraz volt mint a nyavalya, olyan görcsöt kaptunk tőle, hát ugye nem ettünk három napig gyakorlatilag. Azt nem felejtem el, úgy dobáltuk magunkat a testvéremmel egy sezlonon kínunkban, olyan őrületes görcsünk volt attól a kis krumplitól, semmi, egy kis száraz krumpli volt. Na akkor, ez már nem tudom pontosan mikor volt,  hát ez már biztos decemberben volt, biztosan, vagy december elején valamikor, nem tudom, ez összezavarodik, ezek a hetek összezavarodnak. És akkor ott voltunk, anyám nem került elő, meg a Babi néni se, már Ilus néni nem tudom, és ott voltunk egy darabig, mikor is megjelentek nyilasok a házban, és közölték, hogy ez svejci védett ház lett, és akinek nincs svejci schutzpassa, annak innen el kell tűnni. Apám elővette svejci schutzpassunkat, de közölték, hogy ez hamis, és eltépték. Na most ehhez hozzá kell tenni, hogy mikor minket elvittek apám szeme láttára, akkor elrohant a svéd követségre, vagy nem tudom hol csinálták a svéd schutzpassokat, azt nem tudom, hogy a mi nevünkre is állítson..., hogy szóval nekünk is legyen schutzpassunk, nem csak nekik.</w:t>
      </w:r>
    </w:p>
    <w:p w:rsidR="002E0352" w:rsidRDefault="002E0352">
      <w:pPr>
        <w:ind w:right="-2"/>
        <w:jc w:val="both"/>
        <w:rPr>
          <w:sz w:val="24"/>
        </w:rPr>
      </w:pPr>
      <w:r>
        <w:rPr>
          <w:b/>
          <w:sz w:val="24"/>
        </w:rPr>
        <w:t>R. J.:</w:t>
      </w:r>
      <w:r>
        <w:rPr>
          <w:sz w:val="24"/>
        </w:rPr>
        <w:t xml:space="preserve"> Aha, csak nekik volt akkor?</w:t>
      </w:r>
    </w:p>
    <w:p w:rsidR="002E0352" w:rsidRDefault="002E0352">
      <w:pPr>
        <w:ind w:right="-2"/>
        <w:jc w:val="both"/>
        <w:rPr>
          <w:sz w:val="24"/>
        </w:rPr>
      </w:pPr>
      <w:r>
        <w:rPr>
          <w:b/>
          <w:sz w:val="24"/>
        </w:rPr>
        <w:t>L. Gy.:</w:t>
      </w:r>
      <w:r>
        <w:rPr>
          <w:sz w:val="24"/>
        </w:rPr>
        <w:t xml:space="preserve"> Nekik, mert őket szabadította ki a Wallenberg. És akkor szerzett nekünk is svéd schutzpasst, sajátot, a gyerekeknek, na és akkor ugye mert el köllött menni, akkor már úgy látszik lettek svéd védett házak is, ezek szerint, és akkor mi ott álltunk a Katona József utcában egy ilyen lehúzott redőny előtt a testvéremmel, bugyrokkal, ugye mert paplan, vagy dunyha, vagy mit tudom én, szóval ilyen bugyrokkal és vártuk, hogy az apu jöjjön, hogy hova menjünk. Aztán jött értünk, hát elég barátságtalan volt álldogálni. Jött értünk, és a Katona József utca 10/a egy svéd védett ház lett. A negyedik emeleten dr. Julesz nevű ügyvéd lakásában a hálószobát kaptuk meg, egyébként ebben a házban gyönyörűséges luxuslakások, igazi polgárlakások voltak. Ez a lakás is nagyon szép volt tulajdonképpen. Ez közvetlen a Víg Színház mögötti ház, tehát előttünk volt a Ferroglobus telep, ahol most egy új szálloda van, a gang az a Víg Színház oldalán volt, tehát a konyhaajtó és a gang, és a lakóhelyiségek pedig részben a Katona József utcára, nekik egy nagy ebédlőjük az szintén arra oda nyílt, egy szép, nagyon szép, nagyon szép lakás volt. Na most a Juleszék télahon voltak. Tudja mi a télah? A télah az, aki hamis papírokkal bujkált. És hát ők nem voltak a lakásban, ez egy házaspár volt, egy fiuk volt, ha minden igaz, soha nem találkoztunk. Ebbe a bizonyos udvari ebédlőbe volt az ő személyes holmijuk bezsúfolva, úgyhogy néha oda bementünk a testvéremmel és megcsodáltuk azokat a kincseket. Hát most ne ékszerre gondoljon, hanem mit tudom én, kávéfőző, vagy mit tudom én. Na most volt ott egy könyvtárszoba, az egy hallban, akkor volt a fiúnak egy szobája, meg ez a hálószoba, szóval nekünk a hálószobát utalták ki, és a többi szobában mások laktak. Na most csodálatos szerencsénkre ennek a családnak a spejza tele volt dzsemekkel, ilyennel, hogy narancs dzsem, ami egy... hát ők jómódú emberek voltak. Na és ott a konyhába, mert ugye egy idő után gáz már nem volt... ja, akkor hát mi itt </w:t>
      </w:r>
      <w:r>
        <w:rPr>
          <w:sz w:val="24"/>
        </w:rPr>
        <w:lastRenderedPageBreak/>
        <w:t>megtelepedtünk. Na most nekem az is nagy újdonság volt, hogy a fürdőszoba felé lehetett bemenni, a fürdőszobán keresztül ebbe a hálóba, vagy pedig a, vagy pedig a másik irányba, a következő szoba felé. Na most a fürdőszobának nem függönnyel volt elválasztva ez a bizonyos bejárati része, hanem egy ilyen csuszkás ajtóval. És az nekem nagyon érdekes volt. Na, lényeg az, hogy itt voltunk aztán és hát ugye a csodák csodája a földszinten egy kis udvari garzonban lakott a Grósz Magda. A Grósz Magda az aranyműves bácsinak volt a lánya. Hozzáment egy fiatalemberhez, aki természetesen MUSZ-os volt, és szegény nem is került elő, és a Magda ott maradt az akkor tíz hónapos Julcsijával, Julikájával. És ők ebben a lakáskában laktak, ez egy az udvarból lehetett bemenni, ez nem egy ilyen ronda udvar volt, ez olyan kertszerű volt, és akkor volt egy kis előszoba, egy szoba, fürdőszoba, vécé és a lichthof. Kész, passz. Az ablak pedig az udvarra nézett. Na most mi nem a pincébe mentünk le, hogy ha riadó volt, az zsúfolt volt, hanem mindig a Magdusékhoz. Akkor már a Grósz bácsi meg a Grósz néni is ott voltak a lányukkal, meg az unokájukkal. Na ugye közben megkezdődött, közben volt karácsony, és apámnak volt egy nagyon-nagyon derék ügyfele, egy kis... szóval hogy mondjam magának, szóval azelőtt voltak ilyen kis üzemek, nem nagy gyárak, kis üzemek, ez a Kéhler úr ez ott lakott abban a házban, amelyikben a Glásner pék van. Glásner pék a Hollán utca és Szent István körút sarok, most is van pékség, de az Glásner volt, még sokáig a háború után is. Ott fölötte az első emeleten egy erkélyes lakásban lakott a feleségével, nem volt gyermekük. És ő olyan aranyos volt, hogy ő figyelemmel kísérte a mi sorsunkat, és megjelent képzelje el karácsonykor kakaóval, meg kaláccsal. Szóval azt nem lehetett elmondani, hogy az mit jelentett akkor. No, summa summárum, már ott voltunk egy jó ideje ebben a házban, anyámról semmit nem tudtunk, amikor egy szép napon megjelent a mamám, a Babi néni és a Katz Alizéknek a mamája, ők voltak hárman együtt. Őket hajtották kifelé a Bécsi úton, na most az én mamám az egy rend... szegény hogy halt meg! Szóval egy rettenetes vagány nő volt, egy kisportolt, klassz nő volt, 38 éves volt, és egyébként is egy nagyon klassz ember volt, és akkor ahogy hajtották őket kifelé, a mami úgy Almásfüzitő szintjén ő már le akart lépni, és ő elcserélte a bakancsát, meg a jó meleg cuccát, mert ugye aki kilépett, azt lelőtték, aki, szóval nem... aki nem tudott menni, azt lelőtték, hát szóval nem úgy ment. Na most elcserélte, hogy ő meglóg, ugye és bakancsban azt nem tehette, elcserélte egy magas sarkú cipőre, vagy nem tudom mi a fenére, de lebukott. És nem lőtték le, hanem visszaterelték, és akkor megint ment egy pár kilométert, és elértek egy ilyen bakterházhoz, sajnos nem tudom a nevét ennek az asszonynak, így nem tudom a Jad Vasembe javasolni ezt a ... azt hiszem, Mariskának hívták, még a nevében se vagyok biztos. Ez egy fiatalasszony volt, a férje volt vasutas, és ő ugye a bakterházból direktben látta ezt az egészet, és mikor a mamám, a Katz Aliz mamája, akik egy udvari lakásban laktak, és a Babi néni, aki a mellettünk lévő szobában lakott, ők hárman együtt kiléptek a sorból, és ez a Mariska villámgyorsan eltüntette őket. És akkor levitte őket egy pincébe, nem tudom mi az, egy pincébe, ahol is egy ilyen hutteres dobozon ültek, ládán ültek nem is tudom hány hetet.</w:t>
      </w:r>
    </w:p>
    <w:p w:rsidR="002E0352" w:rsidRDefault="002E0352">
      <w:pPr>
        <w:ind w:right="-2"/>
        <w:jc w:val="both"/>
        <w:rPr>
          <w:sz w:val="24"/>
        </w:rPr>
      </w:pPr>
      <w:r>
        <w:rPr>
          <w:sz w:val="24"/>
        </w:rPr>
        <w:t>R. J.: Az milyen, mi?</w:t>
      </w:r>
    </w:p>
    <w:p w:rsidR="002E0352" w:rsidRDefault="002E0352">
      <w:pPr>
        <w:ind w:right="-2"/>
        <w:jc w:val="both"/>
        <w:rPr>
          <w:sz w:val="24"/>
        </w:rPr>
      </w:pPr>
      <w:r>
        <w:rPr>
          <w:sz w:val="24"/>
        </w:rPr>
        <w:t xml:space="preserve">L. Gy.: A Hutter az egy ilyen szappafőzős volt Újpesten, Hutter és Lever, és egy ilyen ládája volt, és azon üldögéltek, és a férje nem is tudta, hogy ő rejteget három embert. Hanem amikor az elment dolgozni, akkor vitt nekik kaját, meg mit tudom én. Na most ott ültek két hetet, három hetet, nem tudom mennyit, amikor is ő a környező falukból a rokonságtól összeszedett ruhát, meg papírokat. Vagy sváb asszonyok, vagy mit tudom én, azt hiszem sváb falvak voltak ott körülötte, nem emlékszem pontosan. Lényeg az, hogy ez a Mariska fogta magát, lestoppoltak egy német teherautót és annak a platóján hazajöttek Pestre. És nem szúrták ki, nem. Hát az én anyám, az... Na és akkor ezek megérkeztek Pestre, ugye odament a Hollán utcába, mondták, hogy nem ott van, hanem a Katona József utcában, és akkor átjött a mami, de rendben hazaértek, átjött a mami oda, és soha nem láttam előtte se, utána se a papámat sírni, de sírt amikor a mami előkerült, s attól fogva négyen voltunk. Na csak hozzáteszem, </w:t>
      </w:r>
      <w:r>
        <w:rPr>
          <w:sz w:val="24"/>
        </w:rPr>
        <w:lastRenderedPageBreak/>
        <w:t>hogy ez a Mariska évekig járt föl hozzánk Pestre és anyám amit lehetett, mindent adott nekik. Egyszerű derék emberek voltak. Azt se tudom, annyit tudok, hogy egy bakterházban laktak Füzitőnél, slussz. Nem tudok többet. Pedig megérdemelné, ha még él, hát ugye ő fiatalasszony volt. Nálam idősebb kell legyen, ha még él. Na és akkor ott voltunk, ebben a svéd védett házban. Hát a Wallenberg állati nagy szervező volt, szóval képzelje el, hogy kaját hozott a házba, kaját. Életemben először akkor láttam mirelit-árut, addig nem is tudtuk, hogy létezik fagyasztott...</w:t>
      </w:r>
    </w:p>
    <w:p w:rsidR="002E0352" w:rsidRDefault="002E0352">
      <w:pPr>
        <w:ind w:right="-2"/>
        <w:jc w:val="both"/>
        <w:rPr>
          <w:sz w:val="24"/>
        </w:rPr>
      </w:pPr>
      <w:r>
        <w:rPr>
          <w:sz w:val="24"/>
        </w:rPr>
        <w:t>R. J.: Ja, hogy nem főtt ételt vitt akkor, hanem amit el kellett készíteni?</w:t>
      </w:r>
    </w:p>
    <w:p w:rsidR="002E0352" w:rsidRDefault="002E0352">
      <w:pPr>
        <w:ind w:right="-2"/>
        <w:jc w:val="both"/>
        <w:rPr>
          <w:sz w:val="24"/>
        </w:rPr>
      </w:pPr>
      <w:r>
        <w:rPr>
          <w:sz w:val="24"/>
        </w:rPr>
        <w:t>L. Gy.: Nem, nem. Mondom, mirelit zöldborsót. Később, ugye felnőtt koromban én közeli kapcsolatba kerültem a konzerviparral, és akkor tudtam meg, hogy az első magyar gyorsfagyasztott ételeket azt valahol a peremvidéken, tehát most szlovák területen, de akkor Magyarországhoz tartozott, ott volt az első magyarországi fagyasztottáru-készítő üzem. Hát az nagy csoda volt, képzelje el, zöldborsó télen, hát azért emlékszem rá. Na most azáltal, hogy tele volt dzsemmel ez a spejz, ugye nem volt cukor, mondanom sem kell, hát így azért mégis cukor helyett lehetett használni, és közben olyan hideg lett, hogy a vécében egy ilyen jégdugó volt, meg hát ugye fűtés nem volt, azt hiszem ez egy központi fűtéses ház, de hát természetesen nem volt fűtés, na mostan, elkezdődött ugye karácsonykor Budapest ostroma, és addig még, ennek a háznak, ha odamegy, megnézi, van egy terasza fönt legfölül, na most ott is egy ismerős család lakott, ott is volt egy ilyen szoba-konyha, és mi gyerekek ott hóráztunk, a „Hegyek között, völgyek között” az létezik eredetileg héberül, és mi ott hóráztunk ott fönn ezen a teraszon gyerekek.</w:t>
      </w:r>
    </w:p>
    <w:p w:rsidR="002E0352" w:rsidRDefault="002E0352">
      <w:pPr>
        <w:ind w:right="-2"/>
        <w:jc w:val="both"/>
        <w:rPr>
          <w:sz w:val="24"/>
        </w:rPr>
      </w:pPr>
      <w:r>
        <w:rPr>
          <w:sz w:val="24"/>
        </w:rPr>
        <w:t>R. J.: ...körbe kell menni....</w:t>
      </w:r>
    </w:p>
    <w:p w:rsidR="002E0352" w:rsidRDefault="002E0352">
      <w:pPr>
        <w:ind w:right="-2"/>
        <w:jc w:val="both"/>
        <w:rPr>
          <w:sz w:val="24"/>
        </w:rPr>
      </w:pPr>
      <w:r>
        <w:rPr>
          <w:sz w:val="24"/>
        </w:rPr>
        <w:t>L. Gy.: ...körbe kell menni, mint a „Hegyek között, völgyek között”, igen, csak az megvan héberül is, és már nem jut eszembe semmi héberül, pedig hát... Na, szóval lényeg az, hogy ugye 24-én elkezdődött az ostrom, bezárták a gyűrűt, és hát akkor egy szép napon valami belövés érte valahol a... mert magát a nemzetközi gettót, ha hiszi, ha nem, nem lőtték és nem bombázták, minden mást, de tudták, hol a gettó. Szóval, ha véletlen esett is valami lövedék, de az nem direkt volt. Na most éjszakánként pedig magyar nyelvű ilyen valamilyen hangszóróval magyar nyelvű ilyen tájékoztatás volt az orosz csapatok részéről. És akkor azt a lichthofban nagyon jól lehetett hallani, az valahogy... ott állt a nép és ott hallgatta, hogy már hol vannak, meg... Na, közben ugye megkezdődött az ostrom, és egy szép napon valamilyen ilyen belövésnek a hatására, ahogy úgy aludtunk, ugye ez egy hálószoba volt, és egy dupla ágy volt és azon aludtunk, és ugye így volt mögöttünk a fal, és az a légnyomás hatására – nappal volt – úgy ahogy volt, ez a falvakolat leesett az ágyra. De nem voltunk benne éppeg, mert anyámék megijedtek, és leköltöztünk ezekhez a Grószékhoz a földszintre. Nem a pincébe, mert az már ostrom volt, és akkor mindenki lement ugye, már akkor pincékben kezdtünk lakni, de mi nem a pincébe mentünk, hanem ide a Magdus... a Grósz Magdának a lakásába, ahol nem csak mi voltunk, hanem még mások is, már arra nem emlékszem, hogy ki. Mivel hogy ugye elsötétítési kötelezettség volt, meg nem volt fűtés, meg betörtek az ablakok, úgyhogy az a bizonyos ablak, ami az udvarra nézett az ilyen matracokkal volt betömve, és hát mit tudom én mivel világítottunk, gyertyával, vagy mécsessel. Akkor tanultam meg, hogy forró vasalóval és fluszpapírral ki lehet szedni a...</w:t>
      </w:r>
    </w:p>
    <w:p w:rsidR="002E0352" w:rsidRDefault="002E0352">
      <w:pPr>
        <w:ind w:right="-2"/>
        <w:jc w:val="both"/>
        <w:rPr>
          <w:sz w:val="24"/>
        </w:rPr>
      </w:pPr>
      <w:r>
        <w:rPr>
          <w:sz w:val="24"/>
        </w:rPr>
        <w:t>R. J.. Gyertyát.</w:t>
      </w:r>
    </w:p>
    <w:p w:rsidR="002E0352" w:rsidRDefault="002E0352">
      <w:pPr>
        <w:ind w:right="-2"/>
        <w:jc w:val="both"/>
        <w:rPr>
          <w:sz w:val="24"/>
        </w:rPr>
      </w:pPr>
      <w:r>
        <w:rPr>
          <w:sz w:val="24"/>
        </w:rPr>
        <w:t xml:space="preserve">L. Gy. ...gyertyát, igen, hogy ha valamire rápöttyen. Na és akkor ott voltunk lent, hát én mint kislány besegítettem a kisbabának az ellátásába, nagyon élveztem, egy tíz hónapos édes kisgyerek volt, és a szoba közepén volt egy ilyen négyzet alakú asztal, egy normális asztal, és én a testvéremmel az alatt aludtam. Már hogy a többiek hol aludtak, arra már nem emlékszem. Na most, annyira rendes volt ez a Wallenberg, és a csapata, ugye, hát akkor még csak a Wallenbergről tudtunk, hogy még ki segít neki, sose hallottam azelőtt. És be is oltatott minket. Volt orvos is a házban, egy fiatal férfi volt, és olyan oltást kaptunk ide a </w:t>
      </w:r>
      <w:r>
        <w:rPr>
          <w:sz w:val="24"/>
        </w:rPr>
        <w:lastRenderedPageBreak/>
        <w:t>szegycsontba, ez a szegycsont, ide adták azt, ami tífusz, meg én nem tudom milyen fölléphető betegségek ellen, ami az éhezéstől, meg a kosztól, meg mit tudom én, megtámadhatott minket, az ilyen kombinált oltás volt, és azt kaptuk, tehát még arra is gondoskodott. És akkor mikor a... ottan a Szemere utca tájékán, ahol most is a katonaságnak sok... ott van valahol a Hadügyminisztérium, ottan  a másik oldalon, na szóval ott az egyik ház pincéjében lent, ott valahol, azt hiszem, a Szemere utcában, volt valamilyen lőszerraktár ezeknek a németeknek. És ez valamiért fölrobbant, nem tudom miért, mindent nem tudhatok, de hogy fölrobbant, az biztos, az egy éjszaka volt, iszonyú nagy detonáció volt, de iszonyatos. Úgy képzelje el, hogy ezek a matracok, meg minden berepültek, aztán kirepültek, először minden be, aztán minden ki az udvarba, az előszobából a kabátok, minden, és egy olyan fény csapott be, olyan fény kíséretében, hogy azt hittük, hogy láng csapott be. Tehát fölugrált mindenki, az egész... mintha egy nagy-nagy láng csapott volna be! Na ez volt az egyik nagy ilyen robbanás ott a közvetlen környékünkön, ami hát gondot... és akkor a másik ilyen nagy robbanás volt, amikor megkapta a magáét a Víg Színház. Hát ugye az ott volt mellettünk. Az csúnyán el volt intézve, fölrobbant. Meg az a mozi is, ami ott van a sarkon, nem tudom milyen, az is nagyon. Amikor ez történt, mikor a Víg Színház kapta, én ebben a bizonyos konyhában voltam, ennek a gangra nyílt az ajtaja, ami a Víg Színház oldala, úgy képzelje el, hogy csak arra emlékszem, hogy a hajam égnek állt, és berepültem az előszobába. Szóval hihetetlen, hogy micsoda, hogy a légnyomástól mi minden lehet. Na hát persze már gáz nem volt, villany már nem volt, és akkor anyám két téglát tett a tűzhelyre, és nem tudom már miket égetett el, hogy egy levest, vagy valamit tudjon csinálni. És akkor január, január 16-ika lehetett, vagy január, január valamikor, január közepe, amikor is a nemzetközi gettót fölszabadították a szovjet csapatok. Hát most olvastam, hogy volt olyan svéd ház is, amit a Duna-partra vittek. Én akkor, nem tudom miért, azt gondoltam, vagy úgy tudtam, hogy a svéd házak megmenekültek, hogy volt olyan svájci ház, azt tudtuk, volt olyan spanyol ház, amit tudtuk, hogy a Duna-partra vittek, minket nem. Mi, mi megúsztuk. És fölszabadultunk és hát orosz katonák... ott volt, nem tudom, hogy került oda, egy nagyon szép fiatal ló, megsebesült, a katonáknak mit tudom húzta az ágyút, vagy nem tudom, és az orosz katona behozta a lovat az udvarba, és nekünk adta és lelőtte. Szóval megsérült a ló, lelőtte, és apám, akinek, ugye nem értett hozzá, akinek a papája mészáros volt, és még egy férfi, aki viszont tényleg mészáros volt, ők földarabolták a lovat, és így mindenkinek jutott lóhús. Hát addig senki nem evett lóhúst, mondanom sem kell, azt sem tudtuk, eszik, isszák. Anyám főzött belőle mit tudom én micsodát, mindenesetre arra emlékszem, hogy édeskés ízű a lóhús. De hát az egy tiszta állat. Úgyhogy ilyen dolgok mentettek minket meg, és amikor január 18-án fölszabadult már a gettó is, tehát fölszabadult a pesti rész, ugye a mi házunk nem esett a gettó területére, ahol mi eredetileg laktunk, mikor föl... már 18-án vagy mikor már hozott apám, valahonnan kölcsönkért egy ilyen négykerekű, kézi húzású, nem tudom taligának vagy minek hívják azt, arra rátettük a cókmókunkat, átmentünk a Hollán utca 3-ba, hogy a holminkat elhozzuk, hát ott sok minden eltűnt már addigra a lakásból, na mindegy, szóval hazahúztuk a szekeret a Bajcsy-Zsilinszky úton, amit akkor Vilmos császár útnak hívtak, szépen haza... és hazamentünk. Na most a mi lakásunk az egy négy szoba, hallos...</w:t>
      </w:r>
    </w:p>
    <w:p w:rsidR="002E0352" w:rsidRDefault="002E0352">
      <w:pPr>
        <w:ind w:right="-2"/>
        <w:jc w:val="both"/>
        <w:rPr>
          <w:sz w:val="24"/>
        </w:rPr>
      </w:pPr>
      <w:r>
        <w:rPr>
          <w:sz w:val="24"/>
        </w:rPr>
        <w:t>R. J.: Az hol volt pontosan?</w:t>
      </w:r>
    </w:p>
    <w:p w:rsidR="002E0352" w:rsidRDefault="002E0352">
      <w:pPr>
        <w:ind w:right="-2"/>
        <w:jc w:val="both"/>
        <w:rPr>
          <w:sz w:val="24"/>
        </w:rPr>
      </w:pPr>
      <w:r>
        <w:rPr>
          <w:sz w:val="24"/>
        </w:rPr>
        <w:t xml:space="preserve">L. Gy.: Paulay 12-ben. Ott laktunk ’35-től egészen amíg le nem bontották, az ING Bank pár évvel ezelőtt, 10, 12 éve vagy mikor, 12 éve lebontották. Addig egy szuszra ott laktunk, igen. Na most ehhez tudni kell, hogy ez egy nagy lakás volt, de az én édesapám, aki vegyészmérnök volt, részt vett a ’19-es forradalomban. Kormánybiztosságon volt, és ő még akkor nőtlen volt persze, ugye 1890-es volt, szóval idősebb volt az én édesanyámnál jócskán, és a Hevesi Gyulának volt évfolyamtársa, akit talán tud, hogy kicsoda? Akadémikus volt a Hevesi Gyula. Hát Újpalotán neveztek el róla utcát, de ugye az Antall-kormány minden utcanevet megváltoztatott, úgyhogy ember legyen a talpán, aki ezt követi. Most nem tudom, </w:t>
      </w:r>
      <w:r>
        <w:rPr>
          <w:sz w:val="24"/>
        </w:rPr>
        <w:lastRenderedPageBreak/>
        <w:t>mi a fenének hívják, szóval Hevesi Gyula az népbiztos volt ’19-ben, évfolyamtársa volt apámnak a Műegyetemen, ő kint él, ő emigrált Szovjetunióba, és onnan jött haza valamikor ’47-ben, vagy nem tudom mikor. És az apám, szóval ő emigrált, és apámnak is menni kellett amikor a fehérterror jött, és először az apu elment Kolozsvárra azt hiszem, vagy Nagyváradra, nem vagyok benne biztos. Szóval az a Flóra szappangyár, ami a Weiss családnak, tehát a Weiss Manfréd, a Weiss-családnak volt az egyik ága, és itt volt valahol Újpesten neki egy gyáruk, ez a Flóra szappangyár. Na most mint fiatal mérnök az én papám oda került, és mikor mennie kellett, akkor Nagyváradon, vagy Kolozsváron volt egy gyára ennek a Flóra szappangyárnak és oda gyorsan el... és ott volt egy darabig, és onnan került Németországba, mint menekült és ott a... Németországban, most nem jut eszembe a neve annak a városnak, pedig nagyon híres az ékszerekről, a drágakövek megmunkálásáról, szóval na ő oda, már nem emlékszem mindenre, lényeg az, hogy az apu odakerült mint fiatal mérnök, és akkor ott megtanulta a nemesfémelemzést, és drágakőszakértő lett. És amikor... egyébként ő nem volt az első világháború alatt katona, csak ilyen tartalékos mit tudom én, mert hadiüzem volt a Flóra szappangyár, tehát nem kellett bevonulnia. Na és akkor ő onnan hazajött huszonvalahányban, nem tudom mikor. De megbüntették őt, kizárták a Mérnöki Kamarából, és nem vállalhatott, nem vállalhatott munkát, mint mérnök. Na most egy szem nővére volt, akinek a férje egy ékszergyártó volt, ékszerész, aranyműves mester a Marokkói udvarban. Tudja, melyik volt a Marokkói udvar? Már nem áll, ahol most a „Gödör” van. A József Attila utca mentén az első ház volt, két vagy három udvaros volt, ilyen kétszintes, szoba-konyhás lakások voltak benne, és akkor az Erzsébet térre lehetett kimenni. Még a háború után is megvolt, tehát amikor már ott volt a buszpályaudvar. Még ez a ház megvolt, a többi nem, mert azokat lebombázták. Tehát ott volt még két vagy három bérház, de olyan súlyosan sérültek, hogy már a háború után lebontották. De ez a Marokkói udvar ez még megvolt, elég sokáig.</w:t>
      </w:r>
    </w:p>
    <w:p w:rsidR="002E0352" w:rsidRDefault="002E0352">
      <w:pPr>
        <w:ind w:right="-2"/>
        <w:jc w:val="both"/>
        <w:rPr>
          <w:sz w:val="24"/>
        </w:rPr>
      </w:pPr>
      <w:r>
        <w:rPr>
          <w:sz w:val="24"/>
        </w:rPr>
        <w:t>R. J.: Az édesapja testvérét hogy hívták?</w:t>
      </w:r>
    </w:p>
    <w:p w:rsidR="002E0352" w:rsidRDefault="002E0352">
      <w:pPr>
        <w:ind w:right="-2"/>
        <w:jc w:val="both"/>
        <w:rPr>
          <w:sz w:val="24"/>
        </w:rPr>
      </w:pPr>
      <w:r>
        <w:rPr>
          <w:sz w:val="24"/>
        </w:rPr>
        <w:t>L. Gy.: Margitnak.</w:t>
      </w:r>
    </w:p>
    <w:p w:rsidR="002E0352" w:rsidRDefault="002E0352">
      <w:pPr>
        <w:ind w:right="-2"/>
        <w:jc w:val="both"/>
        <w:rPr>
          <w:sz w:val="24"/>
        </w:rPr>
      </w:pPr>
      <w:r>
        <w:rPr>
          <w:sz w:val="24"/>
        </w:rPr>
        <w:t>R. J.: És a férjét?</w:t>
      </w:r>
    </w:p>
    <w:p w:rsidR="002E0352" w:rsidRDefault="002E0352">
      <w:pPr>
        <w:ind w:right="-2"/>
        <w:jc w:val="both"/>
        <w:rPr>
          <w:sz w:val="24"/>
        </w:rPr>
      </w:pPr>
      <w:r>
        <w:rPr>
          <w:sz w:val="24"/>
        </w:rPr>
        <w:t>L. Gy.: Fischer Árpádnak. Az egész nagyon érdekes történet, nem tudom mennyire érdekli.</w:t>
      </w:r>
    </w:p>
    <w:p w:rsidR="002E0352" w:rsidRDefault="002E0352">
      <w:pPr>
        <w:ind w:right="-2"/>
        <w:jc w:val="both"/>
        <w:rPr>
          <w:sz w:val="24"/>
        </w:rPr>
      </w:pPr>
      <w:r>
        <w:rPr>
          <w:sz w:val="24"/>
        </w:rPr>
        <w:t>R. J.: Jöhet minden, igen.</w:t>
      </w:r>
    </w:p>
    <w:p w:rsidR="002E0352" w:rsidRDefault="002E0352">
      <w:pPr>
        <w:ind w:right="-2"/>
        <w:jc w:val="both"/>
        <w:rPr>
          <w:sz w:val="24"/>
        </w:rPr>
      </w:pPr>
      <w:r>
        <w:rPr>
          <w:sz w:val="24"/>
        </w:rPr>
        <w:t>L. Gy.: Na szóval a lényeg az, hogy a Margit néni férje ugye az ékszerész volt, azt hiszem, hogy ők gyűrűsök voltak. Az aranyművesek egymás között felosztották, szóval nem mindegyik csinált láncot, nem mindegyik csinált szelencét, mit tudom én, ő aranyműves volt, és néhány segéd dolgozott. Mi nagyon szerettünk odamenni, mert az első helyiség, tán három vagy négy helyiségből állt ez a...</w:t>
      </w:r>
    </w:p>
    <w:p w:rsidR="002E0352" w:rsidRDefault="002E0352">
      <w:pPr>
        <w:ind w:right="-2"/>
        <w:jc w:val="both"/>
        <w:rPr>
          <w:sz w:val="24"/>
        </w:rPr>
      </w:pPr>
      <w:r>
        <w:rPr>
          <w:sz w:val="24"/>
        </w:rPr>
        <w:t>R. J.: Műhely.</w:t>
      </w:r>
    </w:p>
    <w:p w:rsidR="002E0352" w:rsidRDefault="002E0352">
      <w:pPr>
        <w:ind w:right="-2"/>
        <w:jc w:val="both"/>
        <w:rPr>
          <w:sz w:val="24"/>
        </w:rPr>
      </w:pPr>
      <w:r>
        <w:rPr>
          <w:sz w:val="24"/>
        </w:rPr>
        <w:t>L. Gy.: ...műhely.</w:t>
      </w:r>
    </w:p>
    <w:p w:rsidR="002E0352" w:rsidRDefault="002E0352">
      <w:pPr>
        <w:ind w:right="-2"/>
        <w:jc w:val="both"/>
        <w:rPr>
          <w:sz w:val="24"/>
        </w:rPr>
      </w:pPr>
      <w:r>
        <w:rPr>
          <w:sz w:val="24"/>
        </w:rPr>
        <w:t>R. J.: Ez volt ott a Marokkói udvarban?</w:t>
      </w:r>
    </w:p>
    <w:p w:rsidR="002E0352" w:rsidRDefault="002E0352">
      <w:pPr>
        <w:ind w:right="-2"/>
        <w:jc w:val="both"/>
        <w:rPr>
          <w:sz w:val="24"/>
        </w:rPr>
      </w:pPr>
      <w:r>
        <w:rPr>
          <w:sz w:val="24"/>
        </w:rPr>
        <w:t xml:space="preserve">L. Gy.: A Marokkói udvarban, igen, ahonnan nősült a Füst Milán, arról az emeletről, és így az én papám jól ismerte a Füst Milánt, a felesége révén, aki egy sokgyerekes zsidó szabónak volt a lánya. Na és lényeg az, hogy az Árpád bácsinak a műhelyén ahogy bement az ember, ott volt egy hosszú pult, ahol ő gondolom hogy ügyfeleket fogadott, hanem a pult mögött volt egy fiókrendszer, ilyen nagy fa faliszekrény, amiben minden fiókban másfajta ilyen kő volt. Ezek nem drágakövek, hanem féldrágakövek, tehát amit... Na de hát ez remek játék volt, most képzelje el, hogy csupa kék kő, így bele lehetett nyúlni, és akkor az úgy szóródott, hát ezt nagyon szerettük. Na most ugye apu hazajött, azt hiszem ’27-ben, nem tudom mikor jött haza, ’26-ban vagy ’27-ben jött haza? És hát ugye nem vállalhatott munkát, és akkor az Árpád bácsi odavette magához. Volt egy kis mellék... mellette egy kis helyiség, amit nem tudom előtte mire használt, és ott az apu berendezett egy labort. És elkezdett dolgozni az aranyműveseknek. Közben letette az aranyműves-mestervizsgát, most nincs rajtam olyan </w:t>
      </w:r>
      <w:r>
        <w:rPr>
          <w:sz w:val="24"/>
        </w:rPr>
        <w:lastRenderedPageBreak/>
        <w:t>gyűrű, amit ő csinált az anyámnak. És ő ott volt, meg hát ahogy mondták, az Árpád bácsi lusta ember volt, hát mit tudom én, szóval az apu volt ott a... keze alatt nőttek föl egész kiváló aranyművesek, akik egész életében jöttek és tisztelték. Na és akkor ez volt valamikor ’29-ben, vagy mit tudom én, ’28-ban, nem tudom pontosan, időszámításom előtt. Na most akkor az én papám, hát ehhez ismerni kell az akkori életvitelt egyáltalán, ugye ami a ’20-as években lehetett, a papám ’928 tavaszán, kora tavaszán vonattal utazott Abbáziába. Abbázia akkor a magyar középosztály nyaralóhelye volt, és arról volt híres, hogy ott kiválóan operálják az orrsövényt. Görbület vagy mit tudom én minek hívják?</w:t>
      </w:r>
    </w:p>
    <w:p w:rsidR="002E0352" w:rsidRDefault="002E0352">
      <w:pPr>
        <w:ind w:right="-2"/>
        <w:jc w:val="both"/>
        <w:rPr>
          <w:sz w:val="24"/>
        </w:rPr>
      </w:pPr>
      <w:r>
        <w:rPr>
          <w:sz w:val="24"/>
        </w:rPr>
        <w:t>R. J.: Ühüm, ferdülés.</w:t>
      </w:r>
    </w:p>
    <w:p w:rsidR="002E0352" w:rsidRDefault="002E0352">
      <w:pPr>
        <w:ind w:right="-2"/>
        <w:jc w:val="both"/>
        <w:rPr>
          <w:sz w:val="24"/>
        </w:rPr>
      </w:pPr>
      <w:r>
        <w:rPr>
          <w:sz w:val="24"/>
        </w:rPr>
        <w:t>L. Gy.: Na most az apunak is egy ilyen gondja volt, és ő akkor ezért ment oda. Közben az én édesanyám ugye egy miskolci iparosnak volt a lánya, 22 éves, és őt pedig, úgy döntött az én nagypapám, hogy egyszer elviszi magával, mert a nagypapa mindig ment valahova, minden évben. És még megvan a lányomnál azt hiszem az a nagy hatalmas stóla, amit hozott a mamámnak Egyiptomból. Szóval ő egy ilyen...</w:t>
      </w:r>
    </w:p>
    <w:p w:rsidR="002E0352" w:rsidRDefault="002E0352">
      <w:pPr>
        <w:ind w:right="-2"/>
        <w:jc w:val="both"/>
        <w:rPr>
          <w:sz w:val="24"/>
        </w:rPr>
      </w:pPr>
      <w:r>
        <w:rPr>
          <w:sz w:val="24"/>
        </w:rPr>
        <w:t>R. J.: Aha, szóval ő ilyen nagy utakat is megtett.</w:t>
      </w:r>
    </w:p>
    <w:p w:rsidR="002E0352" w:rsidRDefault="002E0352">
      <w:pPr>
        <w:ind w:right="-2"/>
        <w:jc w:val="both"/>
        <w:rPr>
          <w:sz w:val="24"/>
        </w:rPr>
      </w:pPr>
      <w:r>
        <w:rPr>
          <w:sz w:val="24"/>
        </w:rPr>
        <w:t>L. Gy.: Igen, igen, az én nagypapám. És szóval elvitte a lányát, meg ezenkívül két öccse volt az én édesanyámnak, elvitte a lányát Abbáziába. És a vonaton ismerte meg az aput, hogy az én apám az a nagyapám honnan ismerte, azt nem tudom, és májusban esküvő volt. Igen. És a mamám úgy mesélte, mondom a bátyám is egy ilyen vékony fiatal rác volt és nehezen lett olyan férfias külsejű, és az apukám is egy olyan alkat volt, hogy a mamám azt mondta, hogy úgy nézett ki, mint egy egyetemista, pedig már 38 éves volt. Na most így került az én anyukám Pestre. Ők ’28-ban házasodtak, pünkösdkor, hát ez május kellett legyen, és ’29. március 31-én született a bátyám, és rá három évre én, és laktunk a Kertész utca 39-ben. Azt már nem tudom, hogy második, vagy harmadik... én kisebb voltam, tehát én, én nem... Van ottan egy kedves ismerősöm, aki ott lakik most, és hát tudja, hogy én a VIII. kerületnek most szedem a hitközségi adót, és többek között ott van egy kedves hittárs a földszinten egy lakásban. És mondom neki, hogy idefigyelj mondom, én ide bejövök, mert hogy én itt nem voltam hároméves korom óta. Semmire nem emlékszem, semmire, talán a testvérem talán valamivel jobban, ott a nagymamával, az apai nagymamával még együtt laktunk.</w:t>
      </w:r>
    </w:p>
    <w:p w:rsidR="002E0352" w:rsidRDefault="002E0352">
      <w:pPr>
        <w:ind w:right="-2"/>
        <w:jc w:val="both"/>
        <w:rPr>
          <w:sz w:val="24"/>
        </w:rPr>
      </w:pPr>
      <w:r>
        <w:rPr>
          <w:sz w:val="24"/>
        </w:rPr>
        <w:t>R. J.: Tehát az akkor az ő lakásuk volt?</w:t>
      </w:r>
    </w:p>
    <w:p w:rsidR="002E0352" w:rsidRDefault="002E0352">
      <w:pPr>
        <w:ind w:right="-2"/>
        <w:jc w:val="both"/>
        <w:rPr>
          <w:sz w:val="24"/>
        </w:rPr>
      </w:pPr>
      <w:r>
        <w:rPr>
          <w:sz w:val="24"/>
        </w:rPr>
        <w:t>L. Gy.: Ott lakott, már akkor a nagypapa nem élt. A nagypapa az ’27-ben halt meg, Haskó Jakabnak hívták, Haskó Jakab volt, született Békésen, fogalmam sincs, hogy mikor. A nagymamám...</w:t>
      </w:r>
    </w:p>
    <w:p w:rsidR="002E0352" w:rsidRDefault="002E0352">
      <w:pPr>
        <w:ind w:right="-2"/>
        <w:jc w:val="both"/>
        <w:rPr>
          <w:sz w:val="24"/>
        </w:rPr>
      </w:pPr>
      <w:r>
        <w:rPr>
          <w:sz w:val="24"/>
        </w:rPr>
        <w:t>R. J.: És ő ’27-ben halt meg?</w:t>
      </w:r>
    </w:p>
    <w:p w:rsidR="002E0352" w:rsidRDefault="002E0352">
      <w:pPr>
        <w:ind w:right="-2"/>
        <w:jc w:val="both"/>
        <w:rPr>
          <w:sz w:val="24"/>
        </w:rPr>
      </w:pPr>
      <w:r>
        <w:rPr>
          <w:sz w:val="24"/>
        </w:rPr>
        <w:t>L. Gy.: Igen, méghozzá úgy halt meg, hogy akkor még ugye nem mértek vérnyomást, elment...</w:t>
      </w:r>
    </w:p>
    <w:p w:rsidR="002E0352" w:rsidRDefault="002E0352">
      <w:pPr>
        <w:ind w:right="-2"/>
        <w:jc w:val="both"/>
        <w:rPr>
          <w:sz w:val="24"/>
        </w:rPr>
      </w:pPr>
      <w:r>
        <w:rPr>
          <w:sz w:val="24"/>
        </w:rPr>
        <w:t>R. J.: Itt Budapesten már, ugye?</w:t>
      </w:r>
    </w:p>
    <w:p w:rsidR="002E0352" w:rsidRDefault="002E0352">
      <w:pPr>
        <w:ind w:right="-2"/>
        <w:jc w:val="both"/>
        <w:rPr>
          <w:sz w:val="24"/>
        </w:rPr>
      </w:pPr>
      <w:r>
        <w:rPr>
          <w:sz w:val="24"/>
        </w:rPr>
        <w:t>L. Gy.: Igen, igen, elment a fürdőbe, kapott egy agyvérzést, ugye az akkori körülményeket kell... és akkor egy évig ápolta az én apukám, és akkor meghalt. Itt van eltemetve az Új Köztemetőben, zsidó temetőben. És a nagymama özvegy maradt, na most ehhez hozzá kell tenni, a nagymamát úgy hívták, hogy Hernfeld Amália. Egy nagyon szigorú, pici néni volt...</w:t>
      </w:r>
    </w:p>
    <w:p w:rsidR="002E0352" w:rsidRDefault="002E0352">
      <w:pPr>
        <w:ind w:right="-2"/>
        <w:jc w:val="both"/>
        <w:rPr>
          <w:sz w:val="24"/>
        </w:rPr>
      </w:pPr>
      <w:r>
        <w:rPr>
          <w:sz w:val="24"/>
        </w:rPr>
        <w:t>R. J.: Úgy írják, hogy Hermfeld?</w:t>
      </w:r>
    </w:p>
    <w:p w:rsidR="002E0352" w:rsidRDefault="002E0352">
      <w:pPr>
        <w:ind w:right="-2"/>
        <w:jc w:val="both"/>
        <w:rPr>
          <w:sz w:val="24"/>
        </w:rPr>
      </w:pPr>
      <w:r>
        <w:rPr>
          <w:sz w:val="24"/>
        </w:rPr>
        <w:t>L. Gy.: Hern-feld.</w:t>
      </w:r>
    </w:p>
    <w:p w:rsidR="002E0352" w:rsidRDefault="002E0352">
      <w:pPr>
        <w:ind w:right="-2"/>
        <w:jc w:val="both"/>
        <w:rPr>
          <w:sz w:val="24"/>
        </w:rPr>
      </w:pPr>
      <w:r>
        <w:rPr>
          <w:sz w:val="24"/>
        </w:rPr>
        <w:t>R. J.: Ja, Hernfeld!</w:t>
      </w:r>
    </w:p>
    <w:p w:rsidR="002E0352" w:rsidRDefault="002E0352">
      <w:pPr>
        <w:ind w:right="-2"/>
        <w:jc w:val="both"/>
        <w:rPr>
          <w:sz w:val="24"/>
        </w:rPr>
      </w:pPr>
      <w:r>
        <w:rPr>
          <w:sz w:val="24"/>
        </w:rPr>
        <w:t xml:space="preserve">L. Gy.: Hernfeld Amália. Őneki egy gabona-nagykereskedő volt a papája, valahol Pozsony, Pozsonyban vagy Pozsony mellett, nem is tudott tisztességesen magyarul, mondta, hogy „vincsis”, meg findzsa, meg ilyeneket mondott, szóval ő még használt német szavakat. Ők nem voltak vallásosak egyáltalán, tehát a Hernfeld-család, legalábbis a nagyanyám nem, és ilyen „grätcheen-frizurát” viselt, és ilyen apró mintás, fekete, hosszú ruhákban járt a nagymama. Ő 82 vagy 83 éves volt, amikor ’38-ban, mindjárt a háború elején kapott egy </w:t>
      </w:r>
      <w:r>
        <w:rPr>
          <w:sz w:val="24"/>
        </w:rPr>
        <w:lastRenderedPageBreak/>
        <w:t>tüdőgyulladást, és amilyen szerencséje volt, elvitte. Így aztán ő... ’38 lehetett. Na mostan a nagypapa, na most ők, szóval hogy mondjam, a nagypapám, a Haskó Jakab, az Békésen élt tulajdonképpen, az egy falu, tudomásom szerint, Békésen élt és marha-nagykereskedő, hát mészáros volt, de avval foglalkozott. Tehát fölhajtották, így is ismerhette meg a nagyanyámat, hogy ugye ők fölhajtották annak idején a csordát, lábon, Bécsbe, vagy Pozsonyba, és úgy adták el. És valószínűleg így ismerkedhetett meg Hernfeld-családdal. Na most mikor az apukám, mert a Margit néni két évvel volt idősebb az apunál, az apu még nem volt iskolás, tehát hat éves volt, mikor följöttek Pestre, s valahol a Józsefvárosban, vagy a Ferencvárosban laktak egy szoba-konyhában először, és akkor itt volt egy, valahol egy üzletük, amiben a nagyanyám ült reggeltől estig.</w:t>
      </w:r>
    </w:p>
    <w:p w:rsidR="002E0352" w:rsidRDefault="002E0352">
      <w:pPr>
        <w:ind w:right="-2"/>
        <w:jc w:val="both"/>
        <w:rPr>
          <w:sz w:val="24"/>
        </w:rPr>
      </w:pPr>
      <w:r>
        <w:rPr>
          <w:sz w:val="24"/>
        </w:rPr>
        <w:t>R. J.: Az milyen üzlet volt?</w:t>
      </w:r>
    </w:p>
    <w:p w:rsidR="002E0352" w:rsidRDefault="002E0352">
      <w:pPr>
        <w:ind w:right="-2"/>
        <w:jc w:val="both"/>
        <w:rPr>
          <w:sz w:val="24"/>
        </w:rPr>
      </w:pPr>
      <w:r>
        <w:rPr>
          <w:sz w:val="24"/>
        </w:rPr>
        <w:t>L. Gy.: Hát mészáros. Mészáros volt a nagypapa. Na most én nem ismertem a nagypapát, anyám se ugye, mert az már huszonhétben meghalt, a papám szerint egy nagyon kedves, bohém ember volt. Úgy is élt. És a nagymama ült egész nap a boltban, a pénztárban, és kínlódott, gondolom én, a nagypapám meg mit tudom én hol volt. De az apukám nagyon szerette. És az volt a kívánsága, hogy oda temessék a papájához, mert az egy olyan kedves ember volt. Így aztán, hogy mikor költöztek ők komfortos lakásba, szóval onnan járt iskolába az apu, mert még ő reál gimnáziumban érettségizett, nem tudom, azt nem mesélte. Mindenesetre akkor már egy komfortos, három szobás lakásban, ott a Kertész utcában laktak, egy ilyen polgárlakásban, ahol cselédlány volt természetesen, hát azelőtt az egy abszolút természetes dolog volt, hogy egy polgárcsaládban van egy cselédlány.</w:t>
      </w:r>
    </w:p>
    <w:p w:rsidR="002E0352" w:rsidRDefault="002E0352">
      <w:pPr>
        <w:ind w:right="-2"/>
        <w:jc w:val="both"/>
        <w:rPr>
          <w:sz w:val="24"/>
        </w:rPr>
      </w:pPr>
      <w:r>
        <w:rPr>
          <w:sz w:val="24"/>
        </w:rPr>
        <w:t>R. J.: Ott is lakott?</w:t>
      </w:r>
    </w:p>
    <w:p w:rsidR="002E0352" w:rsidRDefault="002E0352">
      <w:pPr>
        <w:ind w:right="-2"/>
        <w:jc w:val="both"/>
        <w:rPr>
          <w:sz w:val="24"/>
        </w:rPr>
      </w:pPr>
      <w:r>
        <w:rPr>
          <w:sz w:val="24"/>
        </w:rPr>
        <w:t>L. Gy.: Hát persze, ők vidéki lányok voltak, cselédszobában laktak, volt nekik egy héten egyszer kimenőjük, akkor elmentek a vurstliba, és akkor mit tudom én, hát megtanultak főzni, takarítani. Mert azért ezek a falusi lányok másfajta életmódot folytattak, mint a polgárok. Szóval tulajdonképpen ez egy fokig előremenetel volt egy ilyen fiatal vidéki lánynak. Kétségkívül ki voltak téve annak is, hogy a kedves háziúr fölhasználja őket, ilyen is lehetett, de alapjában véve megtanultak főzni, vásárolni, szóval egy más, egy városi életformát láttak. És akkor...</w:t>
      </w:r>
    </w:p>
    <w:p w:rsidR="002E0352" w:rsidRDefault="002E0352">
      <w:pPr>
        <w:ind w:right="-2"/>
        <w:jc w:val="both"/>
        <w:rPr>
          <w:sz w:val="24"/>
        </w:rPr>
      </w:pPr>
      <w:r>
        <w:rPr>
          <w:sz w:val="24"/>
        </w:rPr>
        <w:t xml:space="preserve">R. J.: Akkor is volt, amikor ön megszületett? </w:t>
      </w:r>
    </w:p>
    <w:p w:rsidR="002E0352" w:rsidRDefault="002E0352">
      <w:pPr>
        <w:ind w:right="-2"/>
        <w:jc w:val="both"/>
        <w:rPr>
          <w:sz w:val="24"/>
        </w:rPr>
      </w:pPr>
      <w:r>
        <w:rPr>
          <w:sz w:val="24"/>
        </w:rPr>
        <w:t>L. Gy.: Hát hogyne!</w:t>
      </w:r>
    </w:p>
    <w:p w:rsidR="002E0352" w:rsidRDefault="002E0352">
      <w:pPr>
        <w:ind w:right="-2"/>
        <w:jc w:val="both"/>
        <w:rPr>
          <w:sz w:val="24"/>
        </w:rPr>
      </w:pPr>
      <w:r>
        <w:rPr>
          <w:sz w:val="24"/>
        </w:rPr>
        <w:t>R. J.: Háború után is volt?</w:t>
      </w:r>
    </w:p>
    <w:p w:rsidR="002E0352" w:rsidRDefault="002E0352">
      <w:pPr>
        <w:ind w:right="-2"/>
        <w:jc w:val="both"/>
        <w:rPr>
          <w:sz w:val="24"/>
        </w:rPr>
      </w:pPr>
      <w:r>
        <w:rPr>
          <w:sz w:val="24"/>
        </w:rPr>
        <w:t>L. Gy.: Hát hogyne! Még nekem is volt, mint fiatalasszony, bejárónőm. Hogyne, most mindent magam csinálok. Nekem is volt, hogyne! Még sokáig, még évekig.</w:t>
      </w:r>
    </w:p>
    <w:p w:rsidR="002E0352" w:rsidRDefault="002E0352">
      <w:pPr>
        <w:ind w:right="-2"/>
        <w:jc w:val="both"/>
        <w:rPr>
          <w:sz w:val="24"/>
        </w:rPr>
      </w:pPr>
      <w:r>
        <w:rPr>
          <w:sz w:val="24"/>
        </w:rPr>
        <w:t>R. J.: Mikor kicsi volt, nevelőnője is volt?</w:t>
      </w:r>
    </w:p>
    <w:p w:rsidR="002E0352" w:rsidRDefault="002E0352">
      <w:pPr>
        <w:ind w:right="-2"/>
        <w:jc w:val="both"/>
        <w:rPr>
          <w:sz w:val="24"/>
        </w:rPr>
      </w:pPr>
      <w:r>
        <w:rPr>
          <w:sz w:val="24"/>
        </w:rPr>
        <w:t xml:space="preserve">L. Gy.: Nevelőnőnk nem volt, na most azt történt, hogy ott laktunk a nagymamával együtt, na most az anyám – még az egyik megvan – a két terhesség alatt két csodálatos gobelin-terítőt készített, végig ülte, remekül tudott varrni, mindent tudott az én mamám, mindent. Énekelni, zongorázni, mindent, tanult, egy igazi fölvilágosult leány volt, fiatalasszony, és a terítő, ami az ebédlőasztalon volt most is a lányomnál van. Volt egy csodálatos zongoraterítő, azt pedig egy jó barátunknak adta oda még anyám, mikor már nem volt zongorája, nem fért a lakásban, már apám halála után. Hát biztos megvan, csak ott is a bácsi meg a néni már nem él. Szóval anyám mindent tudott, mindent, persze. De hát ez az én nagymamám egy nagyon egy furcsa teremtés volt, és pokollá tette a mami életét, hát ő azért nősült ilyen nagyon későn az én apukám, mert nem engedte megnősülni. Megnősült volna már többször, csak, mit tudom én, milyen szerelmei voltak, de nem engedte, és amikor az anyámat megismerte, akkor az apu közölte, hogy márpedig ő most megnősül. És hát a nagyanyám nagyon nem volt toleráns és hát anyámnak szörnyű hat éve volt. Mikor is az történt, ugye akkor már az én apám ugye a nagybátyámnál dolgozott, és ott már dolgozott az aranyműveseknek, mert hiszen az aranyművesek, ha nem pontos az ötvözet, amiből dolgoznak, összetörik az árut, most is így </w:t>
      </w:r>
      <w:r>
        <w:rPr>
          <w:sz w:val="24"/>
        </w:rPr>
        <w:lastRenderedPageBreak/>
        <w:t xml:space="preserve">van. Tehát hogy ha elkészít egy karkötőt, vagy egy gyűrűt, csak akkor kap bele jelet, hogyha pontos, na most hogyha nem pontos az ötvözet amiből dolgozik, akkor a pénze... akkor összetörik az árut. Ezért aztán apám vizsgálta ezeket, hogy biztosak legyenek. És akkor, amikor én hároméves voltam, tehát ’35-ben, meghalt, ehhez tudni kell, hogy tehát három vagy négy ilyen magánmérnök volt Budapesten, laboratóriummal, az iparágakat egymás között felosztva, tehát hogy ha mit tudom én, egy nemesfém-vizsgálattal akart valaki menni ahhoz, aki egyébként ásványolajjal foglalkozott, meg tüzelőanyagokkal, az elküldte az apámhoz, vagy az apámhoz egy olyan jött, aki egy másféle szakvéleményt, akkor ő elküldte ahhoz. Három vagy négy ilyen magánlaboratórium volt Budapesten, mert ezeknek a kis gyáracskáknak, üzemecskéknek nem volt saját laboruk, nem úgy, mint Chinoinnak, vagy a gyáraknak, hogy ugye a saját gárdája van, ezeknek nem volt, viszont szükségük volt vizsgálatokra, technológiákra, mindenféle eljárásokra, anyagvizsgálatra, tehát ezekkel dolgoztattak. Na most volt egy, ott valahol a Madách-házaknál, ott szembe vele, tudja, ahol most le fogják bontani azt ami a háború után lett, mert ott azt lebombázták, ott volt valahol, most nem jut eszembe a neve annak a mérnöknek, akinek volt egy magánlabora, és ez meghalt. És az özvegye eladta a labort apámnak, és így vette ki, anyám keresett egy olyan lakást, ami relatív legkijjebb van a zsidó negyedben, viszonylag, így kerültünk mi a Paulay Ede utcába, mert az már ugye a széle, mert utána már az Andrássy út jön. Hogy közel is legyünk, de mégse teljesen benne abban a zsidó negyedben. És ez egy négy szoba hallos lakás volt, na most a legszélső szoba volt effektív a labor, rendesen egy vegyi labor, fölszerelve, fülkével, mindennel, ami egy vegyi laborban lenni kell. Na és egy nagy spejz volt, ott egy nagy ilyen stelázsija volt a mamámnak a dzsemjeinek, a másik stelázsi a papámnak volt a cuccainak. És meg még máshol is a lakásban voltak ilyen szekrények, ahol ő tudott tárolni vegyszereket vagy szükséges dolgokat, no most akkor volt egy nagy lodzsás szoba, egy nagy, mit tudom én, ez a lakás lehetett 140 vagy 150, vagy nem tudom, egy nagy lakás volt, tehát bement egy előszobába, volt egy nagy hall, és akkor onnan nyílt egy egy ablakos, még egy egy ablakos, ez a bizonyos nagy szoba, és még egy egy ablakos. Na most ez a bizonyos nagy szoba, amit úriszobának hívtak, itt voltak a műszerek, amik kényesek, és a lodzsában volt egy ilyen márványasztal, mert ugye az nem rezeg, nem... ahol az analitikai mérlegek voltak, és az elejében pedig hát ugye ott volt apám íróasztala, nagy szakkönyvtárral, egy ilyen üveges szekrényben a műszerei, ami... és akkor de itt volt a zongora is, meg fotel, székkel, szóval ez ilyen hát nagyon nagy szoba volt, a hall az kimondottan ebédlőnek volt berendezve, ott volt a széder este, meg minden ilyen, és akkor innen nyílt még két folyosó, egyik oldalra a fürdőszoba, vécé, spájz nyílt belőle, és a másik oldalon pedig volt a konyha, cselédszoba, és az utca felé a gyerekszoba, meg a hálószoba. </w:t>
      </w:r>
    </w:p>
    <w:p w:rsidR="002E0352" w:rsidRDefault="002E0352">
      <w:pPr>
        <w:ind w:right="-2"/>
        <w:jc w:val="both"/>
        <w:rPr>
          <w:sz w:val="24"/>
        </w:rPr>
      </w:pPr>
      <w:r>
        <w:rPr>
          <w:sz w:val="24"/>
        </w:rPr>
        <w:t>R. J.: És akkor oda már nem ment a nagymama.</w:t>
      </w:r>
    </w:p>
    <w:p w:rsidR="002E0352" w:rsidRDefault="002E0352">
      <w:pPr>
        <w:ind w:right="-2"/>
        <w:jc w:val="both"/>
        <w:rPr>
          <w:sz w:val="24"/>
        </w:rPr>
      </w:pPr>
      <w:r>
        <w:rPr>
          <w:sz w:val="24"/>
        </w:rPr>
        <w:t>L. Gy.: Nem, a nagymamát akkor elvitték a Német utcába, volt az én nagybátyámnak, ennek a Fischer Árpádnak egy bérháza, hát azelőtt ez volt, hogy bérháza volt, nem lakott okvetlen benne, de volt. És ottan egy két szoba komfort, szerintem komfort nélküli lakásban lakott a nagyanyám a haláláig. Hát ez, ugye ’35-ben költöztünk ide a Paulay-ba, és a nagymama meg ’38-ban, vagy ’39-ben halt meg egy tüdőgyulladásban, tehát nem sokáig volt ott egyedül. De jártunk oda látogatni a papámmal. Mamám sose jött persze.</w:t>
      </w:r>
    </w:p>
    <w:p w:rsidR="002E0352" w:rsidRDefault="002E0352">
      <w:pPr>
        <w:ind w:right="-2"/>
        <w:jc w:val="both"/>
        <w:rPr>
          <w:sz w:val="24"/>
        </w:rPr>
      </w:pPr>
      <w:r>
        <w:rPr>
          <w:sz w:val="24"/>
        </w:rPr>
        <w:t>R. J.: A nagymama hova lett eltemetve?</w:t>
      </w:r>
    </w:p>
    <w:p w:rsidR="002E0352" w:rsidRDefault="002E0352">
      <w:pPr>
        <w:ind w:right="-2"/>
        <w:jc w:val="both"/>
        <w:rPr>
          <w:sz w:val="24"/>
        </w:rPr>
      </w:pPr>
      <w:r>
        <w:rPr>
          <w:sz w:val="24"/>
        </w:rPr>
        <w:t>L. Gy.: Ugyanott van.</w:t>
      </w:r>
    </w:p>
    <w:p w:rsidR="002E0352" w:rsidRDefault="002E0352">
      <w:pPr>
        <w:ind w:right="-2"/>
        <w:jc w:val="both"/>
        <w:rPr>
          <w:sz w:val="24"/>
        </w:rPr>
      </w:pPr>
      <w:r>
        <w:rPr>
          <w:sz w:val="24"/>
        </w:rPr>
        <w:t>R. J.: Ugyanott van ő is, az Új Köztemetőben.</w:t>
      </w:r>
    </w:p>
    <w:p w:rsidR="002E0352" w:rsidRDefault="002E0352">
      <w:pPr>
        <w:ind w:right="-2"/>
        <w:jc w:val="both"/>
        <w:rPr>
          <w:sz w:val="24"/>
        </w:rPr>
      </w:pPr>
      <w:r>
        <w:rPr>
          <w:sz w:val="24"/>
        </w:rPr>
        <w:t>L. Gy.: Mindenki ott van, mindenki ott van, igen, ott vannak. Még könnyű is megtalálni a nagymama sírját, a nagypapáét is tudom, hogy hol van, de a nagymamáét könnyű megtalálni, mert így soron van, tehát ahogy út van, kívül van. S oda van eltemetve az Árpád bácsi is, meg a Margit néni is, mind ugyanabban a parcellában, és hát a szüleim pedig a nagypapa sírjában.</w:t>
      </w:r>
    </w:p>
    <w:p w:rsidR="002E0352" w:rsidRDefault="002E0352">
      <w:pPr>
        <w:ind w:right="-2"/>
        <w:jc w:val="both"/>
        <w:rPr>
          <w:sz w:val="24"/>
        </w:rPr>
      </w:pPr>
      <w:r>
        <w:rPr>
          <w:sz w:val="24"/>
        </w:rPr>
        <w:t>R. J.: És az édesanyja néha zongorázott otthon?</w:t>
      </w:r>
    </w:p>
    <w:p w:rsidR="002E0352" w:rsidRDefault="002E0352">
      <w:pPr>
        <w:ind w:right="-2"/>
        <w:jc w:val="both"/>
        <w:rPr>
          <w:sz w:val="24"/>
        </w:rPr>
      </w:pPr>
      <w:r>
        <w:rPr>
          <w:sz w:val="24"/>
        </w:rPr>
        <w:lastRenderedPageBreak/>
        <w:t>L. Gy.: Hát már keveset, és nagyon elfelejtett, de minket taníttattak, úgyhogy mi még gyakoroltunk, igen. De hát nagyon disznók voltunk, mondanom sem kell.</w:t>
      </w:r>
    </w:p>
    <w:p w:rsidR="002E0352" w:rsidRDefault="002E0352">
      <w:pPr>
        <w:ind w:right="-2"/>
        <w:jc w:val="both"/>
        <w:rPr>
          <w:sz w:val="24"/>
        </w:rPr>
      </w:pPr>
      <w:r>
        <w:rPr>
          <w:sz w:val="24"/>
        </w:rPr>
        <w:t>R. J.: Nem gyakoroltak?</w:t>
      </w:r>
    </w:p>
    <w:p w:rsidR="002E0352" w:rsidRDefault="002E0352">
      <w:pPr>
        <w:ind w:right="-2"/>
        <w:jc w:val="both"/>
        <w:rPr>
          <w:sz w:val="24"/>
        </w:rPr>
      </w:pPr>
      <w:r>
        <w:rPr>
          <w:sz w:val="24"/>
        </w:rPr>
        <w:t>L. Gy.: Hát nem, ahogy kellett volna, nem annyit, és a bátyám aztán később nagyon mérgelődött, és szemrehányást tett, hogy miért nem szorították jobban, mert akkor karmester lett volna.</w:t>
      </w:r>
    </w:p>
    <w:p w:rsidR="002E0352" w:rsidRDefault="002E0352">
      <w:pPr>
        <w:ind w:right="-2"/>
        <w:jc w:val="both"/>
        <w:rPr>
          <w:sz w:val="24"/>
        </w:rPr>
      </w:pPr>
      <w:r>
        <w:rPr>
          <w:sz w:val="24"/>
        </w:rPr>
        <w:t>R. J.: Így mi lett?</w:t>
      </w:r>
    </w:p>
    <w:p w:rsidR="002E0352" w:rsidRDefault="002E0352">
      <w:pPr>
        <w:ind w:right="-2"/>
        <w:jc w:val="both"/>
        <w:rPr>
          <w:sz w:val="24"/>
        </w:rPr>
      </w:pPr>
      <w:r>
        <w:rPr>
          <w:sz w:val="24"/>
        </w:rPr>
        <w:t>L. Gy.: Vegyész. Az egész társaság vegyész lett. Nohát, azért olyan nagy baj nem történt, de hát ő most is nagy zeneimádó, és minden szabadidejében zenét hallgat.</w:t>
      </w:r>
    </w:p>
    <w:p w:rsidR="002E0352" w:rsidRDefault="002E0352">
      <w:pPr>
        <w:ind w:right="-2"/>
        <w:jc w:val="both"/>
        <w:rPr>
          <w:sz w:val="24"/>
        </w:rPr>
      </w:pPr>
      <w:r>
        <w:rPr>
          <w:sz w:val="24"/>
        </w:rPr>
        <w:t>R. J.: Milyen iskolába jártak?</w:t>
      </w:r>
    </w:p>
    <w:p w:rsidR="002E0352" w:rsidRDefault="002E0352">
      <w:pPr>
        <w:ind w:right="-2"/>
        <w:jc w:val="both"/>
        <w:rPr>
          <w:sz w:val="24"/>
        </w:rPr>
      </w:pPr>
      <w:r>
        <w:rPr>
          <w:sz w:val="24"/>
        </w:rPr>
        <w:t>L. Gy.: Na mostan... hát az apám a Műegyetemen végzett ’12-ben. 1912-ben, igen, mert ő 1890-ben született.</w:t>
      </w:r>
    </w:p>
    <w:p w:rsidR="002E0352" w:rsidRDefault="002E0352">
      <w:pPr>
        <w:ind w:right="-2"/>
        <w:jc w:val="both"/>
        <w:rPr>
          <w:sz w:val="24"/>
        </w:rPr>
      </w:pPr>
      <w:r>
        <w:rPr>
          <w:sz w:val="24"/>
        </w:rPr>
        <w:t>R. J.: Ők akkor hol is éltek?</w:t>
      </w:r>
    </w:p>
    <w:p w:rsidR="002E0352" w:rsidRDefault="002E0352">
      <w:pPr>
        <w:ind w:right="-2"/>
        <w:jc w:val="both"/>
        <w:rPr>
          <w:sz w:val="24"/>
        </w:rPr>
      </w:pPr>
      <w:r>
        <w:rPr>
          <w:sz w:val="24"/>
        </w:rPr>
        <w:t>L. Gy.: Az én édesapám hat éves korától Pesten.</w:t>
      </w:r>
    </w:p>
    <w:p w:rsidR="002E0352" w:rsidRDefault="002E0352">
      <w:pPr>
        <w:ind w:right="-2"/>
        <w:jc w:val="both"/>
        <w:rPr>
          <w:sz w:val="24"/>
        </w:rPr>
      </w:pPr>
      <w:r>
        <w:rPr>
          <w:sz w:val="24"/>
        </w:rPr>
        <w:t>R. J.: Őt hogy hívták?</w:t>
      </w:r>
    </w:p>
    <w:p w:rsidR="002E0352" w:rsidRDefault="002E0352">
      <w:pPr>
        <w:ind w:right="-2"/>
        <w:jc w:val="both"/>
        <w:rPr>
          <w:sz w:val="24"/>
        </w:rPr>
      </w:pPr>
      <w:r>
        <w:rPr>
          <w:sz w:val="24"/>
        </w:rPr>
        <w:t>L. Gy.: Haskó Lajos. És a mamám meg Stern Róza volt. A mami az 1906-ban, május 3-án született.</w:t>
      </w:r>
    </w:p>
    <w:p w:rsidR="002E0352" w:rsidRDefault="002E0352">
      <w:pPr>
        <w:ind w:right="-2"/>
        <w:jc w:val="both"/>
        <w:rPr>
          <w:sz w:val="24"/>
        </w:rPr>
      </w:pPr>
      <w:r>
        <w:rPr>
          <w:sz w:val="24"/>
        </w:rPr>
        <w:t>R. J.: És hol?</w:t>
      </w:r>
    </w:p>
    <w:p w:rsidR="002E0352" w:rsidRDefault="002E0352">
      <w:pPr>
        <w:ind w:right="-2"/>
        <w:jc w:val="both"/>
        <w:rPr>
          <w:sz w:val="24"/>
        </w:rPr>
      </w:pPr>
      <w:r>
        <w:rPr>
          <w:sz w:val="24"/>
        </w:rPr>
        <w:t>L. Gy.: Miskolcon. És a papa meg Békésen született 1890. szeptember 19-én.</w:t>
      </w:r>
    </w:p>
    <w:p w:rsidR="002E0352" w:rsidRDefault="002E0352">
      <w:pPr>
        <w:ind w:right="-2"/>
        <w:jc w:val="both"/>
        <w:rPr>
          <w:sz w:val="24"/>
        </w:rPr>
      </w:pPr>
      <w:r>
        <w:rPr>
          <w:sz w:val="24"/>
        </w:rPr>
        <w:t>R. J.: Ő akkor ott élt, meg Budapesten, ugye?</w:t>
      </w:r>
    </w:p>
    <w:p w:rsidR="002E0352" w:rsidRDefault="002E0352">
      <w:pPr>
        <w:ind w:right="-2"/>
        <w:jc w:val="both"/>
        <w:rPr>
          <w:sz w:val="24"/>
        </w:rPr>
      </w:pPr>
      <w:r>
        <w:rPr>
          <w:sz w:val="24"/>
        </w:rPr>
        <w:t>L. Gy.: Igen, hát meg amikor emigrációban volt, de hát az egy más káposzta.</w:t>
      </w:r>
    </w:p>
    <w:p w:rsidR="002E0352" w:rsidRDefault="002E0352">
      <w:pPr>
        <w:ind w:right="-2"/>
        <w:jc w:val="both"/>
        <w:rPr>
          <w:sz w:val="24"/>
        </w:rPr>
      </w:pPr>
      <w:r>
        <w:rPr>
          <w:sz w:val="24"/>
        </w:rPr>
        <w:t>R. J.: Ő mikor halt meg?</w:t>
      </w:r>
    </w:p>
    <w:p w:rsidR="002E0352" w:rsidRDefault="002E0352">
      <w:pPr>
        <w:ind w:right="-2"/>
        <w:jc w:val="both"/>
        <w:rPr>
          <w:sz w:val="24"/>
        </w:rPr>
      </w:pPr>
      <w:r>
        <w:rPr>
          <w:sz w:val="24"/>
        </w:rPr>
        <w:t>L. Gy.: Apu 1989. szeptember 23-án. Négy nappal a születésnapja után, a nyolcvankilencedik után. Nem volt beteg az apu, csak valahogy elment belőle az erő. Tehát nem fájt semmije, csak úgy fölmondta a szolgálatot a szervezete, úgyhogy egy pénteki napon azt hitte vérhasa van, mert vérzett, bement a kórházba, kiderült, hogy gyomorvérzést kapott. Megpróbálták, egyszer sikerült elállítani, aztán nem, és kedd hajnalban már nem volt.</w:t>
      </w:r>
    </w:p>
    <w:p w:rsidR="002E0352" w:rsidRDefault="002E0352">
      <w:pPr>
        <w:ind w:right="-2"/>
        <w:jc w:val="both"/>
        <w:rPr>
          <w:sz w:val="24"/>
        </w:rPr>
      </w:pPr>
      <w:r>
        <w:rPr>
          <w:sz w:val="24"/>
        </w:rPr>
        <w:t>R. J.: Milyen ember volt, hogy emlékszik rá?</w:t>
      </w:r>
    </w:p>
    <w:p w:rsidR="002E0352" w:rsidRDefault="002E0352">
      <w:pPr>
        <w:ind w:right="-2"/>
        <w:jc w:val="both"/>
        <w:rPr>
          <w:sz w:val="24"/>
        </w:rPr>
      </w:pPr>
      <w:r>
        <w:rPr>
          <w:sz w:val="24"/>
        </w:rPr>
        <w:t>L. Gy.: Csodálatos ember volt. Annak a generációnak a tagja, amelyik a huszadik század elején, ez a Galilei Kör, meg ez a sok kiválóság, akik éltek, ezek a hallatlan kultúrált, sok nyelvet beszélő, sokat látott...</w:t>
      </w:r>
    </w:p>
    <w:p w:rsidR="002E0352" w:rsidRDefault="002E0352">
      <w:pPr>
        <w:ind w:right="-2"/>
        <w:jc w:val="both"/>
        <w:rPr>
          <w:sz w:val="24"/>
        </w:rPr>
      </w:pPr>
      <w:r>
        <w:rPr>
          <w:sz w:val="24"/>
        </w:rPr>
        <w:t>R. J.: Milyen nyelven beszélt?</w:t>
      </w:r>
    </w:p>
    <w:p w:rsidR="002E0352" w:rsidRDefault="002E0352">
      <w:pPr>
        <w:ind w:right="-2"/>
        <w:jc w:val="both"/>
        <w:rPr>
          <w:sz w:val="24"/>
        </w:rPr>
      </w:pPr>
      <w:r>
        <w:rPr>
          <w:sz w:val="24"/>
        </w:rPr>
        <w:t>L. Gy.: Az apu németül, franciául. Szóval ezek az emberek, sajnos már nem nagyon él már közülük senki. Szóval ez valami, a szakmai, de nemcsak ő, a generációja, ez az értelmiség, a huszadik század elején, valami olyan hihetetlen kultúráltak voltak, amellett, hogy a szakmájukban kiválóak voltak, szóval azt...</w:t>
      </w:r>
    </w:p>
    <w:p w:rsidR="002E0352" w:rsidRDefault="002E0352">
      <w:pPr>
        <w:ind w:right="-2"/>
        <w:jc w:val="both"/>
        <w:rPr>
          <w:sz w:val="24"/>
        </w:rPr>
      </w:pPr>
      <w:r>
        <w:rPr>
          <w:sz w:val="24"/>
        </w:rPr>
        <w:t>R. J.: Sok könyve volt otthon?</w:t>
      </w:r>
    </w:p>
    <w:p w:rsidR="002E0352" w:rsidRDefault="002E0352">
      <w:pPr>
        <w:ind w:right="-2"/>
        <w:jc w:val="both"/>
        <w:rPr>
          <w:sz w:val="24"/>
        </w:rPr>
      </w:pPr>
      <w:r>
        <w:rPr>
          <w:sz w:val="24"/>
        </w:rPr>
        <w:t>L. Gy.: Ó rengeteg, rengeteg.</w:t>
      </w:r>
    </w:p>
    <w:p w:rsidR="002E0352" w:rsidRDefault="002E0352">
      <w:pPr>
        <w:ind w:right="-2"/>
        <w:jc w:val="both"/>
        <w:rPr>
          <w:sz w:val="24"/>
        </w:rPr>
      </w:pPr>
      <w:r>
        <w:rPr>
          <w:sz w:val="24"/>
        </w:rPr>
        <w:t>R. J.: Önnek milyen könyvet adott olvasni gyerekkorában, meg a testvérének?</w:t>
      </w:r>
    </w:p>
    <w:p w:rsidR="002E0352" w:rsidRDefault="002E0352">
      <w:pPr>
        <w:ind w:right="-2"/>
        <w:jc w:val="both"/>
        <w:rPr>
          <w:sz w:val="24"/>
        </w:rPr>
      </w:pPr>
      <w:r>
        <w:rPr>
          <w:sz w:val="24"/>
        </w:rPr>
        <w:t>L. Gy.:  Minden este mesélt.</w:t>
      </w:r>
    </w:p>
    <w:p w:rsidR="002E0352" w:rsidRDefault="002E0352">
      <w:pPr>
        <w:ind w:right="-2"/>
        <w:jc w:val="both"/>
        <w:rPr>
          <w:sz w:val="24"/>
        </w:rPr>
      </w:pPr>
      <w:r>
        <w:rPr>
          <w:sz w:val="24"/>
        </w:rPr>
        <w:t>R. J.: Ő? Az édesapja?</w:t>
      </w:r>
    </w:p>
    <w:p w:rsidR="002E0352" w:rsidRDefault="002E0352">
      <w:pPr>
        <w:ind w:right="-2"/>
        <w:jc w:val="both"/>
        <w:rPr>
          <w:sz w:val="24"/>
        </w:rPr>
      </w:pPr>
      <w:r>
        <w:rPr>
          <w:sz w:val="24"/>
        </w:rPr>
        <w:t>L. Gy.: Ő, naná!</w:t>
      </w:r>
    </w:p>
    <w:p w:rsidR="002E0352" w:rsidRDefault="002E0352">
      <w:pPr>
        <w:ind w:right="-2"/>
        <w:jc w:val="both"/>
        <w:rPr>
          <w:sz w:val="24"/>
        </w:rPr>
      </w:pPr>
      <w:r>
        <w:rPr>
          <w:sz w:val="24"/>
        </w:rPr>
        <w:t>R. J.: Könyvből olvasott, vagy magától?</w:t>
      </w:r>
    </w:p>
    <w:p w:rsidR="002E0352" w:rsidRDefault="002E0352">
      <w:pPr>
        <w:ind w:right="-2"/>
        <w:jc w:val="both"/>
        <w:rPr>
          <w:sz w:val="24"/>
        </w:rPr>
      </w:pPr>
      <w:r>
        <w:rPr>
          <w:sz w:val="24"/>
        </w:rPr>
        <w:t>L. Gy.: Nem, nem, azt nem tudom, hogy honnan szedte a meséket, én tudom, hogy én mindig a „Szürke lót” kértem, és mindig elmesélte a „Szürke lót”. Nem tudom már, a bátyám mit kért. Hogyne, minden este szigorúan, imádott minket, én voltam a Galambocskám.</w:t>
      </w:r>
    </w:p>
    <w:p w:rsidR="002E0352" w:rsidRDefault="002E0352">
      <w:pPr>
        <w:ind w:right="-2"/>
        <w:jc w:val="both"/>
        <w:rPr>
          <w:sz w:val="24"/>
        </w:rPr>
      </w:pPr>
      <w:r>
        <w:rPr>
          <w:sz w:val="24"/>
        </w:rPr>
        <w:t>R. J.: Igen? Így hívta, hogy Galambocskám?</w:t>
      </w:r>
    </w:p>
    <w:p w:rsidR="002E0352" w:rsidRDefault="002E0352">
      <w:pPr>
        <w:ind w:right="-2"/>
        <w:jc w:val="both"/>
        <w:rPr>
          <w:sz w:val="24"/>
        </w:rPr>
      </w:pPr>
      <w:r>
        <w:rPr>
          <w:sz w:val="24"/>
        </w:rPr>
        <w:t>L. Gy.: Én voltam a  Galambocskám, igen.</w:t>
      </w:r>
    </w:p>
    <w:p w:rsidR="002E0352" w:rsidRDefault="002E0352">
      <w:pPr>
        <w:ind w:right="-2"/>
        <w:jc w:val="both"/>
        <w:rPr>
          <w:sz w:val="24"/>
        </w:rPr>
      </w:pPr>
      <w:r>
        <w:rPr>
          <w:sz w:val="24"/>
        </w:rPr>
        <w:t>R. J.: És a bátyja?</w:t>
      </w:r>
    </w:p>
    <w:p w:rsidR="002E0352" w:rsidRDefault="002E0352">
      <w:pPr>
        <w:ind w:right="-2"/>
        <w:jc w:val="both"/>
        <w:rPr>
          <w:sz w:val="24"/>
        </w:rPr>
      </w:pPr>
      <w:r>
        <w:rPr>
          <w:sz w:val="24"/>
        </w:rPr>
        <w:lastRenderedPageBreak/>
        <w:t>L. Gy.: Azt nem tudom, mit mondtak neki, de mi egyébként is becenévre hallgatunk a mai napig egymásnak, a bátyám a Pacsi, én meg a Prücsi. Úgyhogy kicsit furcsa ebben a korban, de nekünk még ez megmaradt.</w:t>
      </w:r>
    </w:p>
    <w:p w:rsidR="002E0352" w:rsidRDefault="002E0352">
      <w:pPr>
        <w:ind w:right="-2"/>
        <w:jc w:val="both"/>
        <w:rPr>
          <w:sz w:val="24"/>
        </w:rPr>
      </w:pPr>
      <w:r>
        <w:rPr>
          <w:sz w:val="24"/>
        </w:rPr>
        <w:t>R. J.: Ezt a nevet a szülőktől kapták, vagy egymásnak adták?</w:t>
      </w:r>
    </w:p>
    <w:p w:rsidR="002E0352" w:rsidRDefault="002E0352">
      <w:pPr>
        <w:ind w:right="-2"/>
        <w:jc w:val="both"/>
        <w:rPr>
          <w:sz w:val="24"/>
        </w:rPr>
      </w:pPr>
      <w:r>
        <w:rPr>
          <w:sz w:val="24"/>
        </w:rPr>
        <w:t>L. Gy.: Nem, ezt nyilván kaptuk tőlük, nem tudom. Én azért lettem Györgyi, mert az apu másodiknak is fiút várt, és azt mondta, hogy mindenképpen Gyuri lesz a gyerek. Akkoriban még a Györgyi név egy teljesen ritkaság volt, nem létezett, bár itt a házban még egy házaspár van, egyidős a hölgy velem, és ő is Györgyi, de szóval akkor még ez a Györgyi név ez egy abszolút ritkaság volt, nem nagyon létezett, és az anyakönyvvezető azt mondta az apukámnak, hogy mi az, hogy Györgyi, azt mondja, Györgyike, ezért vagyok én hivatalosan Györgyike. Mert mégis hogy képzeli.</w:t>
      </w:r>
    </w:p>
    <w:p w:rsidR="002E0352" w:rsidRDefault="002E0352">
      <w:pPr>
        <w:ind w:right="-2"/>
        <w:jc w:val="both"/>
        <w:rPr>
          <w:sz w:val="24"/>
        </w:rPr>
      </w:pPr>
      <w:r>
        <w:rPr>
          <w:sz w:val="24"/>
        </w:rPr>
        <w:t>R. J.: Tehát az édesapja mesét olvasott?</w:t>
      </w:r>
    </w:p>
    <w:p w:rsidR="002E0352" w:rsidRDefault="002E0352">
      <w:pPr>
        <w:ind w:right="-2"/>
        <w:jc w:val="both"/>
        <w:rPr>
          <w:sz w:val="24"/>
        </w:rPr>
      </w:pPr>
      <w:r>
        <w:rPr>
          <w:sz w:val="24"/>
        </w:rPr>
        <w:t>L. Gy.: Hogyne! És hát azonkívül pedig minden áldott vasárnap mentünk túrázni, minden vasárnap. Bakancsot, vastag harisnyát...</w:t>
      </w:r>
    </w:p>
    <w:p w:rsidR="002E0352" w:rsidRDefault="002E0352">
      <w:pPr>
        <w:ind w:right="-2"/>
        <w:jc w:val="both"/>
        <w:rPr>
          <w:sz w:val="24"/>
        </w:rPr>
      </w:pPr>
      <w:r>
        <w:rPr>
          <w:sz w:val="24"/>
        </w:rPr>
        <w:t>R. J.: Ő vezette be, vagy ez az anyukától is jött?</w:t>
      </w:r>
    </w:p>
    <w:p w:rsidR="002E0352" w:rsidRDefault="002E0352">
      <w:pPr>
        <w:ind w:right="-2"/>
        <w:jc w:val="both"/>
        <w:rPr>
          <w:sz w:val="24"/>
        </w:rPr>
      </w:pPr>
      <w:r>
        <w:rPr>
          <w:sz w:val="24"/>
        </w:rPr>
        <w:t>L. GY.: Is, is. Anyám ugye Miskolcon, a Bükk aljában nőtt föl, úgyhogy is. Az apu egyik elsők között síelt Magyarországon. Tehát azért mondom, hogy az a generáció, azt ma nagyon nehéz elképzelni, hogy mi mindenre jutott idejük, és mi mindennel tudtak foglalkozni. Ő ugye járt hegyet mászni a Tátrába, minket egész kisgyerekként sílécre állítottak már. Mindenki síelt.</w:t>
      </w:r>
    </w:p>
    <w:p w:rsidR="002E0352" w:rsidRDefault="002E0352">
      <w:pPr>
        <w:ind w:right="-2"/>
        <w:jc w:val="both"/>
        <w:rPr>
          <w:sz w:val="24"/>
        </w:rPr>
      </w:pPr>
      <w:r>
        <w:rPr>
          <w:sz w:val="24"/>
        </w:rPr>
        <w:t>R. J.: Síeltek, korcsolyáztak...</w:t>
      </w:r>
    </w:p>
    <w:p w:rsidR="002E0352" w:rsidRDefault="002E0352">
      <w:pPr>
        <w:ind w:right="-2"/>
        <w:jc w:val="both"/>
        <w:rPr>
          <w:sz w:val="24"/>
        </w:rPr>
      </w:pPr>
      <w:r>
        <w:rPr>
          <w:sz w:val="24"/>
        </w:rPr>
        <w:t>L. Gy.: Korcsolyáztunk, síeltünk, úsztunk, túráztunk.</w:t>
      </w:r>
    </w:p>
    <w:p w:rsidR="002E0352" w:rsidRDefault="002E0352">
      <w:pPr>
        <w:ind w:right="-2"/>
        <w:jc w:val="both"/>
        <w:rPr>
          <w:sz w:val="24"/>
        </w:rPr>
      </w:pPr>
      <w:r>
        <w:rPr>
          <w:sz w:val="24"/>
        </w:rPr>
        <w:t>R. J.: Hol úsztak?</w:t>
      </w:r>
    </w:p>
    <w:p w:rsidR="002E0352" w:rsidRDefault="002E0352">
      <w:pPr>
        <w:ind w:right="-2"/>
        <w:jc w:val="both"/>
        <w:rPr>
          <w:sz w:val="24"/>
        </w:rPr>
      </w:pPr>
      <w:r>
        <w:rPr>
          <w:sz w:val="24"/>
        </w:rPr>
        <w:t>L. Gy.: Hát én például a Villanytelepi strandon tanultam Miskolcon. Mert a nagymamánál voltunk. A bátyám pedig szintén Miskolcon tanult úszni, de ő a Városház téren, egy fedett uszoda volt, hogy most működik-e, nem tudom, és ő ott tanult. Őt még föllógatták erre a... azt tudja, hogy tanultak úszni?</w:t>
      </w:r>
    </w:p>
    <w:p w:rsidR="002E0352" w:rsidRDefault="002E0352">
      <w:pPr>
        <w:ind w:right="-2"/>
        <w:jc w:val="both"/>
        <w:rPr>
          <w:sz w:val="24"/>
        </w:rPr>
      </w:pPr>
      <w:r>
        <w:rPr>
          <w:sz w:val="24"/>
        </w:rPr>
        <w:t>R. J.: Nem.</w:t>
      </w:r>
    </w:p>
    <w:p w:rsidR="002E0352" w:rsidRDefault="002E0352">
      <w:pPr>
        <w:ind w:right="-2"/>
        <w:jc w:val="both"/>
        <w:rPr>
          <w:sz w:val="24"/>
        </w:rPr>
      </w:pPr>
      <w:r>
        <w:rPr>
          <w:sz w:val="24"/>
        </w:rPr>
        <w:t>L. Gy.: Hát volt egy rúd, azon volt egy kötél, és a kötélen volt egy ilyen heveder, vagy micsoda, és abba belefogták a gyereket és akkor úgy kajabáltak neki, hogy hogy tempózzon. Én már nem így tanultam, mert az már később volt ugye valamivel, és modernebb világ volt, a Villanytelepi strand, az pedig Tiszai pályaudvar közelében van Miskolcon, és az egy modern strand volt, akkor nyílt, abban az időben, és ott úgy tanítottak minket úszni, hogy az edző beledobált egy halom kiskanalat a vízbe és ki kellett hozni, tehát megszoktatta velünk, hogy nyitott szemmel, és akkor valahogy megtanultunk úszni, igen.</w:t>
      </w:r>
    </w:p>
    <w:p w:rsidR="002E0352" w:rsidRDefault="002E0352">
      <w:pPr>
        <w:ind w:right="-2"/>
        <w:jc w:val="both"/>
        <w:rPr>
          <w:sz w:val="24"/>
        </w:rPr>
      </w:pPr>
      <w:r>
        <w:rPr>
          <w:sz w:val="24"/>
        </w:rPr>
        <w:t>R. J.: És akkor kirándulni jártak, mit sportoltak még?</w:t>
      </w:r>
    </w:p>
    <w:p w:rsidR="002E0352" w:rsidRDefault="002E0352">
      <w:pPr>
        <w:ind w:right="-2"/>
        <w:jc w:val="both"/>
        <w:rPr>
          <w:sz w:val="24"/>
        </w:rPr>
      </w:pPr>
      <w:r>
        <w:rPr>
          <w:sz w:val="24"/>
        </w:rPr>
        <w:t>L. Gy.: Hát a bátyám vívott is, én nem, hát én csak az iskolában zsinórlabdát, meg hát amit az iskolában szoktak.</w:t>
      </w:r>
    </w:p>
    <w:p w:rsidR="002E0352" w:rsidRDefault="002E0352">
      <w:pPr>
        <w:ind w:right="-2"/>
        <w:jc w:val="both"/>
        <w:rPr>
          <w:sz w:val="24"/>
        </w:rPr>
      </w:pPr>
      <w:r>
        <w:rPr>
          <w:sz w:val="24"/>
        </w:rPr>
        <w:t xml:space="preserve">R. J.: Na várjunk, akkor még nem írtuk föl, hogy az édesanyjának milyen iskolája volt? </w:t>
      </w:r>
    </w:p>
    <w:p w:rsidR="002E0352" w:rsidRDefault="002E0352">
      <w:pPr>
        <w:ind w:right="-2"/>
        <w:jc w:val="both"/>
        <w:rPr>
          <w:sz w:val="24"/>
        </w:rPr>
      </w:pPr>
      <w:r>
        <w:rPr>
          <w:sz w:val="24"/>
        </w:rPr>
        <w:t>L. Gy.: Neki négy polgárija volt.</w:t>
      </w:r>
    </w:p>
    <w:p w:rsidR="002E0352" w:rsidRDefault="002E0352">
      <w:pPr>
        <w:ind w:right="-2"/>
        <w:jc w:val="both"/>
        <w:rPr>
          <w:sz w:val="24"/>
        </w:rPr>
      </w:pPr>
      <w:r>
        <w:rPr>
          <w:sz w:val="24"/>
        </w:rPr>
        <w:t>R. J.: Mit csinált ott Miskolcon?</w:t>
      </w:r>
    </w:p>
    <w:p w:rsidR="002E0352" w:rsidRDefault="002E0352">
      <w:pPr>
        <w:ind w:right="-2"/>
        <w:jc w:val="both"/>
        <w:rPr>
          <w:sz w:val="24"/>
        </w:rPr>
      </w:pPr>
      <w:r>
        <w:rPr>
          <w:sz w:val="24"/>
        </w:rPr>
        <w:t>L. Gy.: Hát ott született.</w:t>
      </w:r>
    </w:p>
    <w:p w:rsidR="002E0352" w:rsidRDefault="002E0352">
      <w:pPr>
        <w:ind w:right="-2"/>
        <w:jc w:val="both"/>
        <w:rPr>
          <w:sz w:val="24"/>
        </w:rPr>
      </w:pPr>
      <w:r>
        <w:rPr>
          <w:sz w:val="24"/>
        </w:rPr>
        <w:t>R. J.: De utána?</w:t>
      </w:r>
    </w:p>
    <w:p w:rsidR="002E0352" w:rsidRDefault="002E0352">
      <w:pPr>
        <w:ind w:right="-2"/>
        <w:jc w:val="both"/>
        <w:rPr>
          <w:sz w:val="24"/>
        </w:rPr>
      </w:pPr>
      <w:r>
        <w:rPr>
          <w:sz w:val="24"/>
        </w:rPr>
        <w:t>L. Gy.: Akkor ő tanult, mindent megengedett a nagypapa neki. Tehát ő tanult kalapot készíteni, tanult varrni, tanult énekelni, tanult zongorázni, tanult táncolni, bálozott, mint egy tisztességes polgárlány, és amikor már serdülő volt, akkor a nagypapának csinálta a műhelyben az adminisztrációt. Ő még tanult görögöt is, mert akkor még azt is tanítottak. Anyám is tanult franciát, németet persze.</w:t>
      </w:r>
    </w:p>
    <w:p w:rsidR="002E0352" w:rsidRDefault="002E0352">
      <w:pPr>
        <w:ind w:right="-2"/>
        <w:jc w:val="both"/>
        <w:rPr>
          <w:sz w:val="24"/>
        </w:rPr>
      </w:pPr>
      <w:r>
        <w:rPr>
          <w:sz w:val="24"/>
        </w:rPr>
        <w:t>R. J.: Milyen boltja volt a nagypapának?</w:t>
      </w:r>
    </w:p>
    <w:p w:rsidR="002E0352" w:rsidRDefault="002E0352">
      <w:pPr>
        <w:ind w:right="-2"/>
        <w:jc w:val="both"/>
        <w:rPr>
          <w:sz w:val="24"/>
        </w:rPr>
      </w:pPr>
      <w:r>
        <w:rPr>
          <w:sz w:val="24"/>
        </w:rPr>
        <w:t>L. Gy.: Nem boltja volt, ő rézműves volt. Az én nagypapám Sátoraljaújhelyen született.</w:t>
      </w:r>
    </w:p>
    <w:p w:rsidR="002E0352" w:rsidRDefault="002E0352">
      <w:pPr>
        <w:ind w:right="-2"/>
        <w:jc w:val="both"/>
        <w:rPr>
          <w:sz w:val="24"/>
        </w:rPr>
      </w:pPr>
      <w:r>
        <w:rPr>
          <w:sz w:val="24"/>
        </w:rPr>
        <w:lastRenderedPageBreak/>
        <w:t>R. J.: Na ezt is beírom oda. Anyai nagypapa, teljes név.</w:t>
      </w:r>
    </w:p>
    <w:p w:rsidR="002E0352" w:rsidRDefault="002E0352">
      <w:pPr>
        <w:ind w:right="-2"/>
        <w:jc w:val="both"/>
        <w:rPr>
          <w:sz w:val="24"/>
        </w:rPr>
      </w:pPr>
      <w:r>
        <w:rPr>
          <w:sz w:val="24"/>
        </w:rPr>
        <w:t>L. Gy.: Stern Sámuel a neve. Hogy mikor született, nem tudom, csak azt tudom, hogy Sátoraljaújhelyen. Sokan voltak testvérek, nem tudom hányan, de mint rendes családban, és ő, ahogy anyám mesélte, 14 éves korában kapott egy frászt a papájától, vagy a mamájától, amit igazságtalannak érzett, és fogta magát és elment, igen. És egész Európát végigdolgozta.</w:t>
      </w:r>
    </w:p>
    <w:p w:rsidR="002E0352" w:rsidRDefault="002E0352">
      <w:pPr>
        <w:ind w:right="-2"/>
        <w:jc w:val="both"/>
        <w:rPr>
          <w:sz w:val="24"/>
        </w:rPr>
      </w:pPr>
      <w:r>
        <w:rPr>
          <w:sz w:val="24"/>
        </w:rPr>
        <w:t>R. J.: Elment ilyen inasnak?</w:t>
      </w:r>
    </w:p>
    <w:p w:rsidR="002E0352" w:rsidRDefault="002E0352">
      <w:pPr>
        <w:ind w:right="-2"/>
        <w:jc w:val="both"/>
        <w:rPr>
          <w:sz w:val="24"/>
        </w:rPr>
      </w:pPr>
      <w:r>
        <w:rPr>
          <w:sz w:val="24"/>
        </w:rPr>
        <w:t>L. Gy.: Igen, és ilyen vándorlegény volt, egész Európát végigdolgozta, mint rézműves, igen. Ezt nem lehet el... hát valószínűleg nem is kellett még akkor útlevél, nem is tudom, hát ez valamikor a XIX. századnak a második felében valamikor, nem tudom. Ja de ki lehet számítani, hogy mikor született, várjon csak, mert ’33-ban, 54 évesen halt meg.</w:t>
      </w:r>
    </w:p>
    <w:p w:rsidR="002E0352" w:rsidRDefault="002E0352">
      <w:pPr>
        <w:ind w:right="-2"/>
        <w:jc w:val="both"/>
        <w:rPr>
          <w:sz w:val="24"/>
        </w:rPr>
      </w:pPr>
      <w:r>
        <w:rPr>
          <w:sz w:val="24"/>
        </w:rPr>
        <w:t>R. J.: És ott halt meg Miskolcon, ugye?</w:t>
      </w:r>
    </w:p>
    <w:p w:rsidR="002E0352" w:rsidRDefault="002E0352">
      <w:pPr>
        <w:ind w:right="-2"/>
        <w:jc w:val="both"/>
        <w:rPr>
          <w:sz w:val="24"/>
        </w:rPr>
      </w:pPr>
      <w:r>
        <w:rPr>
          <w:sz w:val="24"/>
        </w:rPr>
        <w:t>L. Gy.: Igen. Méghozzá urémiában halt meg, mert veseköve volt és abban az időben a műtéti technika, ugye ez ’33-ban volt, és a műtéti technika olyan volt, hogy a nagypapa azt mondta, hogy őt nem vágdossák, és akkor urémiában meghalt, tehát ha 54 éves volt...</w:t>
      </w:r>
    </w:p>
    <w:p w:rsidR="002E0352" w:rsidRDefault="002E0352">
      <w:pPr>
        <w:ind w:right="-2"/>
        <w:jc w:val="both"/>
        <w:rPr>
          <w:sz w:val="24"/>
        </w:rPr>
      </w:pPr>
      <w:r>
        <w:rPr>
          <w:sz w:val="24"/>
        </w:rPr>
        <w:t>R. J.: 1879, létezik az?</w:t>
      </w:r>
    </w:p>
    <w:p w:rsidR="002E0352" w:rsidRDefault="002E0352">
      <w:pPr>
        <w:ind w:right="-2"/>
        <w:jc w:val="both"/>
        <w:rPr>
          <w:sz w:val="24"/>
        </w:rPr>
      </w:pPr>
      <w:r>
        <w:rPr>
          <w:sz w:val="24"/>
        </w:rPr>
        <w:t>L. Gy.: Létezik, létezik. De vissza lehet számolni, mert 33 éves...</w:t>
      </w:r>
    </w:p>
    <w:p w:rsidR="002E0352" w:rsidRDefault="002E0352">
      <w:pPr>
        <w:ind w:right="-2"/>
        <w:jc w:val="both"/>
        <w:rPr>
          <w:sz w:val="24"/>
        </w:rPr>
      </w:pPr>
      <w:r>
        <w:rPr>
          <w:sz w:val="24"/>
        </w:rPr>
        <w:t>R. J.: Úgy számoltam.</w:t>
      </w:r>
    </w:p>
    <w:p w:rsidR="002E0352" w:rsidRDefault="002E0352">
      <w:pPr>
        <w:ind w:right="-2"/>
        <w:jc w:val="both"/>
        <w:rPr>
          <w:sz w:val="24"/>
        </w:rPr>
      </w:pPr>
      <w:r>
        <w:rPr>
          <w:sz w:val="24"/>
        </w:rPr>
        <w:t>L. Gy.: Igen, igen, lehet. Lehet, lehet.</w:t>
      </w:r>
    </w:p>
    <w:p w:rsidR="002E0352" w:rsidRDefault="002E0352">
      <w:pPr>
        <w:ind w:right="-2"/>
        <w:jc w:val="both"/>
        <w:rPr>
          <w:sz w:val="24"/>
        </w:rPr>
      </w:pPr>
      <w:r>
        <w:rPr>
          <w:sz w:val="24"/>
        </w:rPr>
        <w:t>R. J.: És ő akkor végül már Miskolcon élt, ugye?</w:t>
      </w:r>
    </w:p>
    <w:p w:rsidR="002E0352" w:rsidRDefault="002E0352">
      <w:pPr>
        <w:ind w:right="-2"/>
        <w:jc w:val="both"/>
        <w:rPr>
          <w:sz w:val="24"/>
        </w:rPr>
      </w:pPr>
      <w:r>
        <w:rPr>
          <w:sz w:val="24"/>
        </w:rPr>
        <w:t>L. Gy.: Na most amikor visszajött, igen, azt nem tudom, hogy hol ismerte meg a nagymamát, mert a nagymama az Sajószentpéteren született.</w:t>
      </w:r>
    </w:p>
    <w:p w:rsidR="002E0352" w:rsidRDefault="002E0352">
      <w:pPr>
        <w:ind w:right="-2"/>
        <w:jc w:val="both"/>
        <w:rPr>
          <w:sz w:val="24"/>
        </w:rPr>
      </w:pPr>
      <w:r>
        <w:rPr>
          <w:sz w:val="24"/>
        </w:rPr>
        <w:t>R. J.: Mikor?</w:t>
      </w:r>
    </w:p>
    <w:p w:rsidR="002E0352" w:rsidRDefault="002E0352">
      <w:pPr>
        <w:ind w:right="-2"/>
        <w:jc w:val="both"/>
        <w:rPr>
          <w:sz w:val="24"/>
        </w:rPr>
      </w:pPr>
      <w:r>
        <w:rPr>
          <w:sz w:val="24"/>
        </w:rPr>
        <w:t>L. Gy.: Hát azt nem tudom...</w:t>
      </w:r>
    </w:p>
    <w:p w:rsidR="002E0352" w:rsidRDefault="002E0352">
      <w:pPr>
        <w:ind w:right="-2"/>
        <w:jc w:val="both"/>
        <w:rPr>
          <w:sz w:val="24"/>
        </w:rPr>
      </w:pPr>
      <w:r>
        <w:rPr>
          <w:sz w:val="24"/>
        </w:rPr>
        <w:t>R. J.: Na majd azt is visszaszámoljuk.</w:t>
      </w:r>
    </w:p>
    <w:p w:rsidR="002E0352" w:rsidRDefault="002E0352">
      <w:pPr>
        <w:ind w:right="-2"/>
        <w:jc w:val="both"/>
        <w:rPr>
          <w:sz w:val="24"/>
        </w:rPr>
      </w:pPr>
      <w:r>
        <w:rPr>
          <w:sz w:val="24"/>
        </w:rPr>
        <w:t>L. Gy.: A nagymama, nem tudom pontosan, valamivel volt csak idősebb az apunál.</w:t>
      </w:r>
    </w:p>
    <w:p w:rsidR="002E0352" w:rsidRDefault="002E0352">
      <w:pPr>
        <w:ind w:right="-2"/>
        <w:jc w:val="both"/>
        <w:rPr>
          <w:sz w:val="24"/>
        </w:rPr>
      </w:pPr>
      <w:r>
        <w:rPr>
          <w:sz w:val="24"/>
        </w:rPr>
        <w:t>R. J.: Idősebb volt? Ja, aha, aha!</w:t>
      </w:r>
    </w:p>
    <w:p w:rsidR="002E0352" w:rsidRDefault="002E0352">
      <w:pPr>
        <w:ind w:right="-2"/>
        <w:jc w:val="both"/>
        <w:rPr>
          <w:sz w:val="24"/>
        </w:rPr>
      </w:pPr>
      <w:r>
        <w:rPr>
          <w:sz w:val="24"/>
        </w:rPr>
        <w:t>L. Gy.: Idősebb volt az édesapámnál a nagymama, igen, de nem sokkal, talán hat évvel.</w:t>
      </w:r>
    </w:p>
    <w:p w:rsidR="002E0352" w:rsidRDefault="002E0352">
      <w:pPr>
        <w:ind w:right="-2"/>
        <w:jc w:val="both"/>
        <w:rPr>
          <w:sz w:val="24"/>
        </w:rPr>
      </w:pPr>
      <w:r>
        <w:rPr>
          <w:sz w:val="24"/>
        </w:rPr>
        <w:t>R. J.: Azt hittem a nagypapánál.</w:t>
      </w:r>
    </w:p>
    <w:p w:rsidR="002E0352" w:rsidRDefault="002E0352">
      <w:pPr>
        <w:ind w:right="-2"/>
        <w:jc w:val="both"/>
        <w:rPr>
          <w:sz w:val="24"/>
        </w:rPr>
      </w:pPr>
      <w:r>
        <w:rPr>
          <w:sz w:val="24"/>
        </w:rPr>
        <w:t>L. Gy.: Hát ő olyan 1896-os lehetett. De ezt nem tudom pontosan.</w:t>
      </w:r>
    </w:p>
    <w:p w:rsidR="002E0352" w:rsidRDefault="002E0352">
      <w:pPr>
        <w:ind w:right="-2"/>
        <w:jc w:val="both"/>
        <w:rPr>
          <w:sz w:val="24"/>
        </w:rPr>
      </w:pPr>
      <w:r>
        <w:rPr>
          <w:sz w:val="24"/>
        </w:rPr>
        <w:t>R. J.: Őt hogy hívták?</w:t>
      </w:r>
    </w:p>
    <w:p w:rsidR="002E0352" w:rsidRDefault="002E0352">
      <w:pPr>
        <w:ind w:right="-2"/>
        <w:jc w:val="both"/>
        <w:rPr>
          <w:sz w:val="24"/>
        </w:rPr>
      </w:pPr>
      <w:r>
        <w:rPr>
          <w:sz w:val="24"/>
        </w:rPr>
        <w:t>L. Gy.: Őt hívták Klein Irmának. Azt nem tudom, hogy hol ismerték meg egymást, összeházasodtak és anyám született ’6-ban, de volt előtte már egy gyerek, aki mikor malenolták, akkor, tudja akkor előfordul, hogy elvérzett. Azt tudja, hogy azelőtt előfordult, hogy fiúgyerekek, hát ha vérzékeny volt, és ugye hatnap, vagy nyolc napos korában malenolták, akkor elvérzett. Akkor nem tudtak mit csinálni. Úgyhogy volt egy bátyja a mamámnak, aki nem élte túl a pici korát, és akkor az anyám volt hatos, a Laci volt nyolcas...</w:t>
      </w:r>
    </w:p>
    <w:p w:rsidR="002E0352" w:rsidRDefault="002E0352">
      <w:pPr>
        <w:ind w:right="-2"/>
        <w:jc w:val="both"/>
        <w:rPr>
          <w:sz w:val="24"/>
        </w:rPr>
      </w:pPr>
      <w:r>
        <w:rPr>
          <w:sz w:val="24"/>
        </w:rPr>
        <w:t>R. J.: Tehát ő volt az egyik testvér, két testvére volt ugye?</w:t>
      </w:r>
    </w:p>
    <w:p w:rsidR="002E0352" w:rsidRDefault="002E0352">
      <w:pPr>
        <w:ind w:right="-2"/>
        <w:jc w:val="both"/>
        <w:rPr>
          <w:sz w:val="24"/>
        </w:rPr>
      </w:pPr>
      <w:r>
        <w:rPr>
          <w:sz w:val="24"/>
        </w:rPr>
        <w:t>L. Gy: Igen, igen. Anyám volt 1906. május 3. Akkor a Laci az 1908-as volt, nem tudom a születésnapját. Őneki Buchenwald... igen...</w:t>
      </w:r>
    </w:p>
    <w:p w:rsidR="002E0352" w:rsidRDefault="002E0352">
      <w:pPr>
        <w:ind w:right="-2"/>
        <w:jc w:val="both"/>
        <w:rPr>
          <w:sz w:val="24"/>
        </w:rPr>
      </w:pPr>
      <w:r>
        <w:rPr>
          <w:sz w:val="24"/>
        </w:rPr>
        <w:t>R. J.: ...tette be?</w:t>
      </w:r>
    </w:p>
    <w:p w:rsidR="002E0352" w:rsidRDefault="002E0352">
      <w:pPr>
        <w:ind w:right="-2"/>
        <w:jc w:val="both"/>
        <w:rPr>
          <w:sz w:val="24"/>
        </w:rPr>
      </w:pPr>
      <w:r>
        <w:rPr>
          <w:sz w:val="24"/>
        </w:rPr>
        <w:t>L. Gy.: ...igen, igen. És a Pali anyámnál hét évvel volt, az ’13-as volt. De sajnos már ő sem él.</w:t>
      </w:r>
    </w:p>
    <w:p w:rsidR="002E0352" w:rsidRDefault="002E0352">
      <w:pPr>
        <w:ind w:right="-2"/>
        <w:jc w:val="both"/>
        <w:rPr>
          <w:sz w:val="24"/>
        </w:rPr>
      </w:pPr>
      <w:r>
        <w:rPr>
          <w:sz w:val="24"/>
        </w:rPr>
        <w:t>R. J.: De ő túlélte?</w:t>
      </w:r>
    </w:p>
    <w:p w:rsidR="002E0352" w:rsidRDefault="002E0352">
      <w:pPr>
        <w:ind w:right="-2"/>
        <w:jc w:val="both"/>
        <w:rPr>
          <w:sz w:val="24"/>
        </w:rPr>
      </w:pPr>
      <w:r>
        <w:rPr>
          <w:sz w:val="24"/>
        </w:rPr>
        <w:t>L. Gy.: Ő hazajött ’47 őszén fogságból. Ő megjárta a fogolytábort, flekktífuszt, meg minden nyavalyát.</w:t>
      </w:r>
    </w:p>
    <w:p w:rsidR="002E0352" w:rsidRDefault="002E0352">
      <w:pPr>
        <w:ind w:right="-2"/>
        <w:jc w:val="both"/>
        <w:rPr>
          <w:sz w:val="24"/>
        </w:rPr>
      </w:pPr>
      <w:r>
        <w:rPr>
          <w:sz w:val="24"/>
        </w:rPr>
        <w:t>R. J.: És ő utána Miskolcon maradt? A Pali?</w:t>
      </w:r>
    </w:p>
    <w:p w:rsidR="002E0352" w:rsidRDefault="002E0352">
      <w:pPr>
        <w:ind w:right="-2"/>
        <w:jc w:val="both"/>
        <w:rPr>
          <w:sz w:val="24"/>
        </w:rPr>
      </w:pPr>
      <w:r>
        <w:rPr>
          <w:sz w:val="24"/>
        </w:rPr>
        <w:t xml:space="preserve">L. Gy.: Pali nem. A Laci átvette a nagypapa iparát, amikor az ’33-ban meghalt, egy éves voltam, onnan tudom, hogy ’33-ban halt meg, és a Laci ott maradt, és hogy ne legyenek konkurensek, ezért a Pali nagybátyám átment Nyíregyházára, ahol volt rokonság. És Nyíregyházán volt szintén ilyen vízszerelő, víz-, gáz-, fűtésszerelő kisiparos. Mert a nagypapa az ilyen eredetileg ilyen rézműves volt, és ő volt az első ilyen vízszerelő kisiparos Miskolcon. </w:t>
      </w:r>
      <w:r>
        <w:rPr>
          <w:sz w:val="24"/>
        </w:rPr>
        <w:lastRenderedPageBreak/>
        <w:t>A miskolctapolcai strandot ő szerelte, már minthogy az ő... nyilván voltak segédei, ezt nem tudom. Meg a környező kastélyokba ő vitte be a vizet, meg a fűtést.</w:t>
      </w:r>
    </w:p>
    <w:p w:rsidR="002E0352" w:rsidRDefault="002E0352">
      <w:pPr>
        <w:ind w:right="-2"/>
        <w:jc w:val="both"/>
        <w:rPr>
          <w:sz w:val="24"/>
        </w:rPr>
      </w:pPr>
      <w:r>
        <w:rPr>
          <w:sz w:val="24"/>
        </w:rPr>
        <w:t>R. J.: Persze, akkor biztos hogy voltak munkásai, igen, igen.</w:t>
      </w:r>
    </w:p>
    <w:p w:rsidR="002E0352" w:rsidRDefault="002E0352">
      <w:pPr>
        <w:ind w:right="-2"/>
        <w:jc w:val="both"/>
        <w:rPr>
          <w:sz w:val="24"/>
        </w:rPr>
      </w:pPr>
      <w:r>
        <w:rPr>
          <w:sz w:val="24"/>
        </w:rPr>
        <w:t>L. Gy.: Hát biztos volt, de hát... Na most ehhez hozzátartozik, hogy a nagypapám, ugye akkor többször volt ilyen gazdasági válság. Úgyhogy volt, amikor saját házban laktak, és volt amikor nem volt semmijük, mert mindenük odaveszett. Mikor egy-egy ilyen bank csődbe ment, az vitte magával, úgyhogy hol nagyon szegények voltak, hol tisztes életük volt. Ez így ment le-föl.</w:t>
      </w:r>
    </w:p>
    <w:p w:rsidR="002E0352" w:rsidRDefault="002E0352">
      <w:pPr>
        <w:ind w:right="-2"/>
        <w:jc w:val="both"/>
        <w:rPr>
          <w:sz w:val="24"/>
        </w:rPr>
      </w:pPr>
      <w:r>
        <w:rPr>
          <w:sz w:val="24"/>
        </w:rPr>
        <w:t>R. J.: És ez a nagypapa volt az, aki mindenfelé utazgatott.</w:t>
      </w:r>
    </w:p>
    <w:p w:rsidR="002E0352" w:rsidRDefault="002E0352">
      <w:pPr>
        <w:ind w:right="-2"/>
        <w:jc w:val="both"/>
        <w:rPr>
          <w:sz w:val="24"/>
        </w:rPr>
      </w:pPr>
      <w:r>
        <w:rPr>
          <w:sz w:val="24"/>
        </w:rPr>
        <w:t xml:space="preserve">L. Gy.: Hát mint rézműves legény, vagy nem tudom, hogy mondják... </w:t>
      </w:r>
    </w:p>
    <w:p w:rsidR="002E0352" w:rsidRDefault="002E0352">
      <w:pPr>
        <w:ind w:right="-2"/>
        <w:jc w:val="both"/>
        <w:rPr>
          <w:sz w:val="24"/>
        </w:rPr>
      </w:pPr>
      <w:r>
        <w:rPr>
          <w:sz w:val="24"/>
        </w:rPr>
        <w:t>R. J.: Nem, hanem már később is.</w:t>
      </w:r>
    </w:p>
    <w:p w:rsidR="002E0352" w:rsidRDefault="002E0352">
      <w:pPr>
        <w:ind w:right="-2"/>
        <w:jc w:val="both"/>
        <w:rPr>
          <w:sz w:val="24"/>
        </w:rPr>
      </w:pPr>
      <w:r>
        <w:rPr>
          <w:sz w:val="24"/>
        </w:rPr>
        <w:t>L. Gy.: Később is, igen.</w:t>
      </w:r>
    </w:p>
    <w:p w:rsidR="002E0352" w:rsidRDefault="002E0352">
      <w:pPr>
        <w:ind w:right="-2"/>
        <w:jc w:val="both"/>
        <w:rPr>
          <w:sz w:val="24"/>
        </w:rPr>
      </w:pPr>
      <w:r>
        <w:rPr>
          <w:sz w:val="24"/>
        </w:rPr>
        <w:t>R. J.: Egyiptomba is eljutott...</w:t>
      </w:r>
    </w:p>
    <w:p w:rsidR="002E0352" w:rsidRDefault="002E0352">
      <w:pPr>
        <w:ind w:right="-2"/>
        <w:jc w:val="both"/>
        <w:rPr>
          <w:sz w:val="24"/>
        </w:rPr>
      </w:pPr>
      <w:r>
        <w:rPr>
          <w:sz w:val="24"/>
        </w:rPr>
        <w:t>L. Gy.: El, el.</w:t>
      </w:r>
    </w:p>
    <w:p w:rsidR="002E0352" w:rsidRDefault="002E0352">
      <w:pPr>
        <w:ind w:right="-2"/>
        <w:jc w:val="both"/>
        <w:rPr>
          <w:sz w:val="24"/>
        </w:rPr>
      </w:pPr>
      <w:r>
        <w:rPr>
          <w:sz w:val="24"/>
        </w:rPr>
        <w:t>R. J.: Egyedül, a feleségét nem vitte magával?</w:t>
      </w:r>
    </w:p>
    <w:p w:rsidR="002E0352" w:rsidRDefault="002E0352">
      <w:pPr>
        <w:ind w:right="-2"/>
        <w:jc w:val="both"/>
        <w:rPr>
          <w:sz w:val="24"/>
        </w:rPr>
      </w:pPr>
      <w:r>
        <w:rPr>
          <w:sz w:val="24"/>
        </w:rPr>
        <w:t>L. Gy.: Én nem hallottam róla, hogy a nagymamát vitte volna. Nem hallottam róla.</w:t>
      </w:r>
    </w:p>
    <w:p w:rsidR="002E0352" w:rsidRDefault="002E0352">
      <w:pPr>
        <w:ind w:right="-2"/>
        <w:jc w:val="both"/>
        <w:rPr>
          <w:sz w:val="24"/>
        </w:rPr>
      </w:pPr>
      <w:r>
        <w:rPr>
          <w:sz w:val="24"/>
        </w:rPr>
        <w:t>R. J.: Szóval őróla azt tartotta a családi mende-monda, hogy ő...</w:t>
      </w:r>
    </w:p>
    <w:p w:rsidR="002E0352" w:rsidRDefault="002E0352">
      <w:pPr>
        <w:ind w:right="-2"/>
        <w:jc w:val="both"/>
        <w:rPr>
          <w:sz w:val="24"/>
        </w:rPr>
      </w:pPr>
      <w:r>
        <w:rPr>
          <w:sz w:val="24"/>
        </w:rPr>
        <w:t>L. Gy.: Ő egy nagyon kulturált ember volt, ők szoc.demek voltak. Ő is szoc.dem. volt, úgyhogy a mamám mesélte, hogy ’17-ben, szóval amikor a forradalom volt, akkor mentek énekelni Internacionálét, mentek fölvonulni ott Miskolcon.</w:t>
      </w:r>
    </w:p>
    <w:p w:rsidR="002E0352" w:rsidRDefault="002E0352">
      <w:pPr>
        <w:ind w:right="-2"/>
        <w:jc w:val="both"/>
        <w:rPr>
          <w:sz w:val="24"/>
        </w:rPr>
      </w:pPr>
      <w:r>
        <w:rPr>
          <w:sz w:val="24"/>
        </w:rPr>
        <w:t>R. J.: Úgy az édesanyja sokat mesélt az ő szüleiről?</w:t>
      </w:r>
    </w:p>
    <w:p w:rsidR="002E0352" w:rsidRDefault="002E0352">
      <w:pPr>
        <w:ind w:right="-2"/>
        <w:jc w:val="both"/>
        <w:rPr>
          <w:sz w:val="24"/>
        </w:rPr>
      </w:pPr>
      <w:r>
        <w:rPr>
          <w:sz w:val="24"/>
        </w:rPr>
        <w:t>L. Gy.: Hát én a nagymamát én jól ismertem, a nagymama az szegény Auschwitzban fejezte be.</w:t>
      </w:r>
    </w:p>
    <w:p w:rsidR="002E0352" w:rsidRDefault="002E0352">
      <w:pPr>
        <w:ind w:right="-2"/>
        <w:jc w:val="both"/>
        <w:rPr>
          <w:sz w:val="24"/>
        </w:rPr>
      </w:pPr>
      <w:r>
        <w:rPr>
          <w:sz w:val="24"/>
        </w:rPr>
        <w:t>R. J.: Aha, na majd ezt is felírjuk.</w:t>
      </w:r>
    </w:p>
    <w:p w:rsidR="002E0352" w:rsidRDefault="002E0352">
      <w:pPr>
        <w:ind w:right="-2"/>
        <w:jc w:val="both"/>
        <w:rPr>
          <w:sz w:val="24"/>
        </w:rPr>
      </w:pPr>
      <w:r>
        <w:rPr>
          <w:sz w:val="24"/>
        </w:rPr>
        <w:t>L. Gy.: A nagymama az ott lakott Miskolcon végig.</w:t>
      </w:r>
    </w:p>
    <w:p w:rsidR="002E0352" w:rsidRDefault="002E0352">
      <w:pPr>
        <w:ind w:right="-2"/>
        <w:jc w:val="both"/>
        <w:rPr>
          <w:sz w:val="24"/>
        </w:rPr>
      </w:pPr>
      <w:r>
        <w:rPr>
          <w:sz w:val="24"/>
        </w:rPr>
        <w:t>R. J.: Tehát ő Miskolcon, igen.</w:t>
      </w:r>
    </w:p>
    <w:p w:rsidR="002E0352" w:rsidRDefault="002E0352">
      <w:pPr>
        <w:ind w:right="-2"/>
        <w:jc w:val="both"/>
        <w:rPr>
          <w:sz w:val="24"/>
        </w:rPr>
      </w:pPr>
      <w:r>
        <w:rPr>
          <w:sz w:val="24"/>
        </w:rPr>
        <w:t>L. Gy.: Igen, és a Laci nagybátyám is, csak amikor megnősült, akkor ő külön költözött a nagymamától. De addig ő is, aztán elvált attól a nőtől, és akkor visszajött a nagymamához, úgyhogy mikor engem fölültettek – képzelje el, akkor hét óra volt a személyvonattal Miskolc –, engem itt a Keletiben fölrakott a mamám vagy a papám, ugye mert drága volt a jegy, a villamosjegy is drága volt, mindig gyalog mentünk. Az nem volt így, hogy egy gyerek nem tud gyalogolni, ilyen nem létezett. És akkor fölültettek a vonatra, és akkor hét óra múlva leszedtek a vonatról Miskolcon, kész! És a Laci nagybátyám jött elém, emlékszem rá, már az a háború alatt volt, már nem volt bugyigumi, hanem meg kellett kötni a bugyit egy pertlivel, képzelheti, hogy micsoda... vagy már nem volt már bőrtalpa a cipőnek, hanem fatalpú szandálunk volt. Még emlékszem rá, Laci vette, Laci nagybátyám vitt és mindenhova cipelt magával, olyan aranyos volt hozzám. Majd megmutatom, van fénykép.</w:t>
      </w:r>
    </w:p>
    <w:p w:rsidR="002E0352" w:rsidRDefault="002E0352">
      <w:pPr>
        <w:ind w:right="-2"/>
        <w:jc w:val="both"/>
        <w:rPr>
          <w:sz w:val="24"/>
        </w:rPr>
      </w:pPr>
      <w:r>
        <w:rPr>
          <w:sz w:val="24"/>
        </w:rPr>
        <w:t>R. J.: A nagymama az milyen házban lakott? Vagy milyen lakásban?</w:t>
      </w:r>
    </w:p>
    <w:p w:rsidR="002E0352" w:rsidRDefault="002E0352">
      <w:pPr>
        <w:ind w:right="-2"/>
        <w:jc w:val="both"/>
        <w:rPr>
          <w:sz w:val="24"/>
        </w:rPr>
      </w:pPr>
      <w:r>
        <w:rPr>
          <w:sz w:val="24"/>
        </w:rPr>
        <w:t>L. Gy.: Egy földszintes, három szobás lakásban lakott.</w:t>
      </w:r>
    </w:p>
    <w:p w:rsidR="002E0352" w:rsidRDefault="002E0352">
      <w:pPr>
        <w:ind w:right="-2"/>
        <w:jc w:val="both"/>
        <w:rPr>
          <w:sz w:val="24"/>
        </w:rPr>
      </w:pPr>
      <w:r>
        <w:rPr>
          <w:sz w:val="24"/>
        </w:rPr>
        <w:t>R. J.: Ez ház volt, vagy lakás?</w:t>
      </w:r>
    </w:p>
    <w:p w:rsidR="002E0352" w:rsidRDefault="002E0352">
      <w:pPr>
        <w:ind w:right="-2"/>
        <w:jc w:val="both"/>
        <w:rPr>
          <w:sz w:val="24"/>
        </w:rPr>
      </w:pPr>
      <w:r>
        <w:rPr>
          <w:sz w:val="24"/>
        </w:rPr>
        <w:t xml:space="preserve">L. Gy.: Lakás. Más lakás is volt ebben a házban, egy ilyen belső udvaros... Na mikor összekeverte a húsos, meg a tejes kést a nagybátyám, akkor a nagymama beszúrta a földbe, hogy újra kaserolja. Mert a nagymama az kóser háztartást vezetett, de a Laci nagybátyám ezt nem nagyon... Engem a nagymamám vitt magával, voltam én sakternál, meg... a sakter, az aki a csirkét levágja. Egy ilyen kő, kerek kő, ilyen sötét helyiség volt, amire én emlékezni tudok ott Miskolcon. Nagymama alkudott, a Búza téri piacra jártunk ugye, vásárolni. És én, mint pesti gyerek, hát én úgy szégyelltem magam, mert mondjuk négy fillérért, vagy tíz fillérért árulta a csőkukoricát a parasztasszony, és akkor a nagymama alkudott. Meg minden, minden, hát én majdnem elsüllyedtem a szégyenemben. Őszintén szólva, lehet, hogy a gyerekei </w:t>
      </w:r>
      <w:r>
        <w:rPr>
          <w:sz w:val="24"/>
        </w:rPr>
        <w:lastRenderedPageBreak/>
        <w:t>tartották el a nagymamát, fogalmam nincs. Mert egész életében háztartásbeli volt szegény. Isten bizony nem tudom, erről soha nem volt szó, soha.</w:t>
      </w:r>
    </w:p>
    <w:p w:rsidR="002E0352" w:rsidRDefault="002E0352">
      <w:pPr>
        <w:ind w:right="-2"/>
        <w:jc w:val="both"/>
        <w:rPr>
          <w:sz w:val="24"/>
        </w:rPr>
      </w:pPr>
      <w:r>
        <w:rPr>
          <w:sz w:val="24"/>
        </w:rPr>
        <w:t>R. J.: Neki milyen iskolája volt?</w:t>
      </w:r>
    </w:p>
    <w:p w:rsidR="002E0352" w:rsidRDefault="002E0352">
      <w:pPr>
        <w:ind w:right="-2"/>
        <w:jc w:val="both"/>
        <w:rPr>
          <w:sz w:val="24"/>
        </w:rPr>
      </w:pPr>
      <w:r>
        <w:rPr>
          <w:sz w:val="24"/>
        </w:rPr>
        <w:t>L. Gy.: A nagymamának?</w:t>
      </w:r>
    </w:p>
    <w:p w:rsidR="002E0352" w:rsidRDefault="002E0352">
      <w:pPr>
        <w:ind w:right="-2"/>
        <w:jc w:val="both"/>
        <w:rPr>
          <w:sz w:val="24"/>
        </w:rPr>
      </w:pPr>
      <w:r>
        <w:rPr>
          <w:sz w:val="24"/>
        </w:rPr>
        <w:t>R. J.: Igen.</w:t>
      </w:r>
    </w:p>
    <w:p w:rsidR="002E0352" w:rsidRDefault="002E0352">
      <w:pPr>
        <w:ind w:right="-2"/>
        <w:jc w:val="both"/>
        <w:rPr>
          <w:sz w:val="24"/>
        </w:rPr>
      </w:pPr>
      <w:r>
        <w:rPr>
          <w:sz w:val="24"/>
        </w:rPr>
        <w:t>L. Gy.: Fogalmam sincs, nem tudom.</w:t>
      </w:r>
    </w:p>
    <w:p w:rsidR="002E0352" w:rsidRDefault="002E0352">
      <w:pPr>
        <w:ind w:right="-2"/>
        <w:jc w:val="both"/>
        <w:rPr>
          <w:sz w:val="24"/>
        </w:rPr>
      </w:pPr>
      <w:r>
        <w:rPr>
          <w:sz w:val="24"/>
        </w:rPr>
        <w:t>R. J.: És ő ’44-ben halt meg ugye, Auschwitzban?</w:t>
      </w:r>
    </w:p>
    <w:p w:rsidR="002E0352" w:rsidRDefault="002E0352">
      <w:pPr>
        <w:ind w:right="-2"/>
        <w:jc w:val="both"/>
        <w:rPr>
          <w:sz w:val="24"/>
        </w:rPr>
      </w:pPr>
      <w:r>
        <w:rPr>
          <w:sz w:val="24"/>
        </w:rPr>
        <w:t>L. Gy.: Auschwitzban.</w:t>
      </w:r>
    </w:p>
    <w:p w:rsidR="002E0352" w:rsidRDefault="002E0352">
      <w:pPr>
        <w:ind w:right="-2"/>
        <w:jc w:val="both"/>
        <w:rPr>
          <w:sz w:val="24"/>
        </w:rPr>
      </w:pPr>
      <w:r>
        <w:rPr>
          <w:sz w:val="24"/>
        </w:rPr>
        <w:t>R. J.: És ő nagyon vallásos volt akkor?</w:t>
      </w:r>
    </w:p>
    <w:p w:rsidR="002E0352" w:rsidRDefault="002E0352">
      <w:pPr>
        <w:ind w:right="-2"/>
        <w:jc w:val="both"/>
        <w:rPr>
          <w:sz w:val="24"/>
        </w:rPr>
      </w:pPr>
      <w:r>
        <w:rPr>
          <w:sz w:val="24"/>
        </w:rPr>
        <w:t>L. Gy.: Én nem tudom, hogy nagyon vallásos volt-e, de hogy ő kóser háztartást vezetett, ő eljárt a mikvébe.</w:t>
      </w:r>
    </w:p>
    <w:p w:rsidR="002E0352" w:rsidRDefault="002E0352">
      <w:pPr>
        <w:ind w:right="-2"/>
        <w:jc w:val="both"/>
        <w:rPr>
          <w:sz w:val="24"/>
        </w:rPr>
      </w:pPr>
      <w:r>
        <w:rPr>
          <w:sz w:val="24"/>
        </w:rPr>
        <w:t>R. J.: Tehát akkor ő inkább hagyományőrző volt.</w:t>
      </w:r>
    </w:p>
    <w:p w:rsidR="002E0352" w:rsidRDefault="002E0352">
      <w:pPr>
        <w:ind w:right="-2"/>
        <w:jc w:val="both"/>
        <w:rPr>
          <w:sz w:val="24"/>
        </w:rPr>
      </w:pPr>
      <w:r>
        <w:rPr>
          <w:sz w:val="24"/>
        </w:rPr>
        <w:t>L. Gy.: Én azt gondolom. Nekem nem mondott semmit, hát én kislány voltam. Kislányokra nem vonatkozik semmi.</w:t>
      </w:r>
    </w:p>
    <w:p w:rsidR="002E0352" w:rsidRDefault="002E0352">
      <w:pPr>
        <w:ind w:right="-2"/>
        <w:jc w:val="both"/>
        <w:rPr>
          <w:sz w:val="24"/>
        </w:rPr>
      </w:pPr>
      <w:r>
        <w:rPr>
          <w:sz w:val="24"/>
        </w:rPr>
        <w:t>R. J.: És az édesanyja mit vitt ebből tovább?</w:t>
      </w:r>
    </w:p>
    <w:p w:rsidR="002E0352" w:rsidRDefault="002E0352">
      <w:pPr>
        <w:ind w:right="-2"/>
        <w:jc w:val="both"/>
        <w:rPr>
          <w:sz w:val="24"/>
        </w:rPr>
      </w:pPr>
      <w:r>
        <w:rPr>
          <w:sz w:val="24"/>
        </w:rPr>
        <w:t>L. Gy.: Anyám?</w:t>
      </w:r>
    </w:p>
    <w:p w:rsidR="002E0352" w:rsidRDefault="002E0352">
      <w:pPr>
        <w:ind w:right="-2"/>
        <w:jc w:val="both"/>
        <w:rPr>
          <w:sz w:val="24"/>
        </w:rPr>
      </w:pPr>
      <w:r>
        <w:rPr>
          <w:sz w:val="24"/>
        </w:rPr>
        <w:t>R. J.: Igen.</w:t>
      </w:r>
    </w:p>
    <w:p w:rsidR="002E0352" w:rsidRDefault="002E0352">
      <w:pPr>
        <w:ind w:right="-2"/>
        <w:jc w:val="both"/>
        <w:rPr>
          <w:sz w:val="24"/>
        </w:rPr>
      </w:pPr>
      <w:r>
        <w:rPr>
          <w:sz w:val="24"/>
        </w:rPr>
        <w:t>L. Gy.: Nem sokat, nem sokat.</w:t>
      </w:r>
    </w:p>
    <w:p w:rsidR="002E0352" w:rsidRDefault="002E0352">
      <w:pPr>
        <w:ind w:right="-2"/>
        <w:jc w:val="both"/>
        <w:rPr>
          <w:sz w:val="24"/>
        </w:rPr>
      </w:pPr>
      <w:r>
        <w:rPr>
          <w:sz w:val="24"/>
        </w:rPr>
        <w:t>R. J.: Tehát ő már nem figyelt erre a kóser edényekre, kóser főzésre...</w:t>
      </w:r>
    </w:p>
    <w:p w:rsidR="002E0352" w:rsidRDefault="002E0352">
      <w:pPr>
        <w:ind w:right="-2"/>
        <w:jc w:val="both"/>
        <w:rPr>
          <w:sz w:val="24"/>
        </w:rPr>
      </w:pPr>
      <w:r>
        <w:rPr>
          <w:sz w:val="24"/>
        </w:rPr>
        <w:t>L. Gy.: Nem, nem.</w:t>
      </w:r>
    </w:p>
    <w:p w:rsidR="002E0352" w:rsidRDefault="002E0352">
      <w:pPr>
        <w:ind w:right="-2"/>
        <w:jc w:val="both"/>
        <w:rPr>
          <w:sz w:val="24"/>
        </w:rPr>
      </w:pPr>
      <w:r>
        <w:rPr>
          <w:sz w:val="24"/>
        </w:rPr>
        <w:t>R. J.: De amikor ünnepek voltak, akkor hagyományos ételeket főzött? Volt macesz?</w:t>
      </w:r>
    </w:p>
    <w:p w:rsidR="002E0352" w:rsidRDefault="002E0352">
      <w:pPr>
        <w:ind w:right="-2"/>
        <w:jc w:val="both"/>
        <w:rPr>
          <w:sz w:val="24"/>
        </w:rPr>
      </w:pPr>
      <w:r>
        <w:rPr>
          <w:sz w:val="24"/>
        </w:rPr>
        <w:t>L. Gy.: Hát hogyne! Hát én is csinálok maceszgombócot, már hogyne, nagyon örül a család, amikor nekidurálom magam. Persze, persze, rendesen hagyományosan, ő csinálta a sóletot, de olyan finomat nem tudott, mint a nagymama, ha nagymamánál sóletet evett a mami, az mindig úgy volt, hogy utána nem tudott egy hétig enni. Mert ugye a sólet egy nagyon tömény ennivaló. Anyám ő modern asszony volt, már úgy értem hogy mindenképpen, de a konyhában is, tehát ő nagyon sok főzeléket csinált. Ő például mesélte, hogy az én papám a krumplin, meg a marhahúson kívül semmi kaját nem ismert. Mert náluk mindig az volt ugye, fölvittek egy darab marhahúst a boltból, és akkor csináltak főtt marhahúst, és ettek hozzá krumplit. És akkor anyám meg egy ilyen modern asszony volt, korszerű, tehát mindenféle főzeléket csinált, és csodák csodája az apukám rászokott. Igen</w:t>
      </w:r>
    </w:p>
    <w:p w:rsidR="002E0352" w:rsidRDefault="002E0352">
      <w:pPr>
        <w:ind w:right="-2"/>
        <w:jc w:val="both"/>
        <w:rPr>
          <w:sz w:val="24"/>
        </w:rPr>
      </w:pPr>
      <w:r>
        <w:rPr>
          <w:sz w:val="24"/>
        </w:rPr>
        <w:t>R. J.: A mamája milyen asszony volt?</w:t>
      </w:r>
    </w:p>
    <w:p w:rsidR="002E0352" w:rsidRDefault="002E0352">
      <w:pPr>
        <w:ind w:right="-2"/>
        <w:jc w:val="both"/>
        <w:rPr>
          <w:sz w:val="24"/>
        </w:rPr>
      </w:pPr>
      <w:r>
        <w:rPr>
          <w:sz w:val="24"/>
        </w:rPr>
        <w:t>L. Gy.: Egy rettenetes vagány, egy kreatív, hihetetlen alkotó ember volt. Ja Pesten is tanult, mindent tanult.</w:t>
      </w:r>
    </w:p>
    <w:p w:rsidR="002E0352" w:rsidRDefault="002E0352">
      <w:pPr>
        <w:ind w:right="-2"/>
        <w:jc w:val="both"/>
        <w:rPr>
          <w:sz w:val="24"/>
        </w:rPr>
      </w:pPr>
      <w:r>
        <w:rPr>
          <w:sz w:val="24"/>
        </w:rPr>
        <w:t>R. J.: Ilyen kézimunkában volt főleg alkotó?</w:t>
      </w:r>
    </w:p>
    <w:p w:rsidR="002E0352" w:rsidRDefault="002E0352">
      <w:pPr>
        <w:ind w:right="-2"/>
        <w:jc w:val="both"/>
        <w:rPr>
          <w:sz w:val="24"/>
        </w:rPr>
      </w:pPr>
      <w:r>
        <w:rPr>
          <w:sz w:val="24"/>
        </w:rPr>
        <w:t>L. Gy.: Nem, meg is varrt nekem bundát, bármit. Még a lányomnak is, mindent megvarrt, a fiamnak, mindent megvarrt, kabátot, bundát, mindent, hihetetlen kreatív volt a mami.</w:t>
      </w:r>
    </w:p>
    <w:p w:rsidR="002E0352" w:rsidRDefault="002E0352">
      <w:pPr>
        <w:ind w:right="-2"/>
        <w:jc w:val="both"/>
        <w:rPr>
          <w:sz w:val="24"/>
        </w:rPr>
      </w:pPr>
      <w:r>
        <w:rPr>
          <w:sz w:val="24"/>
        </w:rPr>
        <w:t>R. J.: Mi volt neki a foglalkozása?</w:t>
      </w:r>
    </w:p>
    <w:p w:rsidR="002E0352" w:rsidRDefault="002E0352">
      <w:pPr>
        <w:ind w:right="-2"/>
        <w:jc w:val="both"/>
        <w:rPr>
          <w:sz w:val="24"/>
        </w:rPr>
      </w:pPr>
      <w:r>
        <w:rPr>
          <w:sz w:val="24"/>
        </w:rPr>
        <w:t>L. Gy.: Hát nem volt foglalkozása, ő mindenfélét tanult, mint egy úrilány, mindenfélét tanult, mindenhez hozzájutott, de nem volt foglalkozása.</w:t>
      </w:r>
    </w:p>
    <w:p w:rsidR="002E0352" w:rsidRDefault="002E0352">
      <w:pPr>
        <w:ind w:right="-2"/>
        <w:jc w:val="both"/>
        <w:rPr>
          <w:sz w:val="24"/>
        </w:rPr>
      </w:pPr>
      <w:r>
        <w:rPr>
          <w:sz w:val="24"/>
        </w:rPr>
        <w:t>R. J.: Aha. És akkor ő nem is dolgozott később se?</w:t>
      </w:r>
    </w:p>
    <w:p w:rsidR="002E0352" w:rsidRDefault="002E0352">
      <w:pPr>
        <w:ind w:right="-2"/>
        <w:jc w:val="both"/>
        <w:rPr>
          <w:sz w:val="24"/>
        </w:rPr>
      </w:pPr>
      <w:r>
        <w:rPr>
          <w:sz w:val="24"/>
        </w:rPr>
        <w:t>L. Gy.: De, de. Mikor ugye ezt a bizonyos labort az én apám a Paulay Ede utcában berendezte, akkor betanította a mamámat. És akkor a mamám reggeltől estig dolgozott az apunak. És volt még egy laboránsnő.</w:t>
      </w:r>
    </w:p>
    <w:p w:rsidR="002E0352" w:rsidRDefault="002E0352">
      <w:pPr>
        <w:ind w:right="-2"/>
        <w:jc w:val="both"/>
        <w:rPr>
          <w:sz w:val="24"/>
        </w:rPr>
      </w:pPr>
      <w:r>
        <w:rPr>
          <w:sz w:val="24"/>
        </w:rPr>
        <w:t>R. J.: Aha, otthon. És a mamát érdekelte is ez?</w:t>
      </w:r>
    </w:p>
    <w:p w:rsidR="002E0352" w:rsidRDefault="002E0352">
      <w:pPr>
        <w:ind w:right="-2"/>
        <w:jc w:val="both"/>
        <w:rPr>
          <w:sz w:val="24"/>
        </w:rPr>
      </w:pPr>
      <w:r>
        <w:rPr>
          <w:sz w:val="24"/>
        </w:rPr>
        <w:t>L. Gy.: Biztos.</w:t>
      </w:r>
    </w:p>
    <w:p w:rsidR="002E0352" w:rsidRDefault="002E0352">
      <w:pPr>
        <w:ind w:right="-2"/>
        <w:jc w:val="both"/>
        <w:rPr>
          <w:sz w:val="24"/>
        </w:rPr>
      </w:pPr>
      <w:r>
        <w:rPr>
          <w:sz w:val="24"/>
        </w:rPr>
        <w:t>R. J.: Vagy inkább csak....</w:t>
      </w:r>
    </w:p>
    <w:p w:rsidR="002E0352" w:rsidRDefault="002E0352">
      <w:pPr>
        <w:ind w:right="-2"/>
        <w:jc w:val="both"/>
        <w:rPr>
          <w:sz w:val="24"/>
        </w:rPr>
      </w:pPr>
      <w:r>
        <w:rPr>
          <w:sz w:val="24"/>
        </w:rPr>
        <w:t>L. Gy.: Nem, biztos érdekelte. Ő egy nagyon, hihetetlen, szóval egy olvasott, művelt ember volt, nem, nem...</w:t>
      </w:r>
    </w:p>
    <w:p w:rsidR="002E0352" w:rsidRDefault="002E0352">
      <w:pPr>
        <w:ind w:right="-2"/>
        <w:jc w:val="both"/>
        <w:rPr>
          <w:sz w:val="24"/>
        </w:rPr>
      </w:pPr>
      <w:r>
        <w:rPr>
          <w:sz w:val="24"/>
        </w:rPr>
        <w:t>R. J.: És anyának milyen volt?</w:t>
      </w:r>
    </w:p>
    <w:p w:rsidR="002E0352" w:rsidRDefault="002E0352">
      <w:pPr>
        <w:ind w:right="-2"/>
        <w:jc w:val="both"/>
        <w:rPr>
          <w:sz w:val="24"/>
        </w:rPr>
      </w:pPr>
      <w:r>
        <w:rPr>
          <w:sz w:val="24"/>
        </w:rPr>
        <w:lastRenderedPageBreak/>
        <w:t>L. Gy.: Szigorú.</w:t>
      </w:r>
    </w:p>
    <w:p w:rsidR="002E0352" w:rsidRDefault="002E0352">
      <w:pPr>
        <w:ind w:right="-2"/>
        <w:jc w:val="both"/>
        <w:rPr>
          <w:sz w:val="24"/>
        </w:rPr>
      </w:pPr>
      <w:r>
        <w:rPr>
          <w:sz w:val="24"/>
        </w:rPr>
        <w:t>R. J.: Miben?</w:t>
      </w:r>
    </w:p>
    <w:p w:rsidR="002E0352" w:rsidRDefault="002E0352">
      <w:pPr>
        <w:ind w:right="-2"/>
        <w:jc w:val="both"/>
        <w:rPr>
          <w:sz w:val="24"/>
        </w:rPr>
      </w:pPr>
      <w:r>
        <w:rPr>
          <w:sz w:val="24"/>
        </w:rPr>
        <w:t>L. Gy.: Mindenben.</w:t>
      </w:r>
    </w:p>
    <w:p w:rsidR="002E0352" w:rsidRDefault="002E0352">
      <w:pPr>
        <w:ind w:right="-2"/>
        <w:jc w:val="both"/>
        <w:rPr>
          <w:sz w:val="24"/>
        </w:rPr>
      </w:pPr>
      <w:r>
        <w:rPr>
          <w:sz w:val="24"/>
        </w:rPr>
        <w:t>R. J.: Mit követelt meg?</w:t>
      </w:r>
    </w:p>
    <w:p w:rsidR="002E0352" w:rsidRDefault="002E0352">
      <w:pPr>
        <w:ind w:right="-2"/>
        <w:jc w:val="both"/>
        <w:rPr>
          <w:sz w:val="24"/>
        </w:rPr>
      </w:pPr>
      <w:r>
        <w:rPr>
          <w:sz w:val="24"/>
        </w:rPr>
        <w:t>L. Gy.: Mindent.</w:t>
      </w:r>
    </w:p>
    <w:p w:rsidR="002E0352" w:rsidRDefault="002E0352">
      <w:pPr>
        <w:ind w:right="-2"/>
        <w:jc w:val="both"/>
        <w:rPr>
          <w:sz w:val="24"/>
        </w:rPr>
      </w:pPr>
      <w:r>
        <w:rPr>
          <w:sz w:val="24"/>
        </w:rPr>
        <w:t>R. J.: De ez mit jelent?</w:t>
      </w:r>
    </w:p>
    <w:p w:rsidR="002E0352" w:rsidRDefault="002E0352">
      <w:pPr>
        <w:ind w:right="-2"/>
        <w:jc w:val="both"/>
        <w:rPr>
          <w:sz w:val="24"/>
        </w:rPr>
      </w:pPr>
      <w:r>
        <w:rPr>
          <w:sz w:val="24"/>
        </w:rPr>
        <w:t>L. Gy.: Hát az asztalnál, nem úgy, mint most, hogy ezt eszi, azt eszi, ami az asztalon volt, azt kellett megenni. Fölugrálni az asztaltól nem lehetett, pimaszkodni nem lehetett.</w:t>
      </w:r>
    </w:p>
    <w:p w:rsidR="002E0352" w:rsidRDefault="002E0352">
      <w:pPr>
        <w:ind w:right="-2"/>
        <w:jc w:val="both"/>
        <w:rPr>
          <w:sz w:val="24"/>
        </w:rPr>
      </w:pPr>
      <w:r>
        <w:rPr>
          <w:sz w:val="24"/>
        </w:rPr>
        <w:t>R. J.: Volt nyakleves is?</w:t>
      </w:r>
    </w:p>
    <w:p w:rsidR="002E0352" w:rsidRDefault="002E0352">
      <w:pPr>
        <w:ind w:right="-2"/>
        <w:jc w:val="both"/>
        <w:rPr>
          <w:sz w:val="24"/>
        </w:rPr>
      </w:pPr>
      <w:r>
        <w:rPr>
          <w:sz w:val="24"/>
        </w:rPr>
        <w:t>L. Gy.: Apu nem, apu talán egyszer ha megütött, de anyám az elrakott minket, persze.</w:t>
      </w:r>
    </w:p>
    <w:p w:rsidR="002E0352" w:rsidRDefault="002E0352">
      <w:pPr>
        <w:ind w:right="-2"/>
        <w:jc w:val="both"/>
        <w:rPr>
          <w:sz w:val="24"/>
        </w:rPr>
      </w:pPr>
      <w:r>
        <w:rPr>
          <w:sz w:val="24"/>
        </w:rPr>
        <w:t>R. J.: És akkor ő dolgozott és volt otthon szakácsnő, vagy cselédlány?</w:t>
      </w:r>
    </w:p>
    <w:p w:rsidR="002E0352" w:rsidRDefault="002E0352">
      <w:pPr>
        <w:ind w:right="-2"/>
        <w:jc w:val="both"/>
        <w:rPr>
          <w:sz w:val="24"/>
        </w:rPr>
      </w:pPr>
      <w:r>
        <w:rPr>
          <w:sz w:val="24"/>
        </w:rPr>
        <w:t>L. Gy.: Nem, cselédlány.</w:t>
      </w:r>
    </w:p>
    <w:p w:rsidR="002E0352" w:rsidRDefault="002E0352">
      <w:pPr>
        <w:ind w:right="-2"/>
        <w:jc w:val="both"/>
        <w:rPr>
          <w:sz w:val="24"/>
        </w:rPr>
      </w:pPr>
      <w:r>
        <w:rPr>
          <w:sz w:val="24"/>
        </w:rPr>
        <w:t>R. J.: És akkor az takarított, meg főzött.</w:t>
      </w:r>
    </w:p>
    <w:p w:rsidR="002E0352" w:rsidRDefault="002E0352">
      <w:pPr>
        <w:ind w:right="-2"/>
        <w:jc w:val="both"/>
        <w:rPr>
          <w:sz w:val="24"/>
        </w:rPr>
      </w:pPr>
      <w:r>
        <w:rPr>
          <w:sz w:val="24"/>
        </w:rPr>
        <w:t>L. Gy.: Egyszer a héten, egyszer egy héten a mamám elment vele a Hold utcai csarnokba, már a cselédlánnyal, néha én is mentem, azért tudom, fölvett egy kalapot, kesztyűt, nem ám csak úgy mentek az utcára, egy nő nem dohányozhatott, nem ehetett az utcán, meg egyáltalán senki nem evett az utcán, mint most. Én is. És akkor elmentünk a Hold utcai csarnokba, és egy hétre bevásárolt. A halasnál, meg a nem tudom, hát bevásárolt, és akkor azt hazacipelték és akkor a lány főzött, megtanította a lányt főzni.</w:t>
      </w:r>
    </w:p>
    <w:p w:rsidR="002E0352" w:rsidRDefault="002E0352">
      <w:pPr>
        <w:ind w:right="-2"/>
        <w:jc w:val="both"/>
        <w:rPr>
          <w:sz w:val="24"/>
        </w:rPr>
      </w:pPr>
      <w:r>
        <w:rPr>
          <w:sz w:val="24"/>
        </w:rPr>
        <w:t>R. J.: Hova tették ezt a sok ennivalót, a spejzba?</w:t>
      </w:r>
    </w:p>
    <w:p w:rsidR="002E0352" w:rsidRDefault="002E0352">
      <w:pPr>
        <w:ind w:right="-2"/>
        <w:jc w:val="both"/>
        <w:rPr>
          <w:sz w:val="24"/>
        </w:rPr>
      </w:pPr>
      <w:r>
        <w:rPr>
          <w:sz w:val="24"/>
        </w:rPr>
        <w:t>L. Gy.: Hát a spajzba, spejzba.</w:t>
      </w:r>
    </w:p>
    <w:p w:rsidR="002E0352" w:rsidRDefault="002E0352">
      <w:pPr>
        <w:ind w:right="-2"/>
        <w:jc w:val="both"/>
        <w:rPr>
          <w:sz w:val="24"/>
        </w:rPr>
      </w:pPr>
      <w:r>
        <w:rPr>
          <w:sz w:val="24"/>
        </w:rPr>
        <w:t>R. J.: Volt edény, jéggel?</w:t>
      </w:r>
    </w:p>
    <w:p w:rsidR="002E0352" w:rsidRDefault="002E0352">
      <w:pPr>
        <w:ind w:right="-2"/>
        <w:jc w:val="both"/>
        <w:rPr>
          <w:sz w:val="24"/>
        </w:rPr>
      </w:pPr>
      <w:r>
        <w:rPr>
          <w:sz w:val="24"/>
        </w:rPr>
        <w:t>L. Gy.: Jég, hát ne vicceljen már, akkor még nem volt senkinek se ilyesmije, nem, hát nem tudom, mit csinált, őszintén szólva, fogalmam sincs. Egy biztos, hogy a spejzban ő sütött hetenként kenyeret. Tehát volt kovász, eltéve, minden héten bedagasztott két veknit. A Káldi és a Király utca sarkán volt a Kohn pék, most az egy szálloda lett, avanzsált az az épület, a Ráday nagyon odavolt, hogy teljesen lerohad az az épület, és most szálloda lett. A Kohn pékhez vittük le a sóletot is...</w:t>
      </w:r>
    </w:p>
    <w:p w:rsidR="002E0352" w:rsidRDefault="002E0352">
      <w:pPr>
        <w:ind w:right="-2"/>
        <w:jc w:val="both"/>
        <w:rPr>
          <w:sz w:val="24"/>
        </w:rPr>
      </w:pPr>
      <w:r>
        <w:rPr>
          <w:sz w:val="24"/>
        </w:rPr>
        <w:t>R. J.: Aha, mert azt kemencében kell...</w:t>
      </w:r>
    </w:p>
    <w:p w:rsidR="002E0352" w:rsidRDefault="002E0352">
      <w:pPr>
        <w:ind w:right="-2"/>
        <w:jc w:val="both"/>
        <w:rPr>
          <w:sz w:val="24"/>
        </w:rPr>
      </w:pPr>
      <w:r>
        <w:rPr>
          <w:sz w:val="24"/>
        </w:rPr>
        <w:t>L. Gy.: ...igen, azt összerakták és akkor levitték és visszahozták. És a kenyeret egy héten egyszer, egy hosszú meg egy kerek vekni, az ilyen nagy kenyér volt. Anyám dagasztotta be, minden héten volt a spejzban rozsliszt, meg fehér liszt, és ő mindig krumplit is tett bele. Nagyon finom kenyér, egész héten azt a kenyeret ettük, minden héten egyszer, és hát rengeteg paradicsomot tettek el, meg dzsemnek, meg ilyesmit rengeteg. Akkor libát vett minden héten, amikor sütött, gyűjtötte a zsírt ilyen nagy bödönökben, és igen, hát libazsírral főztek. És akkor...</w:t>
      </w:r>
    </w:p>
    <w:p w:rsidR="002E0352" w:rsidRDefault="002E0352">
      <w:pPr>
        <w:ind w:right="-2"/>
        <w:jc w:val="both"/>
        <w:rPr>
          <w:sz w:val="24"/>
        </w:rPr>
      </w:pPr>
      <w:r>
        <w:rPr>
          <w:sz w:val="24"/>
        </w:rPr>
        <w:t>R. J.: Mi került a kenyérre? Libamáj?</w:t>
      </w:r>
    </w:p>
    <w:p w:rsidR="002E0352" w:rsidRDefault="002E0352">
      <w:pPr>
        <w:ind w:right="-2"/>
        <w:jc w:val="both"/>
        <w:rPr>
          <w:sz w:val="24"/>
        </w:rPr>
      </w:pPr>
      <w:r>
        <w:rPr>
          <w:sz w:val="24"/>
        </w:rPr>
        <w:t>L. Gy.: Zsír, vagy... ó hát az luxus, hát került libamáj is, de hogy mondjam, az az egy liba, ugye ezek nagy libák voltak, kisütötte a zsírját, lett hogy hívják is, tepertő is, és akkor egész hétre beosztotta azt az egy libát. Nem lehetett ottan... És akkor volt tepertő, lehetett kapni zsíros kenyeret, vajas kenyeret, vagy dzsemes kenyeret. Ezzel a dolog kifújt. Abban az időben egy zsemlét kapni az egy csoda volt, vagy a téren ilyen két decis üvegekben árultak kakaót meg tejet, és akkor szalmaszállal lehetett szívni, ilyen kis papír teteje volt annak az üvegnek, és azt kilukasztották, hát azt kapni az Erzsébet téren egy kiflivel, maga volt a csoda. De nemcsak nekünk, ez nem volt divat, nem volt szokás. Iskolába uzsonnatáskában vittük a tízórait, az mit tudom én vagy vajas kenyér volt, vagy zsíros kenyér volt, vagy dzsemes kenyér volt, kész, agyesz-bugyesz.</w:t>
      </w:r>
    </w:p>
    <w:p w:rsidR="002E0352" w:rsidRDefault="002E0352">
      <w:pPr>
        <w:ind w:right="-2"/>
        <w:jc w:val="both"/>
        <w:rPr>
          <w:sz w:val="24"/>
        </w:rPr>
      </w:pPr>
      <w:r>
        <w:rPr>
          <w:sz w:val="24"/>
        </w:rPr>
        <w:t>R. J.: Sertéshús nem volt otthon? Kolbász?</w:t>
      </w:r>
    </w:p>
    <w:p w:rsidR="002E0352" w:rsidRDefault="002E0352">
      <w:pPr>
        <w:ind w:right="-2"/>
        <w:jc w:val="both"/>
        <w:rPr>
          <w:sz w:val="24"/>
        </w:rPr>
      </w:pPr>
      <w:r>
        <w:rPr>
          <w:sz w:val="24"/>
        </w:rPr>
        <w:t>L. Gy.: Nem, nem emlékszem rá. Biztos csinált sertéshúst, de kolbászra abszolút nem emlékszem. Tehát ilyen kimondott... marhahúst biztos, marhahús az kellett legyen.</w:t>
      </w:r>
    </w:p>
    <w:p w:rsidR="002E0352" w:rsidRDefault="002E0352">
      <w:pPr>
        <w:ind w:right="-2"/>
        <w:jc w:val="both"/>
        <w:rPr>
          <w:sz w:val="24"/>
        </w:rPr>
      </w:pPr>
      <w:r>
        <w:rPr>
          <w:sz w:val="24"/>
        </w:rPr>
        <w:lastRenderedPageBreak/>
        <w:t>R. J.: De úgy akkor erre nem figyelt oda, hogy sertéshús ide be nem teheti a lábát?</w:t>
      </w:r>
    </w:p>
    <w:p w:rsidR="002E0352" w:rsidRDefault="002E0352">
      <w:pPr>
        <w:ind w:right="-2"/>
        <w:jc w:val="both"/>
        <w:rPr>
          <w:sz w:val="24"/>
        </w:rPr>
      </w:pPr>
      <w:r>
        <w:rPr>
          <w:sz w:val="24"/>
        </w:rPr>
        <w:t>L. Gy.: Nem tudom, de hogy nem volt föltűnő, az biztos. Sertészsír abszolút nem. Hát azért gyűjtötte a libazsírt. Nem volt. Már csak a háború után, a modern izéhez már ha zsír nem, akkor olajjal kellett. Nem emlékszem rá. És mindent maguk csináltak, mindent. Hát, megvett egy mázsa paradicsomot, de nem hülyéskedek, mire azt azokban a nagy bigyó fazekakban ottan végigforralták, végigfröcskölt, végigégette a kezüket, mire azt végig azzal az izével, óóó!</w:t>
      </w:r>
    </w:p>
    <w:p w:rsidR="002E0352" w:rsidRDefault="002E0352">
      <w:pPr>
        <w:ind w:right="-2"/>
        <w:jc w:val="both"/>
        <w:rPr>
          <w:sz w:val="24"/>
        </w:rPr>
      </w:pPr>
      <w:r>
        <w:rPr>
          <w:sz w:val="24"/>
        </w:rPr>
        <w:t>R. J.: Kellett otthon segíteni?</w:t>
      </w:r>
    </w:p>
    <w:p w:rsidR="002E0352" w:rsidRDefault="002E0352">
      <w:pPr>
        <w:ind w:right="-2"/>
        <w:jc w:val="both"/>
        <w:rPr>
          <w:sz w:val="24"/>
        </w:rPr>
      </w:pPr>
      <w:r>
        <w:rPr>
          <w:sz w:val="24"/>
        </w:rPr>
        <w:t>L. Gy.: Igen, igen.</w:t>
      </w:r>
    </w:p>
    <w:p w:rsidR="002E0352" w:rsidRDefault="002E0352">
      <w:pPr>
        <w:ind w:right="-2"/>
        <w:jc w:val="both"/>
        <w:rPr>
          <w:sz w:val="24"/>
        </w:rPr>
      </w:pPr>
      <w:r>
        <w:rPr>
          <w:sz w:val="24"/>
        </w:rPr>
        <w:t>R. J.: Mit?</w:t>
      </w:r>
    </w:p>
    <w:p w:rsidR="002E0352" w:rsidRDefault="002E0352">
      <w:pPr>
        <w:ind w:right="-2"/>
        <w:jc w:val="both"/>
        <w:rPr>
          <w:sz w:val="24"/>
        </w:rPr>
      </w:pPr>
      <w:r>
        <w:rPr>
          <w:sz w:val="24"/>
        </w:rPr>
        <w:t>L. Gy.: Hát például a konyhában ilyesmit. Vagy, vagy nem tudom, meg magunk raktunk rendet a gyerekszobában, nem mi takarítottuk, azt nem hinném.</w:t>
      </w:r>
    </w:p>
    <w:p w:rsidR="002E0352" w:rsidRDefault="002E0352">
      <w:pPr>
        <w:ind w:right="-2"/>
        <w:jc w:val="both"/>
        <w:rPr>
          <w:sz w:val="24"/>
        </w:rPr>
      </w:pPr>
      <w:r>
        <w:rPr>
          <w:sz w:val="24"/>
        </w:rPr>
        <w:t>R. J.: Együtt aludtak a gyerekszobában a testvérével?</w:t>
      </w:r>
    </w:p>
    <w:p w:rsidR="002E0352" w:rsidRDefault="002E0352">
      <w:pPr>
        <w:ind w:right="-2"/>
        <w:jc w:val="both"/>
        <w:rPr>
          <w:sz w:val="24"/>
        </w:rPr>
      </w:pPr>
      <w:r>
        <w:rPr>
          <w:sz w:val="24"/>
        </w:rPr>
        <w:t>L. Gy.: Igen, hát még kicsik voltunk. Aztán kamaszkorunkban már nem. De hát igen, egy szobában, az egy gyerekszoba volt. Gyönyörűséges volt, mert... én azt akkor még nem tudtam, később mesélte anyám, én nem tudtam, hogy került oda. A gyerekszobában volt egy... körben, egy ilyen csíkban, körülbelül ilyen széles csíkban festve egy csomó népviseletes táncoló lány meg fiú. De gyönyörű. Én azt nem tudtam, hogy hogy került oda, hát kiderült, hogy anyámnak a nagybátyja volt festő-mázoló, szegény elpusztult szintén, és ez a Klein bácsi, a Stern Margit néninek a férje, ez  tulajdonképpen egy művész volt, de szobafestő-mázolóként kereste a kenyeret. És akkor anyám mesélte, hogy a Miskolc környéki kastélyok nagyon sok falát ő festette ilyen ábrákkal, tehát nagy művész lehetett a bácsi, én ezt nem tudtam, és mindig mikor anyám festetett a gyerekszobában, ez mindig megmaradt, körben.</w:t>
      </w:r>
    </w:p>
    <w:p w:rsidR="002E0352" w:rsidRDefault="002E0352">
      <w:pPr>
        <w:ind w:right="-2"/>
        <w:jc w:val="both"/>
        <w:rPr>
          <w:sz w:val="24"/>
        </w:rPr>
      </w:pPr>
      <w:r>
        <w:rPr>
          <w:sz w:val="24"/>
        </w:rPr>
        <w:t>R. J.: Így szemmagasságban volt?</w:t>
      </w:r>
    </w:p>
    <w:p w:rsidR="002E0352" w:rsidRDefault="002E0352">
      <w:pPr>
        <w:ind w:right="-2"/>
        <w:jc w:val="both"/>
        <w:rPr>
          <w:sz w:val="24"/>
        </w:rPr>
      </w:pPr>
      <w:r>
        <w:rPr>
          <w:sz w:val="24"/>
        </w:rPr>
        <w:t>L. Gy.: Nem, fönt, fönt!</w:t>
      </w:r>
    </w:p>
    <w:p w:rsidR="002E0352" w:rsidRDefault="002E0352">
      <w:pPr>
        <w:ind w:right="-2"/>
        <w:jc w:val="both"/>
        <w:rPr>
          <w:sz w:val="24"/>
        </w:rPr>
      </w:pPr>
      <w:r>
        <w:rPr>
          <w:sz w:val="24"/>
        </w:rPr>
        <w:t>R. J.: Ja fönt volt, aha!</w:t>
      </w:r>
    </w:p>
    <w:p w:rsidR="002E0352" w:rsidRDefault="002E0352">
      <w:pPr>
        <w:ind w:right="-2"/>
        <w:jc w:val="both"/>
        <w:rPr>
          <w:sz w:val="24"/>
        </w:rPr>
      </w:pPr>
      <w:r>
        <w:rPr>
          <w:sz w:val="24"/>
        </w:rPr>
        <w:t>L. Gy.: Fönt, mint ahol a...</w:t>
      </w:r>
    </w:p>
    <w:p w:rsidR="002E0352" w:rsidRDefault="002E0352">
      <w:pPr>
        <w:ind w:right="-2"/>
        <w:jc w:val="both"/>
        <w:rPr>
          <w:sz w:val="24"/>
        </w:rPr>
      </w:pPr>
      <w:r>
        <w:rPr>
          <w:sz w:val="24"/>
        </w:rPr>
        <w:t>R. J.: Ahol a csíkok szoktak lenni.</w:t>
      </w:r>
    </w:p>
    <w:p w:rsidR="002E0352" w:rsidRDefault="002E0352">
      <w:pPr>
        <w:ind w:right="-2"/>
        <w:jc w:val="both"/>
        <w:rPr>
          <w:sz w:val="24"/>
        </w:rPr>
      </w:pPr>
      <w:r>
        <w:rPr>
          <w:sz w:val="24"/>
        </w:rPr>
        <w:t>L. Gy.: Igen, és az alatt, egy körülbelül ilyen széles, s végig táncolták az egész gyerekszobát. Igen, ilyen népviseletes lányok, fiúk, igen.</w:t>
      </w:r>
    </w:p>
    <w:p w:rsidR="002E0352" w:rsidRDefault="002E0352">
      <w:pPr>
        <w:ind w:right="-2"/>
        <w:jc w:val="both"/>
        <w:rPr>
          <w:sz w:val="24"/>
        </w:rPr>
      </w:pPr>
      <w:r>
        <w:rPr>
          <w:sz w:val="24"/>
        </w:rPr>
        <w:t>R. J.: Kár, hogy nem lehetett megőrizni.</w:t>
      </w:r>
    </w:p>
    <w:p w:rsidR="002E0352" w:rsidRDefault="002E0352">
      <w:pPr>
        <w:ind w:right="-2"/>
        <w:jc w:val="both"/>
        <w:rPr>
          <w:sz w:val="24"/>
        </w:rPr>
      </w:pPr>
      <w:r>
        <w:rPr>
          <w:sz w:val="24"/>
        </w:rPr>
        <w:t>L. Gy.: Hát, a ház sincs meg.</w:t>
      </w:r>
    </w:p>
    <w:p w:rsidR="002E0352" w:rsidRDefault="002E0352">
      <w:pPr>
        <w:ind w:right="-2"/>
        <w:jc w:val="both"/>
        <w:rPr>
          <w:sz w:val="24"/>
        </w:rPr>
      </w:pPr>
      <w:r>
        <w:rPr>
          <w:sz w:val="24"/>
        </w:rPr>
        <w:t>R. J.: Az édesanyja mikor halt meg?</w:t>
      </w:r>
    </w:p>
    <w:p w:rsidR="002E0352" w:rsidRDefault="002E0352">
      <w:pPr>
        <w:ind w:right="-2"/>
        <w:jc w:val="both"/>
        <w:rPr>
          <w:sz w:val="24"/>
        </w:rPr>
      </w:pPr>
      <w:r>
        <w:rPr>
          <w:sz w:val="24"/>
        </w:rPr>
        <w:t>L. Gy.: A mami az 82 évesen halt meg, és ’6-os volt, ’88 májusában.</w:t>
      </w:r>
    </w:p>
    <w:p w:rsidR="002E0352" w:rsidRDefault="002E0352">
      <w:pPr>
        <w:ind w:right="-2"/>
        <w:jc w:val="both"/>
        <w:rPr>
          <w:sz w:val="24"/>
        </w:rPr>
      </w:pPr>
      <w:r>
        <w:rPr>
          <w:sz w:val="24"/>
        </w:rPr>
        <w:t>R. J.: Itt, ugye, Pesten?</w:t>
      </w:r>
    </w:p>
    <w:p w:rsidR="002E0352" w:rsidRDefault="002E0352">
      <w:pPr>
        <w:ind w:right="-2"/>
        <w:jc w:val="both"/>
        <w:rPr>
          <w:sz w:val="24"/>
        </w:rPr>
      </w:pPr>
      <w:r>
        <w:rPr>
          <w:sz w:val="24"/>
        </w:rPr>
        <w:t>L. Gy.: Igen.</w:t>
      </w:r>
    </w:p>
    <w:p w:rsidR="002E0352" w:rsidRDefault="002E0352">
      <w:pPr>
        <w:ind w:right="-2"/>
        <w:jc w:val="both"/>
        <w:rPr>
          <w:sz w:val="24"/>
        </w:rPr>
      </w:pPr>
      <w:r>
        <w:rPr>
          <w:sz w:val="24"/>
        </w:rPr>
        <w:t>R. J.: És ő Miskolcon kívül még csak Budapesten élt?</w:t>
      </w:r>
    </w:p>
    <w:p w:rsidR="002E0352" w:rsidRDefault="002E0352">
      <w:pPr>
        <w:ind w:right="-2"/>
        <w:jc w:val="both"/>
        <w:rPr>
          <w:sz w:val="24"/>
        </w:rPr>
      </w:pPr>
      <w:r>
        <w:rPr>
          <w:sz w:val="24"/>
        </w:rPr>
        <w:t>L. Gy.: Igen.</w:t>
      </w:r>
    </w:p>
    <w:p w:rsidR="002E0352" w:rsidRDefault="002E0352">
      <w:pPr>
        <w:ind w:right="-2"/>
        <w:jc w:val="both"/>
        <w:rPr>
          <w:sz w:val="24"/>
        </w:rPr>
      </w:pPr>
      <w:r>
        <w:rPr>
          <w:sz w:val="24"/>
        </w:rPr>
        <w:t>R. J.: És akkor ő otthon segített az apukának?</w:t>
      </w:r>
    </w:p>
    <w:p w:rsidR="002E0352" w:rsidRDefault="002E0352">
      <w:pPr>
        <w:ind w:right="-2"/>
        <w:jc w:val="both"/>
        <w:rPr>
          <w:sz w:val="24"/>
        </w:rPr>
      </w:pPr>
      <w:r>
        <w:rPr>
          <w:sz w:val="24"/>
        </w:rPr>
        <w:t>L. Gy.: Igen, na és akkor a háború után, mikor az apu, mikor hazajött a Hevesi Gyula a Szovjetunióból, és hívta őt a Találmányi Hivatalba maga mellé, és akkor az apu ugye akkor megszabadult a büntetéstől, hogy nem lehet alkalmazott, nem lehet a Mérnöki Kamara tagja, ugye a háború után, és akkor ő azt mondta, hogy itt van a labor, odaadta  az államnak az egészet, elvitték, és adtak annyi pénzt, hogy nem került nekünk pénzbe a lakásleválasztás. Mert hát az a nagyon nagy lakás nekünk nem kellett. És akkor a gyerekszoba, meg a hálószoba, a konyha, meg a cselédszoba egy kis előszobával, az olyan ötven valahány négyzetméter, az leszakadt tőlünk, leválasztottuk. És akkor maradt, még mindig így is maradt 110 négyzetméter, és abban laktunk.</w:t>
      </w:r>
    </w:p>
    <w:p w:rsidR="002E0352" w:rsidRDefault="002E0352">
      <w:pPr>
        <w:ind w:right="-2"/>
        <w:jc w:val="both"/>
        <w:rPr>
          <w:sz w:val="24"/>
        </w:rPr>
      </w:pPr>
      <w:r>
        <w:rPr>
          <w:sz w:val="24"/>
        </w:rPr>
        <w:t>R. J.: Nagyon sok.</w:t>
      </w:r>
    </w:p>
    <w:p w:rsidR="002E0352" w:rsidRDefault="002E0352">
      <w:pPr>
        <w:ind w:right="-2"/>
        <w:jc w:val="both"/>
        <w:rPr>
          <w:sz w:val="24"/>
        </w:rPr>
      </w:pPr>
      <w:r>
        <w:rPr>
          <w:sz w:val="24"/>
        </w:rPr>
        <w:lastRenderedPageBreak/>
        <w:t>L. Gy.: Hát mi ahhoz szoktunk. És akkor őnekik a labor, amit leszereltek, az lett a hálószobájuk, és hát az új szobában lakott a... laktam én meg a bátyám, most jut eszembe, ugye mert háború után még tanultunk, és a hallból lett leválasztva egy konyha, igen.</w:t>
      </w:r>
    </w:p>
    <w:p w:rsidR="002E0352" w:rsidRDefault="002E0352">
      <w:pPr>
        <w:ind w:right="-2"/>
        <w:jc w:val="both"/>
        <w:rPr>
          <w:sz w:val="24"/>
        </w:rPr>
      </w:pPr>
      <w:r>
        <w:rPr>
          <w:sz w:val="24"/>
        </w:rPr>
        <w:t>R. J.: És meddig volt a cseléd?</w:t>
      </w:r>
    </w:p>
    <w:p w:rsidR="002E0352" w:rsidRDefault="002E0352">
      <w:pPr>
        <w:ind w:right="-2"/>
        <w:jc w:val="both"/>
        <w:rPr>
          <w:sz w:val="24"/>
        </w:rPr>
      </w:pPr>
      <w:r>
        <w:rPr>
          <w:sz w:val="24"/>
        </w:rPr>
        <w:t>L. Gy.: Hát ott lakó cseléd, csak a háború, szóval amíg be nem jöttek a németek. És utána az egyik cselédlányunk, aki a háború alatt férjhöz ment, a Teri, az az ostrom után egyszer csak előkerült egy csont-bőr kisbabával, valahol az Üllői úton lakott, a férje az még akkor nem került elő a frontról. Ő Ercsibe, Ercsibe való lány volt ez a Teri. És, és akkor az anyáméknál volt minden nap, és minálunk, a gyerekszoba..., akkor még a nagy lakás volt, és akkor a Sutyit reggel hozta, egy csont-bőr volt az a kislány. Nem volt teje, és nem volt mit enni adjon, és akkor ott nálunk nőtt föl a Sutyi. Kislány. És akkor ő járt oda és segített anyámnak, mert ugye utána még a labor újra beindult, és dolgoztak. És mikor mi visszamentünk a Paulay Ede utcába az ostrom után, tehát január mit tudom én 20-án, vagy hogyan huzigáltuk haza a cuccunkat, akkor a zárolt részben, ami a hálószoba, gyerekszoba, konyha, cselédszoba, ott egy túrkevei menekült család, tehát akik az oroszok elől, valami ispán volt a férfi, mert ugye egy öreg néni volt, egy mama, egy papa és egy lány. Ők laktak ott, mert a laborrész az nem volt zárolva, mert apámnak a laboránsa az mellékállásban ilyen fogtechnikai segédeszközöket, gutaperchát gyártottak, amit használnak a fogtömésre, meg mit tudom én, meg arra hogy mintát vegyenek, szóval ilyesmiket gyártott ez az Ilonka, és ő át... az ő nevére íratta a labort. Tehát az a rész az, az intakt maradt. És amikor hazamentünk, hát a lakásba be tudtunk menni, és a hálószobát ez a család visszaadta nekünk, és akkor az apu elővett pauszpapírt, neki volt, ugye ő tervezett is, és volt ilyen nagy széles pauszpapírja, és akkor azzal, a belső ablakok le voltak véve, tehát az üveg egy üveg volt, és akkor a másik üveget meg pauszpapírral helyettesítette. De rettenetes hideg volt a lakásban. Hát nagy hideg volt, hisz azért nem lett járvány, volt ukrán, de szóval olyan nagy járvány mégse volt, mint, mint ami lehetett volna, ha nem lett volna ilyen hideg, mert tele volt hullával az utca. Hát befagyott a Duna. Ez mondjuk szerencse volt a ... és iszonyú hideg volt, úgyhogy este fölöltöztünk, este fölvettünk mindent, amit el tud képzelni ruha, ami volt a háznál, és még ilyen melegvizes üvegeket is csináltunk, amit a lábunkhoz tettünk. És ha el tud képzelni dunyhát, az minden rajtunk volt, hogy ne vacogjunk. És csont-soványak voltunk. Csont-soványak. Nem volt semmink.</w:t>
      </w:r>
    </w:p>
    <w:p w:rsidR="002E0352" w:rsidRDefault="002E0352">
      <w:pPr>
        <w:ind w:right="-2"/>
        <w:jc w:val="both"/>
        <w:rPr>
          <w:sz w:val="24"/>
        </w:rPr>
      </w:pPr>
      <w:r>
        <w:rPr>
          <w:sz w:val="24"/>
        </w:rPr>
        <w:t>R. J.: És otthon mi volt ennivaló?</w:t>
      </w:r>
    </w:p>
    <w:p w:rsidR="002E0352" w:rsidRDefault="002E0352">
      <w:pPr>
        <w:ind w:right="-2"/>
        <w:jc w:val="both"/>
        <w:rPr>
          <w:sz w:val="24"/>
        </w:rPr>
      </w:pPr>
      <w:r>
        <w:rPr>
          <w:sz w:val="24"/>
        </w:rPr>
        <w:t>L. Gy.: Hát semmi.</w:t>
      </w:r>
    </w:p>
    <w:p w:rsidR="002E0352" w:rsidRDefault="002E0352">
      <w:pPr>
        <w:ind w:right="-2"/>
        <w:jc w:val="both"/>
        <w:rPr>
          <w:sz w:val="24"/>
        </w:rPr>
      </w:pPr>
      <w:r>
        <w:rPr>
          <w:sz w:val="24"/>
        </w:rPr>
        <w:t>R. J.: És akkor honnan szereztek ennivalót?</w:t>
      </w:r>
    </w:p>
    <w:p w:rsidR="002E0352" w:rsidRDefault="002E0352">
      <w:pPr>
        <w:ind w:right="-2"/>
        <w:jc w:val="both"/>
        <w:rPr>
          <w:sz w:val="24"/>
        </w:rPr>
      </w:pPr>
      <w:r>
        <w:rPr>
          <w:sz w:val="24"/>
        </w:rPr>
        <w:t>L. Gy.: Hát őszintén szólva, ezeknek volt valami kajájuk és valamit adtak. Mert ezek ugye hoztak. Már nem tudom, azt tudom, hogy ha lehetett, akkor loptunk a kannából mézet, megnyaltuk a fakanalat, az benne volt. Ha sikerült a testvéremmel belógni. Az nagy csoda volt. Egyébként meg a házban volt egy, egy árjapárja. Tudja, mi az árjapárja? Nem? Hát miket nem tud?! Az árjapárja az egyik házastárs zsidó, a másik nem. És az mentette a másikat. Na most volt egy ilyen árjapárja, a Szászos, meg a felesége, és ez a Szászosnak valahol vidéken volt nekik, szóval búzájuk volt, zsákban, és nekünk a laborban meg volt darálónk, és az apa, annak fejében, hogy darált – kézidaráló volt –, darált, kapott...</w:t>
      </w:r>
    </w:p>
    <w:p w:rsidR="002E0352" w:rsidRDefault="002E0352">
      <w:pPr>
        <w:ind w:right="-2"/>
        <w:jc w:val="both"/>
        <w:rPr>
          <w:sz w:val="24"/>
        </w:rPr>
      </w:pPr>
      <w:r>
        <w:rPr>
          <w:sz w:val="24"/>
        </w:rPr>
        <w:t>R. J.: Ühüm, belőle.</w:t>
      </w:r>
    </w:p>
    <w:p w:rsidR="002E0352" w:rsidRDefault="002E0352">
      <w:pPr>
        <w:ind w:right="-2"/>
        <w:jc w:val="both"/>
        <w:rPr>
          <w:sz w:val="24"/>
        </w:rPr>
      </w:pPr>
      <w:r>
        <w:rPr>
          <w:sz w:val="24"/>
        </w:rPr>
        <w:t>L. Gy.: ...belőle, igen. Akkor... hát éheztünk. Akkor elmentek a Soroksári útra egy ilyen huzigálóssal, a házból egy pár férfi, a malomhoz. Azt most bontották vagy mi, azt a malmot.</w:t>
      </w:r>
    </w:p>
    <w:p w:rsidR="002E0352" w:rsidRDefault="002E0352">
      <w:pPr>
        <w:ind w:right="-2"/>
        <w:jc w:val="both"/>
        <w:rPr>
          <w:sz w:val="24"/>
        </w:rPr>
      </w:pPr>
      <w:r>
        <w:rPr>
          <w:sz w:val="24"/>
        </w:rPr>
        <w:t>R. J.: Van az még.</w:t>
      </w:r>
    </w:p>
    <w:p w:rsidR="002E0352" w:rsidRDefault="002E0352">
      <w:pPr>
        <w:ind w:right="-2"/>
        <w:jc w:val="both"/>
        <w:rPr>
          <w:sz w:val="24"/>
        </w:rPr>
      </w:pPr>
      <w:r>
        <w:rPr>
          <w:sz w:val="24"/>
        </w:rPr>
        <w:t xml:space="preserve">L. Gy.: Ott több malom van, nem tudom melyik malmot, az egyiket. Na most ezek is kaptak belövést, meg bombát, és volt amelyik égett is, még láttuk is, nagy lánggal égett. Még a nyáron, bombázásban. Na most az egyik ilyen gabonasiló lehetett, ugye mai fejemmel, ahol ott volt rengeteg búza ilyen megpörkölődve. Na most hazahoztak nem tudom hány zsák ilyen búzát, és az egész család válogatta. Hogy amelyik nincs megpörkölve, megégve, azt </w:t>
      </w:r>
      <w:r>
        <w:rPr>
          <w:sz w:val="24"/>
        </w:rPr>
        <w:lastRenderedPageBreak/>
        <w:t>megdarálta az apu, és akkor vízzel, ilyen... nálunk az udvarban volt víz, odajárt a környék, valahogy mert a házakban, lakásokban nem volt víz. De lent az udvarban volt egy csap és ott szerencsénkre volt benne víz, és a mami összekeverte vízzel, és akkor rátette a platnira és akkor ilyen izé lett, ilyen, hát ilyen izé. Akkor elmentünk a mamival egy nap, hogy a bolgár földeken talán találunk valamit. Akkor még a... hát az most már mind be van építve, Zuglóba elmentünk, természetesen gyalog, mert nem volt mivel, elmentünk, bejártunk egy marha nagy csupa sár földet, egy répát nem találtunk. Aztán akkor apu összeszedte az összes órát, ami volt a családnak, és nem tudom, hova ment vele, a ruszkik, hát az a „davaj, csaszi” időszak volt, és a ruszkik adtak annak a fejében, nem tudom hány órát szedett, kavarált össze a papa, tudom az enyémet is, mert már akkor nekem volt egy, és kapott érte szalonnát meg lisztet, nem tudom még mit. Szóval a szó, hogy olyan soványak voltak, voltunk, hogy a papa egy szép napon odament a mamámhoz és rálehelt és érdeklődött, hogy acetonos-e már a lehelete? Szóval, igen. S aztán szép lassan beindult. Hát jött a Vas Zoltán.</w:t>
      </w:r>
    </w:p>
    <w:p w:rsidR="002E0352" w:rsidRDefault="002E0352">
      <w:pPr>
        <w:ind w:right="-2"/>
        <w:jc w:val="both"/>
        <w:rPr>
          <w:sz w:val="24"/>
        </w:rPr>
      </w:pPr>
      <w:r>
        <w:rPr>
          <w:sz w:val="24"/>
        </w:rPr>
        <w:t>R. J.: Meddig maradtak ott ezek a lakók?</w:t>
      </w:r>
    </w:p>
    <w:p w:rsidR="002E0352" w:rsidRDefault="002E0352">
      <w:pPr>
        <w:ind w:right="-2"/>
        <w:jc w:val="both"/>
        <w:rPr>
          <w:sz w:val="24"/>
        </w:rPr>
      </w:pPr>
      <w:r>
        <w:rPr>
          <w:sz w:val="24"/>
        </w:rPr>
        <w:t>L. Gy.: Ezek aztán, ezek aztán hazamentek. Egy szép napon elmentek, hazamentek, és akkor helyreállt a világ. Nem is tudom, nem tudom. De apu elkezdett dolgozni mindjárt, előbb lett áram, és akkor elkezdtek az aranyművesek is dolgozni, akkor nem volt olvasztó, mert volt a Scheid amelyik csinálta, ez ott volt a Holló, Holló utcában vagy a Kazinczy utcában a Scheid? A Holló utcában, amelyik csinálta nekik az aranyműveseknek az ötvözetet, na most az nem működött még, és akkor az apu a fürdőszobába valami kazánt csinált, vagy beszerzett, vagy mit tudom én, egy ilyen kazánfélét, amiben meg tudta olvasztani az aranyat ilyen tégelyekben, ilyen nagyobb tégelyekben, és akkor elkezdte ötvözni az aranyműveseknek a... törtaranyból, akkor törtaranyban vásároltak, már akkor infláció volt, és a pénz nem ért semmit és napról napra hígult, és szóval nem lehetett... annyi pénzt váltottak ki, hogy megvegyék a vonatjegyet és egy fillérrel se többet, mert másnap már annyit se ért, szóval. És akkor törtaranyban ment az egész. És akkor törtaranyat hoztak az aranyművesek, és akkor az apu beolvasztotta, meg ötvözte nekik, bevizsgálta nekik, szóval beindult a verkli valamikor már a tavasszal. Élni kellett.</w:t>
      </w:r>
    </w:p>
    <w:p w:rsidR="002E0352" w:rsidRDefault="002E0352">
      <w:pPr>
        <w:ind w:right="-2"/>
        <w:jc w:val="both"/>
        <w:rPr>
          <w:sz w:val="24"/>
        </w:rPr>
      </w:pPr>
      <w:r>
        <w:rPr>
          <w:sz w:val="24"/>
        </w:rPr>
        <w:t>R. J.: Ott volt fürdőszobájuk, és az előző helyen is volt fürdőszoba a nagymamával?</w:t>
      </w:r>
    </w:p>
    <w:p w:rsidR="002E0352" w:rsidRDefault="002E0352">
      <w:pPr>
        <w:ind w:right="-2"/>
        <w:jc w:val="both"/>
        <w:rPr>
          <w:sz w:val="24"/>
        </w:rPr>
      </w:pPr>
      <w:r>
        <w:rPr>
          <w:sz w:val="24"/>
        </w:rPr>
        <w:t>L. Gy.: Igen. Én olyan lakásban még nem laktam, ahol ne lett volna fürdőszoba és telefon. Én még soha. Én még soha.</w:t>
      </w:r>
    </w:p>
    <w:p w:rsidR="002E0352" w:rsidRDefault="002E0352">
      <w:pPr>
        <w:ind w:right="-2"/>
        <w:jc w:val="both"/>
        <w:rPr>
          <w:sz w:val="24"/>
        </w:rPr>
      </w:pPr>
      <w:r>
        <w:rPr>
          <w:sz w:val="24"/>
        </w:rPr>
        <w:t>R. J.: Nézzük itt egy kicsit, hogy...</w:t>
      </w:r>
    </w:p>
    <w:p w:rsidR="002E0352" w:rsidRDefault="002E0352">
      <w:pPr>
        <w:ind w:right="-2"/>
        <w:jc w:val="both"/>
        <w:rPr>
          <w:sz w:val="24"/>
        </w:rPr>
      </w:pPr>
      <w:r>
        <w:rPr>
          <w:sz w:val="24"/>
        </w:rPr>
        <w:t>L. Gy.: Na tessék.</w:t>
      </w:r>
    </w:p>
    <w:p w:rsidR="002E0352" w:rsidRDefault="002E0352">
      <w:pPr>
        <w:ind w:right="-2"/>
        <w:jc w:val="both"/>
        <w:rPr>
          <w:sz w:val="24"/>
        </w:rPr>
      </w:pPr>
      <w:r>
        <w:rPr>
          <w:sz w:val="24"/>
        </w:rPr>
        <w:t>R. J.: Azt mondja...</w:t>
      </w:r>
    </w:p>
    <w:p w:rsidR="002E0352" w:rsidRDefault="002E0352">
      <w:pPr>
        <w:ind w:right="-2"/>
        <w:jc w:val="both"/>
        <w:rPr>
          <w:sz w:val="24"/>
        </w:rPr>
      </w:pPr>
      <w:r>
        <w:rPr>
          <w:sz w:val="24"/>
        </w:rPr>
        <w:t>L. Gy.: Gyertyám van.</w:t>
      </w:r>
    </w:p>
    <w:p w:rsidR="002E0352" w:rsidRDefault="002E0352">
      <w:pPr>
        <w:ind w:right="-2"/>
        <w:jc w:val="both"/>
        <w:rPr>
          <w:sz w:val="24"/>
        </w:rPr>
      </w:pPr>
      <w:r>
        <w:rPr>
          <w:sz w:val="24"/>
        </w:rPr>
        <w:t>R. J.: Még én látok, még nem olyan nagy probléma.</w:t>
      </w:r>
    </w:p>
    <w:p w:rsidR="002E0352" w:rsidRDefault="002E0352">
      <w:pPr>
        <w:ind w:right="-2"/>
        <w:jc w:val="both"/>
        <w:rPr>
          <w:sz w:val="24"/>
        </w:rPr>
      </w:pPr>
      <w:r>
        <w:rPr>
          <w:sz w:val="24"/>
        </w:rPr>
        <w:t>L. Gy.: Akkor jó.</w:t>
      </w:r>
    </w:p>
    <w:p w:rsidR="002E0352" w:rsidRDefault="002E0352">
      <w:pPr>
        <w:ind w:right="-2"/>
        <w:jc w:val="both"/>
        <w:rPr>
          <w:sz w:val="24"/>
        </w:rPr>
      </w:pPr>
      <w:r>
        <w:rPr>
          <w:sz w:val="24"/>
        </w:rPr>
        <w:t>R. J.: Édesanya...</w:t>
      </w:r>
    </w:p>
    <w:p w:rsidR="002E0352" w:rsidRDefault="002E0352">
      <w:pPr>
        <w:ind w:right="-2"/>
        <w:jc w:val="both"/>
        <w:rPr>
          <w:sz w:val="24"/>
        </w:rPr>
      </w:pPr>
      <w:r>
        <w:rPr>
          <w:sz w:val="24"/>
        </w:rPr>
        <w:t>L. Gy.: Azt hiszem, hogy ezek az adatok nincsenek fölírva. Legföljebb a függönyt elhúzom, akkor több fény jön be.</w:t>
      </w:r>
    </w:p>
    <w:p w:rsidR="002E0352" w:rsidRDefault="002E0352">
      <w:pPr>
        <w:ind w:right="-2"/>
        <w:jc w:val="both"/>
        <w:rPr>
          <w:sz w:val="24"/>
        </w:rPr>
      </w:pPr>
      <w:r>
        <w:rPr>
          <w:sz w:val="24"/>
        </w:rPr>
        <w:t xml:space="preserve">R. J.: Én látok, engem nem zavar, csak hogyha önt zavarja. </w:t>
      </w:r>
    </w:p>
    <w:p w:rsidR="002E0352" w:rsidRDefault="002E0352">
      <w:pPr>
        <w:ind w:right="-2"/>
        <w:jc w:val="both"/>
        <w:rPr>
          <w:sz w:val="24"/>
        </w:rPr>
      </w:pPr>
      <w:r>
        <w:rPr>
          <w:sz w:val="24"/>
        </w:rPr>
        <w:t>L. Gy.: Engem zavar, de hát nem tudok mit csinálni.</w:t>
      </w:r>
    </w:p>
    <w:p w:rsidR="002E0352" w:rsidRDefault="002E0352">
      <w:pPr>
        <w:ind w:right="-2"/>
        <w:jc w:val="both"/>
        <w:rPr>
          <w:sz w:val="24"/>
        </w:rPr>
      </w:pPr>
      <w:r>
        <w:rPr>
          <w:sz w:val="24"/>
        </w:rPr>
        <w:t>R. J.: Aha, itt még az apai nagyapát nem írtuk be. Apai nagyapa, az...</w:t>
      </w:r>
    </w:p>
    <w:p w:rsidR="002E0352" w:rsidRDefault="002E0352">
      <w:pPr>
        <w:ind w:right="-2"/>
        <w:jc w:val="both"/>
        <w:rPr>
          <w:sz w:val="24"/>
        </w:rPr>
      </w:pPr>
      <w:r>
        <w:rPr>
          <w:sz w:val="24"/>
        </w:rPr>
        <w:t>L. Gy.: Az Haskó Jakab.</w:t>
      </w:r>
    </w:p>
    <w:p w:rsidR="002E0352" w:rsidRDefault="002E0352">
      <w:pPr>
        <w:ind w:right="-2"/>
        <w:jc w:val="both"/>
        <w:rPr>
          <w:sz w:val="24"/>
        </w:rPr>
      </w:pPr>
      <w:r>
        <w:rPr>
          <w:sz w:val="24"/>
        </w:rPr>
        <w:t>R. J.: Igen, Békésen született.</w:t>
      </w:r>
    </w:p>
    <w:p w:rsidR="002E0352" w:rsidRDefault="002E0352">
      <w:pPr>
        <w:ind w:right="-2"/>
        <w:jc w:val="both"/>
        <w:rPr>
          <w:sz w:val="24"/>
        </w:rPr>
      </w:pPr>
      <w:r>
        <w:rPr>
          <w:sz w:val="24"/>
        </w:rPr>
        <w:t>L. Gy.: Fogalmam sincs, hogy mikor.</w:t>
      </w:r>
    </w:p>
    <w:p w:rsidR="002E0352" w:rsidRDefault="002E0352">
      <w:pPr>
        <w:ind w:right="-2"/>
        <w:jc w:val="both"/>
        <w:rPr>
          <w:sz w:val="24"/>
        </w:rPr>
      </w:pPr>
      <w:r>
        <w:rPr>
          <w:sz w:val="24"/>
        </w:rPr>
        <w:t>R. J.: Igen. Na most ’27-ben halt meg. Hány éves lehetett akkor?</w:t>
      </w:r>
    </w:p>
    <w:p w:rsidR="002E0352" w:rsidRDefault="002E0352">
      <w:pPr>
        <w:ind w:right="-2"/>
        <w:jc w:val="both"/>
        <w:rPr>
          <w:sz w:val="24"/>
        </w:rPr>
      </w:pPr>
      <w:r>
        <w:rPr>
          <w:sz w:val="24"/>
        </w:rPr>
        <w:t>L. Gy.: Nem tudom. Gondolom, hatvan körül, de nem tudom. Nem tudom. Nagymamáról sem tudom hogy mennyi, azt tudom, hogy ő meghalt ’38-ban és 82, vagy 83 éves volt.</w:t>
      </w:r>
    </w:p>
    <w:p w:rsidR="002E0352" w:rsidRDefault="002E0352">
      <w:pPr>
        <w:ind w:right="-2"/>
        <w:jc w:val="both"/>
        <w:rPr>
          <w:sz w:val="24"/>
        </w:rPr>
      </w:pPr>
      <w:r>
        <w:rPr>
          <w:sz w:val="24"/>
        </w:rPr>
        <w:t>R. J.: És az apai nagyapa, ő hol élt még?</w:t>
      </w:r>
    </w:p>
    <w:p w:rsidR="002E0352" w:rsidRDefault="002E0352">
      <w:pPr>
        <w:ind w:right="-2"/>
        <w:jc w:val="both"/>
        <w:rPr>
          <w:sz w:val="24"/>
        </w:rPr>
      </w:pPr>
      <w:r>
        <w:rPr>
          <w:sz w:val="24"/>
        </w:rPr>
        <w:lastRenderedPageBreak/>
        <w:t>L. Gy.: Hát Békésen.</w:t>
      </w:r>
    </w:p>
    <w:p w:rsidR="002E0352" w:rsidRDefault="002E0352">
      <w:pPr>
        <w:ind w:right="-2"/>
        <w:jc w:val="both"/>
        <w:rPr>
          <w:sz w:val="24"/>
        </w:rPr>
      </w:pPr>
      <w:r>
        <w:rPr>
          <w:sz w:val="24"/>
        </w:rPr>
        <w:t>R. J.: Békés és Budapest, ez a kettő?</w:t>
      </w:r>
    </w:p>
    <w:p w:rsidR="002E0352" w:rsidRDefault="002E0352">
      <w:pPr>
        <w:ind w:right="-2"/>
        <w:jc w:val="both"/>
        <w:rPr>
          <w:sz w:val="24"/>
        </w:rPr>
      </w:pPr>
      <w:r>
        <w:rPr>
          <w:sz w:val="24"/>
        </w:rPr>
        <w:t>L. Gy.: Igen, igen. És a nagymama, nem, azt hiszem, nem Pozsonyban laktak, valahol Pozsony mellett, de nem tudom hol.</w:t>
      </w:r>
    </w:p>
    <w:p w:rsidR="002E0352" w:rsidRDefault="002E0352">
      <w:pPr>
        <w:ind w:right="-2"/>
        <w:jc w:val="both"/>
        <w:rPr>
          <w:sz w:val="24"/>
        </w:rPr>
      </w:pPr>
      <w:r>
        <w:rPr>
          <w:sz w:val="24"/>
        </w:rPr>
        <w:t>R. J.: És az apai nagyapa iskolai végzettsége?</w:t>
      </w:r>
    </w:p>
    <w:p w:rsidR="002E0352" w:rsidRDefault="002E0352">
      <w:pPr>
        <w:ind w:right="-2"/>
        <w:jc w:val="both"/>
        <w:rPr>
          <w:sz w:val="24"/>
        </w:rPr>
      </w:pPr>
      <w:r>
        <w:rPr>
          <w:sz w:val="24"/>
        </w:rPr>
        <w:t>L. Gy.: Fogalmam sincs. Az igazság az, hogy vannak, vannak... hát biztos mészáros volt. Nem tudom.</w:t>
      </w:r>
    </w:p>
    <w:p w:rsidR="002E0352" w:rsidRDefault="002E0352">
      <w:pPr>
        <w:ind w:right="-2"/>
        <w:jc w:val="both"/>
        <w:rPr>
          <w:sz w:val="24"/>
        </w:rPr>
      </w:pPr>
      <w:r>
        <w:rPr>
          <w:sz w:val="24"/>
        </w:rPr>
        <w:t>R. J.: Mert a foglalkozása az igen, mészáros. Mészáros. Mennyire volt vallásos? Ő nem volt.</w:t>
      </w:r>
    </w:p>
    <w:p w:rsidR="002E0352" w:rsidRDefault="002E0352">
      <w:pPr>
        <w:ind w:right="-2"/>
        <w:jc w:val="both"/>
        <w:rPr>
          <w:sz w:val="24"/>
        </w:rPr>
      </w:pPr>
      <w:r>
        <w:rPr>
          <w:sz w:val="24"/>
        </w:rPr>
        <w:t>L. Gy.: Fogalmam sincs. Semmit nem tudok, erről a világon semmit, miután már anyám sem ismerte.</w:t>
      </w:r>
    </w:p>
    <w:p w:rsidR="002E0352" w:rsidRDefault="002E0352">
      <w:pPr>
        <w:ind w:right="-2"/>
        <w:jc w:val="both"/>
        <w:rPr>
          <w:sz w:val="24"/>
        </w:rPr>
      </w:pPr>
      <w:r>
        <w:rPr>
          <w:sz w:val="24"/>
        </w:rPr>
        <w:t>R. J.: Neki magyar volt az anyanyelve, ugye?</w:t>
      </w:r>
    </w:p>
    <w:p w:rsidR="002E0352" w:rsidRDefault="002E0352">
      <w:pPr>
        <w:ind w:right="-2"/>
        <w:jc w:val="both"/>
        <w:rPr>
          <w:sz w:val="24"/>
        </w:rPr>
      </w:pPr>
      <w:r>
        <w:rPr>
          <w:sz w:val="24"/>
        </w:rPr>
        <w:t>L. Gy.: Igen, igen.</w:t>
      </w:r>
    </w:p>
    <w:p w:rsidR="002E0352" w:rsidRDefault="002E0352">
      <w:pPr>
        <w:ind w:right="-2"/>
        <w:jc w:val="both"/>
        <w:rPr>
          <w:sz w:val="24"/>
        </w:rPr>
      </w:pPr>
      <w:r>
        <w:rPr>
          <w:sz w:val="24"/>
        </w:rPr>
        <w:t>R. J.: Melyik hadseregben szolgált és mikor?</w:t>
      </w:r>
    </w:p>
    <w:p w:rsidR="002E0352" w:rsidRDefault="002E0352">
      <w:pPr>
        <w:ind w:right="-2"/>
        <w:jc w:val="both"/>
        <w:rPr>
          <w:sz w:val="24"/>
        </w:rPr>
      </w:pPr>
      <w:r>
        <w:rPr>
          <w:sz w:val="24"/>
        </w:rPr>
        <w:t>L. Gy.: Ki?</w:t>
      </w:r>
    </w:p>
    <w:p w:rsidR="002E0352" w:rsidRDefault="002E0352">
      <w:pPr>
        <w:ind w:right="-2"/>
        <w:jc w:val="both"/>
        <w:rPr>
          <w:sz w:val="24"/>
        </w:rPr>
      </w:pPr>
      <w:r>
        <w:rPr>
          <w:sz w:val="24"/>
        </w:rPr>
        <w:t>R. J.: Az apai nagyapa.</w:t>
      </w:r>
    </w:p>
    <w:p w:rsidR="002E0352" w:rsidRDefault="002E0352">
      <w:pPr>
        <w:ind w:right="-2"/>
        <w:jc w:val="both"/>
        <w:rPr>
          <w:sz w:val="24"/>
        </w:rPr>
      </w:pPr>
      <w:r>
        <w:rPr>
          <w:sz w:val="24"/>
        </w:rPr>
        <w:t>L. Gy.: Sejtelmem sincs. Én semmit nem tudok róla.</w:t>
      </w:r>
    </w:p>
    <w:p w:rsidR="002E0352" w:rsidRDefault="002E0352">
      <w:pPr>
        <w:ind w:right="-2"/>
        <w:jc w:val="both"/>
        <w:rPr>
          <w:sz w:val="24"/>
        </w:rPr>
      </w:pPr>
      <w:r>
        <w:rPr>
          <w:sz w:val="24"/>
        </w:rPr>
        <w:t>R. J.: Neki voltak-e testvérei?</w:t>
      </w:r>
    </w:p>
    <w:p w:rsidR="002E0352" w:rsidRDefault="002E0352">
      <w:pPr>
        <w:ind w:right="-2"/>
        <w:jc w:val="both"/>
        <w:rPr>
          <w:sz w:val="24"/>
        </w:rPr>
      </w:pPr>
      <w:r>
        <w:rPr>
          <w:sz w:val="24"/>
        </w:rPr>
        <w:t>L. Gy.: A nagypapának? Ebbe se vagyok biztos. Biztos voltak, nem tudom.</w:t>
      </w:r>
    </w:p>
    <w:p w:rsidR="002E0352" w:rsidRDefault="002E0352">
      <w:pPr>
        <w:ind w:right="-2"/>
        <w:jc w:val="both"/>
        <w:rPr>
          <w:sz w:val="24"/>
        </w:rPr>
      </w:pPr>
      <w:r>
        <w:rPr>
          <w:sz w:val="24"/>
        </w:rPr>
        <w:t>R. J.: Valószínű, mert olyankor mindenkinek voltak.</w:t>
      </w:r>
    </w:p>
    <w:p w:rsidR="002E0352" w:rsidRDefault="002E0352">
      <w:pPr>
        <w:ind w:right="-2"/>
        <w:jc w:val="both"/>
        <w:rPr>
          <w:sz w:val="24"/>
        </w:rPr>
      </w:pPr>
      <w:r>
        <w:rPr>
          <w:sz w:val="24"/>
        </w:rPr>
        <w:t>L. Gy.: Az igazság az, hogy ezt nem tudom. Mert az apámnak voltak unokatestvérei, de hogy az hogy volt, mint volt?</w:t>
      </w:r>
    </w:p>
    <w:p w:rsidR="002E0352" w:rsidRDefault="002E0352">
      <w:pPr>
        <w:ind w:right="-2"/>
        <w:jc w:val="both"/>
        <w:rPr>
          <w:sz w:val="24"/>
        </w:rPr>
      </w:pPr>
      <w:r>
        <w:rPr>
          <w:sz w:val="24"/>
        </w:rPr>
        <w:t>R. J.: Melyik ágon, ühüm.</w:t>
      </w:r>
    </w:p>
    <w:p w:rsidR="002E0352" w:rsidRDefault="002E0352">
      <w:pPr>
        <w:ind w:right="-2"/>
        <w:jc w:val="both"/>
        <w:rPr>
          <w:sz w:val="24"/>
        </w:rPr>
      </w:pPr>
      <w:r>
        <w:rPr>
          <w:sz w:val="24"/>
        </w:rPr>
        <w:t>L. Gy.: Hát apámnak, Haskók voltak. De hogy az hogy volt, hogy azok másod-unokatestvérek, vagy első unokatestvérek? Hogy a Szami bácsi az talán testvére volt a nagypapának. Lehet, Vagy unokatestvére, vagy testvére. Az talán a Szami bácsi az... igen. Ők a Király utca 100-ban laktak, és őket, az öregeket bepuskázták a Dunába. Az nagy, az, szóval, azt tudom, hogy az egyik... hogy hány testvére, fogalmam sincs, lehetett testvére, mert az apu néha mondta, hogy egy Haskó lány valamikor, valamikor még magyar területre, Délvidékre ment férjhöz, és abból a házas... egy valakihez, mit tudom én kihez, és az, azok aztán nem tudom mi lett velük, de a fiú, fia, a Minya, akinek a nevét szintén nem tudom már, az Újvidéken meg Belgrádban élt, professzor volt, a felesége meg egy... a Borica az egy szerb nő volt és az orvos volt, gyerekük nem volt, és már nem él. Az egy Haskó lány volt. Akkor a Kiskunfélegyházán lakott egy Bíró Sándor nevű üveges mester, akinek a felesége egy Haskó lány volt. De hogy a nagypapának a testvérei voltak-e, vagy... nem tudom. Apámnak ezek ilyen unokatestvérei, vagy mik voltak, nem tudom, ezt nem tudom. Sose volt róla szó. Na most a másik nagymamámnak fivérei voltak, azt viszont tudom. A Maxi bácsi...</w:t>
      </w:r>
    </w:p>
    <w:p w:rsidR="002E0352" w:rsidRDefault="002E0352">
      <w:pPr>
        <w:ind w:right="-2"/>
        <w:jc w:val="both"/>
        <w:rPr>
          <w:sz w:val="24"/>
        </w:rPr>
      </w:pPr>
      <w:r>
        <w:rPr>
          <w:sz w:val="24"/>
        </w:rPr>
        <w:t>R. J.: Az Irma néninek ugye?</w:t>
      </w:r>
    </w:p>
    <w:p w:rsidR="002E0352" w:rsidRDefault="002E0352">
      <w:pPr>
        <w:ind w:right="-2"/>
        <w:jc w:val="both"/>
        <w:rPr>
          <w:sz w:val="24"/>
        </w:rPr>
      </w:pPr>
      <w:r>
        <w:rPr>
          <w:sz w:val="24"/>
        </w:rPr>
        <w:t>L. Gy.: Nem, a, ja a... de az Irma néni az az anyai nagyanyám...</w:t>
      </w:r>
    </w:p>
    <w:p w:rsidR="002E0352" w:rsidRDefault="002E0352">
      <w:pPr>
        <w:ind w:right="-2"/>
        <w:jc w:val="both"/>
        <w:rPr>
          <w:sz w:val="24"/>
        </w:rPr>
      </w:pPr>
      <w:r>
        <w:rPr>
          <w:sz w:val="24"/>
        </w:rPr>
        <w:t>R. J.: Akkor az Amália néninek?</w:t>
      </w:r>
    </w:p>
    <w:p w:rsidR="002E0352" w:rsidRDefault="002E0352">
      <w:pPr>
        <w:ind w:right="-2"/>
        <w:jc w:val="both"/>
        <w:rPr>
          <w:sz w:val="24"/>
        </w:rPr>
      </w:pPr>
      <w:r>
        <w:rPr>
          <w:sz w:val="24"/>
        </w:rPr>
        <w:t>L. Gy.: A Hernfeld Amáliának volt két fivére, hogy korban hogy voltak, nem tudom, a Maxi bácsi és még egy, annak nem tudom a nevét.</w:t>
      </w:r>
    </w:p>
    <w:p w:rsidR="002E0352" w:rsidRDefault="002E0352">
      <w:pPr>
        <w:ind w:right="-2"/>
        <w:jc w:val="both"/>
        <w:rPr>
          <w:sz w:val="24"/>
        </w:rPr>
      </w:pPr>
      <w:r>
        <w:rPr>
          <w:sz w:val="24"/>
        </w:rPr>
        <w:t>R. J.: A Maxi az mit jelent?</w:t>
      </w:r>
    </w:p>
    <w:p w:rsidR="002E0352" w:rsidRDefault="002E0352">
      <w:pPr>
        <w:ind w:right="-2"/>
        <w:jc w:val="both"/>
        <w:rPr>
          <w:sz w:val="24"/>
        </w:rPr>
      </w:pPr>
      <w:r>
        <w:rPr>
          <w:sz w:val="24"/>
        </w:rPr>
        <w:t>L. Gy.: Max.</w:t>
      </w:r>
    </w:p>
    <w:p w:rsidR="002E0352" w:rsidRDefault="002E0352">
      <w:pPr>
        <w:ind w:right="-2"/>
        <w:jc w:val="both"/>
        <w:rPr>
          <w:sz w:val="24"/>
        </w:rPr>
      </w:pPr>
      <w:r>
        <w:rPr>
          <w:sz w:val="24"/>
        </w:rPr>
        <w:t>R. J.: Max?</w:t>
      </w:r>
    </w:p>
    <w:p w:rsidR="002E0352" w:rsidRDefault="002E0352">
      <w:pPr>
        <w:ind w:right="-2"/>
        <w:jc w:val="both"/>
        <w:rPr>
          <w:sz w:val="24"/>
        </w:rPr>
      </w:pPr>
      <w:r>
        <w:rPr>
          <w:sz w:val="24"/>
        </w:rPr>
        <w:t xml:space="preserve">L. Gy.: Max. Ők Bécsben éltek, tehát sose éltek Magyarországon, és ilyen érmékkel foglalkozott, meg ilyen antikvitásokkal a két bácsi, azt hiszem, hogy nőtlenek is voltak. A másikra nem emlékszem, az elpusztult, azt elvitték. Mindenük elveszett, mondanom sem kell, az anschlussnál, a világon minden. A Maxi bácsi az egy svejci nővel élt akkoriban, az elvitte Svejcba és így túlélte a háborút, tök szegényen. Az a Maxi bácsi az néha hazajött, és emlékszem rá, hogy hozott csokit meg narancsot Bécsből, meg banánt, ilyesmit, még kicsi </w:t>
      </w:r>
      <w:r>
        <w:rPr>
          <w:sz w:val="24"/>
        </w:rPr>
        <w:lastRenderedPageBreak/>
        <w:t>voltam. És a háború után a Maxi bácsi jelentkezett, nagyon szegények voltak, valahol Svájcban éltek evvel a nővel, és szegény haza akart települni, de már nem érte meg. Hát akkor már nyolcvan mit tudom én hány éves volt. Ez valamikor ’59 körül halt meg, ’58-ban vagy ’59-ben. A Maxi bácsi. A másik testvér az, az, az haláltáborban. Én nem tudok több testvérről. A másik nagyanyámnak, a Klein Irmának, aki Sajószentpéteren született, annak volt egy halom testvére, az ilyen kocsmáros-vendéglős volt Sajószentpéteren a bácsi, nagyon régen meghalt a szülő, a papájuk, és a nagymama, anyám mesélte, hogy a nagymamája egy pici kis asszony volt, és az minden hajnalban, mire nyitott a kocsmát, már friss kenyeret, amit ő sütött, ő dagasztott, ő szolgált föl. Rengeteget dolgozott a néni. Na most ott több testvér volt, de a tbc. elvitte őket sorra. És szerintem egy testvére élt a nagymamának, a Léni néni, annak sem tudom a böcsületes nevét, ott az Urak utcájában lakott Miskolcon, és oda szoktunk menni. Az egy ilyen földszintes ház volt, emlékszem a kertben sünit fogtunk, meg a sufni tetejéről szedret ettünk a fáról. Ilyen emlékeim vannak a Léni néniről, Léni néni is egy pici néni volt. Azt hiszem, az testvére lehet a nagymamának. De azt sem tudom pontosan. Volt más rokon is, de nem nagyon emlékszem. Na most a nagypapának lehetett nagy családja, de azokat meg végleg nem tudom. Na most ráadásul ez a társaság, a nagypapának a rokonsága, Sátoraljaújhelyről a ’30-as években a nagy gazdasági világválság idején kimentek Amerikába. Először kiment egy fiú, mit tudom én melyik, és akkor utána ez kivitette a többi testvért is, aztán a szülőket is. Tehát végül is ma már én már senkit nem ismerek a rokonságból se Mexikóban, se Amerikában, se Brazíliában, mert akiket még ismerhettem, azok már nem élnek. De nagy család van kint. Senkit nem ismerek. Nem tudom, ki él még egyáltalán a generációnkból, de ott nagy rokonság van, de hát most már semmi kapcsolat nincs velük.</w:t>
      </w:r>
    </w:p>
    <w:p w:rsidR="002E0352" w:rsidRDefault="002E0352">
      <w:pPr>
        <w:ind w:right="-2"/>
        <w:jc w:val="both"/>
        <w:rPr>
          <w:sz w:val="24"/>
        </w:rPr>
      </w:pPr>
      <w:r>
        <w:rPr>
          <w:sz w:val="24"/>
        </w:rPr>
        <w:t>R. J.: Na most az apai nagyanya ő is Budapesten élt még csak ugye?</w:t>
      </w:r>
    </w:p>
    <w:p w:rsidR="002E0352" w:rsidRDefault="002E0352">
      <w:pPr>
        <w:ind w:right="-2"/>
        <w:jc w:val="both"/>
        <w:rPr>
          <w:sz w:val="24"/>
        </w:rPr>
      </w:pPr>
      <w:r>
        <w:rPr>
          <w:sz w:val="24"/>
        </w:rPr>
        <w:t>L. Gy.: Hát azonkívül, hogy lány korában valahol....</w:t>
      </w:r>
    </w:p>
    <w:p w:rsidR="002E0352" w:rsidRDefault="002E0352">
      <w:pPr>
        <w:ind w:right="-2"/>
        <w:jc w:val="both"/>
        <w:rPr>
          <w:sz w:val="24"/>
        </w:rPr>
      </w:pPr>
      <w:r>
        <w:rPr>
          <w:sz w:val="24"/>
        </w:rPr>
        <w:t>R.J.: Igen, igen.</w:t>
      </w:r>
    </w:p>
    <w:p w:rsidR="002E0352" w:rsidRDefault="002E0352">
      <w:pPr>
        <w:ind w:right="-2"/>
        <w:jc w:val="both"/>
        <w:rPr>
          <w:sz w:val="24"/>
        </w:rPr>
      </w:pPr>
      <w:r>
        <w:rPr>
          <w:sz w:val="24"/>
        </w:rPr>
        <w:t>L. Gy.: Ja meg hát Békésen is, mert hiszen mikor a Margit néni, meg az apu született, még Békésen laktak.</w:t>
      </w:r>
    </w:p>
    <w:p w:rsidR="002E0352" w:rsidRDefault="002E0352">
      <w:pPr>
        <w:ind w:right="-2"/>
        <w:jc w:val="both"/>
        <w:rPr>
          <w:sz w:val="24"/>
        </w:rPr>
      </w:pPr>
      <w:r>
        <w:rPr>
          <w:sz w:val="24"/>
        </w:rPr>
        <w:t>R. J.: Még ott voltak, aha, aha.</w:t>
      </w:r>
    </w:p>
    <w:p w:rsidR="002E0352" w:rsidRDefault="002E0352">
      <w:pPr>
        <w:ind w:right="-2"/>
        <w:jc w:val="both"/>
        <w:rPr>
          <w:sz w:val="24"/>
        </w:rPr>
      </w:pPr>
      <w:r>
        <w:rPr>
          <w:sz w:val="24"/>
        </w:rPr>
        <w:t>L. Gy.: Igen.</w:t>
      </w:r>
    </w:p>
    <w:p w:rsidR="002E0352" w:rsidRDefault="002E0352">
      <w:pPr>
        <w:ind w:right="-2"/>
        <w:jc w:val="both"/>
        <w:rPr>
          <w:sz w:val="24"/>
        </w:rPr>
      </w:pPr>
      <w:r>
        <w:rPr>
          <w:sz w:val="24"/>
        </w:rPr>
        <w:t>R. J.: És ő neki mi lehetett az iskolai végzettsége?</w:t>
      </w:r>
    </w:p>
    <w:p w:rsidR="002E0352" w:rsidRDefault="002E0352">
      <w:pPr>
        <w:ind w:right="-2"/>
        <w:jc w:val="both"/>
        <w:rPr>
          <w:sz w:val="24"/>
        </w:rPr>
      </w:pPr>
      <w:r>
        <w:rPr>
          <w:sz w:val="24"/>
        </w:rPr>
        <w:t>L. Gy.: Sejtelmem sincs.</w:t>
      </w:r>
    </w:p>
    <w:p w:rsidR="002E0352" w:rsidRDefault="002E0352">
      <w:pPr>
        <w:ind w:right="-2"/>
        <w:jc w:val="both"/>
        <w:rPr>
          <w:sz w:val="24"/>
        </w:rPr>
      </w:pPr>
      <w:r>
        <w:rPr>
          <w:sz w:val="24"/>
        </w:rPr>
        <w:t>R. J.: És ő a boltban volt pénztáros, ugye?</w:t>
      </w:r>
    </w:p>
    <w:p w:rsidR="002E0352" w:rsidRDefault="002E0352">
      <w:pPr>
        <w:ind w:right="-2"/>
        <w:jc w:val="both"/>
        <w:rPr>
          <w:sz w:val="24"/>
        </w:rPr>
      </w:pPr>
      <w:r>
        <w:rPr>
          <w:sz w:val="24"/>
        </w:rPr>
        <w:t>L.Gy.: Hát igen, ő vitte, ő húzta az igát, igen. Nagypapa az azt hiszem vitte a csordákat, meg mit tudom én, a nagymama meg a boltban volt. De én azt a boltot se láttam soha, az már akkor nem volt meg, mikor én a világon voltam. Akkor a nagymama már otthon volt. Hát gondolom, a gyerekei tartották el. Nem tudom, hát csak gondolom.</w:t>
      </w:r>
    </w:p>
    <w:p w:rsidR="002E0352" w:rsidRDefault="002E0352">
      <w:pPr>
        <w:ind w:right="-2"/>
        <w:jc w:val="both"/>
        <w:rPr>
          <w:sz w:val="24"/>
        </w:rPr>
      </w:pPr>
      <w:r>
        <w:rPr>
          <w:sz w:val="24"/>
        </w:rPr>
        <w:t>R. J.: Őneki magyar volt az anyanyelve, ugye?</w:t>
      </w:r>
    </w:p>
    <w:p w:rsidR="002E0352" w:rsidRDefault="002E0352">
      <w:pPr>
        <w:ind w:right="-2"/>
        <w:jc w:val="both"/>
        <w:rPr>
          <w:sz w:val="24"/>
        </w:rPr>
      </w:pPr>
      <w:r>
        <w:rPr>
          <w:sz w:val="24"/>
        </w:rPr>
        <w:t>L. Gy.: A nagymamámnak? Nem hinném. Nem hinném, mert nem tudott jól magyarul.</w:t>
      </w:r>
    </w:p>
    <w:p w:rsidR="002E0352" w:rsidRDefault="002E0352">
      <w:pPr>
        <w:ind w:right="-2"/>
        <w:jc w:val="both"/>
        <w:rPr>
          <w:sz w:val="24"/>
        </w:rPr>
      </w:pPr>
      <w:r>
        <w:rPr>
          <w:sz w:val="24"/>
        </w:rPr>
        <w:t>R. J.: Aha, akkor biztos, hogy nem.</w:t>
      </w:r>
    </w:p>
    <w:p w:rsidR="002E0352" w:rsidRDefault="002E0352">
      <w:pPr>
        <w:ind w:right="-2"/>
        <w:jc w:val="both"/>
        <w:rPr>
          <w:sz w:val="24"/>
        </w:rPr>
      </w:pPr>
      <w:r>
        <w:rPr>
          <w:sz w:val="24"/>
        </w:rPr>
        <w:t>L. Gy.: Hát ő ott a szlovák területen... nem tudom. De a izé, a Maxi bácsi, az nyolcvan-valahány évesen hibátlan helyesírással írt magyar levelet haza, és sose élt Magyarországon. Ez a bácsi, aki aztán Svejcban halt meg.</w:t>
      </w:r>
    </w:p>
    <w:p w:rsidR="002E0352" w:rsidRDefault="002E0352">
      <w:pPr>
        <w:ind w:right="-2"/>
        <w:jc w:val="both"/>
        <w:rPr>
          <w:sz w:val="24"/>
        </w:rPr>
      </w:pPr>
      <w:r>
        <w:rPr>
          <w:sz w:val="24"/>
        </w:rPr>
        <w:t>R. J.. Igen, igen, igen.</w:t>
      </w:r>
    </w:p>
    <w:p w:rsidR="002E0352" w:rsidRDefault="002E0352">
      <w:pPr>
        <w:ind w:right="-2"/>
        <w:jc w:val="both"/>
        <w:rPr>
          <w:sz w:val="24"/>
        </w:rPr>
      </w:pPr>
      <w:r>
        <w:rPr>
          <w:sz w:val="24"/>
        </w:rPr>
        <w:t>L. Gy.: Ez olyan gyönyörű dűlt betűkkel írt leveleket a szüleimnek! Igen.</w:t>
      </w:r>
    </w:p>
    <w:p w:rsidR="002E0352" w:rsidRDefault="002E0352">
      <w:pPr>
        <w:ind w:right="-2"/>
        <w:jc w:val="both"/>
        <w:rPr>
          <w:sz w:val="24"/>
        </w:rPr>
      </w:pPr>
      <w:r>
        <w:rPr>
          <w:sz w:val="24"/>
        </w:rPr>
        <w:t>R. J.: El vagyok itt a papírokban keveredve... anyai nagyapa, apa...</w:t>
      </w:r>
    </w:p>
    <w:p w:rsidR="002E0352" w:rsidRDefault="002E0352">
      <w:pPr>
        <w:ind w:right="-2"/>
        <w:jc w:val="both"/>
        <w:rPr>
          <w:sz w:val="24"/>
        </w:rPr>
      </w:pPr>
      <w:r>
        <w:rPr>
          <w:sz w:val="24"/>
        </w:rPr>
        <w:t>L. Gy.: Szóval nagyon nagy rokonság volt, de hát a mamám ahogy mondta, a holocaust legalább száz rokont elvitt.</w:t>
      </w:r>
    </w:p>
    <w:p w:rsidR="002E0352" w:rsidRDefault="002E0352">
      <w:pPr>
        <w:ind w:right="-2"/>
        <w:jc w:val="both"/>
        <w:rPr>
          <w:sz w:val="24"/>
        </w:rPr>
      </w:pPr>
      <w:r>
        <w:rPr>
          <w:sz w:val="24"/>
        </w:rPr>
        <w:t>R. J.: Mi lett a Margittal?</w:t>
      </w:r>
    </w:p>
    <w:p w:rsidR="002E0352" w:rsidRDefault="002E0352">
      <w:pPr>
        <w:ind w:right="-2"/>
        <w:jc w:val="both"/>
        <w:rPr>
          <w:sz w:val="24"/>
        </w:rPr>
      </w:pPr>
      <w:r>
        <w:rPr>
          <w:sz w:val="24"/>
        </w:rPr>
        <w:t>L. Gy.: A Haskó Margit nénivel?</w:t>
      </w:r>
    </w:p>
    <w:p w:rsidR="002E0352" w:rsidRDefault="002E0352">
      <w:pPr>
        <w:ind w:right="-2"/>
        <w:jc w:val="both"/>
        <w:rPr>
          <w:sz w:val="24"/>
        </w:rPr>
      </w:pPr>
      <w:r>
        <w:rPr>
          <w:sz w:val="24"/>
        </w:rPr>
        <w:t>R. J.: Igen, igen.</w:t>
      </w:r>
    </w:p>
    <w:p w:rsidR="002E0352" w:rsidRDefault="002E0352">
      <w:pPr>
        <w:ind w:right="-2"/>
        <w:jc w:val="both"/>
        <w:rPr>
          <w:sz w:val="24"/>
        </w:rPr>
      </w:pPr>
      <w:r>
        <w:rPr>
          <w:sz w:val="24"/>
        </w:rPr>
        <w:lastRenderedPageBreak/>
        <w:t>L. Gy.: Az apám testvérével?</w:t>
      </w:r>
    </w:p>
    <w:p w:rsidR="002E0352" w:rsidRDefault="002E0352">
      <w:pPr>
        <w:ind w:right="-2"/>
        <w:jc w:val="both"/>
        <w:rPr>
          <w:sz w:val="24"/>
        </w:rPr>
      </w:pPr>
      <w:r>
        <w:rPr>
          <w:sz w:val="24"/>
        </w:rPr>
        <w:t>R. J.: Igen, igen.</w:t>
      </w:r>
    </w:p>
    <w:p w:rsidR="002E0352" w:rsidRDefault="002E0352">
      <w:pPr>
        <w:ind w:right="-2"/>
        <w:jc w:val="both"/>
        <w:rPr>
          <w:sz w:val="24"/>
        </w:rPr>
      </w:pPr>
      <w:r>
        <w:rPr>
          <w:sz w:val="24"/>
        </w:rPr>
        <w:t>L. Gy.: Hát annak egy fia volt, a Gyuri, ’13-as születésű, az egy nagyon szerencsétlen házasság volt. Az Árpád bácsi agglegény volt. S volt neki valami szeretője, és mit tudom én miért nősült meg. Egy gazdag aranyműves mester volt, fogalmam sincs, lehet hogy a hozomány miatt nősült meg, ezt nem tudom. De ugye a Margit néni az meg szeretett volna tanulni, és akkoriban még nem engedték, ugye ’88-as volt, és ’88. augusztus 8-án született. És a Margit nénit nem engedte a nagypapa tanulni, hanem nagy hozománnyal férjhöz adta ehhez az Árpád bácsihoz. Na most ez az Árpád bácsi, ez meg egy önző pasi volt, és hát ha minden igaz, akkor már egy éves házasok voltak, de még hozzá se nyúlt a feleségéhez. Hát ebből csak boldogtalanság lehetett, ezt mai, mai... el se lehet képzelni. Na, szóval mikor erre rájött a nagypapa, azt mondta a vejének, hogy ha egy éven belül nem lesz unokám, akkor visszaveszem a lányomat. Erre ’13-ban született az unokatestvérem, a Gyuri, akit halálra kényeztetett, hát anyagilag jól álltak, a házasság sose lett igazán jó, a nagynéném jómódban élt, hihetetlen tisztaságot tartott. Úgyhogy a cselédlányok elmenekültek, mert olyan őrületes pedantéria. Hát azt nem lehet elmondani, minden héten szidolozás, szóval iszonyú, hogy... Egy párszor előfordult, hogy ott kellett aludjak, mit tudom én, a bátyám beteg volt, vagy valami, és akkor ott kellett aludjak a Margit néninél. Hát ott szörnyű hogy ott az milyen izé volt, minden csillogott, villogott. Hát abban... meg kényeztette a Gyurit, aki hát nagy jómódban nőtt föl, egy nagyon kedves fiú volt, és az történt, hogy a Gyuri aztán fiatalemberként hát nem dolgozott, nem köllött, volt autója, motorja, fényképezőgépe, szóval amit el lehet képzelni, valahogy Bécsben érettségiztette le az apám nagykeservesen, mert azt se csinálta, szóval ilyen amatőr...  rádiós volt, amatőr fotós volt, szóval mindent csinált ő, amit egy ilyen úri fiú, nagyon nagy jómódban. És valahogy megismerte a feleségét, ezt az Irént, aki egy kis, nagyon szegény kis szabócskának volt a lánya. És hát abban volt ambíció abban a nőben, mondanom sem kell, idősebb is volt valamivel a Gyurinál, és elvette feleségül, akkor vettek egy két szoba hallos lakást nekik a Lotz Károly utcában, ahol hát mint ifjú házasok lettek, és akkor egy darabig még csak föl tudták menteni a Gyurit, de aztán elrekvirálták az autót, a motort, ugye mert háború volt, és aztán végül csak bevonult MUSZ-osnak, nem volt mese. Egyetlen egyszer volt itthon szegény feje, én éppen náluk voltam, nem tudom, pészah, nem tudom, valamiért én ott aludtam náluk, és én mintha hallottam volna – én kislány voltam – éjjel valami mozgást, és kiderült, hogy itthon volt a Gyuri éjszakára. Soha többet senki nem látta. Így született egy kisleány, az Éva, aki aztán ’44-ben született, ’44-ben vagy ’43-ban, ez az egy szem gyerek, a Gyuri az a Don-kanyarban eltűnt. A Margit néni pedig bedilizett. Már fiatalkorában skizofrénia jelei, hát állítólag azért, mert ilyen hülye szituációba keveredett, mint fiatalasszony, és hát többször volt ilyen, ilyen, ahogy akkor tudtak egy ilyent gyógykezelni a Lipóton, és végül is ’44-ben is a Lipót-mezőn volt éppen, amikor bejöttek a németek. Így aztán ő túlélte, a férje pedig a menyével meg a kicsivel, ott ahol megfordul a troli a Budai Nagy Antal utcában, ott egy földszinti lakásban voltak egy zsidó házban, egy csillagos házban, ott voltam, ott találkoztam velük, és ők túl is élték az ostromot, de valami vesebetegsége volt az Árpád bácsinak, katéter volt, katéterezték, és ő valamikor a tavasszal, ’45 tavaszán valamikor meghalt.</w:t>
      </w:r>
    </w:p>
    <w:p w:rsidR="002E0352" w:rsidRDefault="002E0352">
      <w:pPr>
        <w:ind w:right="-2"/>
        <w:jc w:val="both"/>
        <w:rPr>
          <w:sz w:val="24"/>
        </w:rPr>
      </w:pPr>
      <w:r>
        <w:rPr>
          <w:sz w:val="24"/>
        </w:rPr>
        <w:t>R. J.: És a kicsi?</w:t>
      </w:r>
    </w:p>
    <w:p w:rsidR="002E0352" w:rsidRDefault="002E0352">
      <w:pPr>
        <w:ind w:right="-2"/>
        <w:jc w:val="both"/>
        <w:rPr>
          <w:sz w:val="24"/>
        </w:rPr>
      </w:pPr>
      <w:r>
        <w:rPr>
          <w:sz w:val="24"/>
        </w:rPr>
        <w:t xml:space="preserve">L. Gy.: Na mostan az Irén, a menyük, az beindította a műhelyt és hát mindent ugye, minden neki volt, minden, ékszer, minden a világon. A Margit néni változatlanul bent volt a Lipóton, és még ’46-ban, mikor az infláció volt, még itthon volt az Irén. Hát az Évike meg kislány volt, és akkor ő valamikor ’46-ban valamikor, vagy ’47-ben, most nem emlékszem, valami névházasságot kötött egy francia ipsével, fölpakolt mindent amit látott, szóval pénzzé tett, és elment Franciaországba a gyerekkel. És itt hagyta a Margit nénit, meg a kifizetetlen munkásokat. És akkor apám ezt fölfedezte, akkor azt neki kellett rendezni, és akkor egy... hát </w:t>
      </w:r>
      <w:r>
        <w:rPr>
          <w:sz w:val="24"/>
        </w:rPr>
        <w:lastRenderedPageBreak/>
        <w:t>az Irént még egyszer láttuk, hazajött, sok évvel később, az Évát soha többet nem láttuk, Franciaországból átkerült Svejcba az anyjával és ’56-ban, ő 16 éves volt, vagy ’57-ben, és egy srác, aki innen disszidált, egy technikus srác, ahhoz hozzáment, talán ’57-ben vagy hogyan. Svejcba került az a gyerek és akkor hozzáment, néha írtak a Margit néninek, meg küldtek fényképet, onnan tudom, két fia született az Évának és akkor egy idő után alijáztak. Soha többet semmit nem tudtunk róluk, az Irén volt itthon, hozzáment Svejcban egy ékszerészhez, de aztán megözvegyült és aztán ő is meghalt. Hát ha én vagyok 73, az Irén, mit tudom én hány éves lenne, sokkal több, hát ő... igen. Úgyhogy az apai ág az teljesen, semmit nem, semmit nem tudunk. A Margit néni pedig, ja akkor kihozta az apu őt a Lipótról, és a Zugligetben volt egy villájuk, ami régen nyaralójuk volt, de aztán téliesítették, és a Városház utcában volt egy gyönyörű lakásuk, azt föladták még az Árpád bácsi életében, a háború elején, és végleg kiköltöztek a téliesített villába, a Zugligetbe, és hát azt persze államosították, és a... ja, az apu utolsó pillanatban a Német utcai házat eladta valami húszezer forintért, szóval ez akkor volt, ez akkor volt, akkori pénzekben kell gondolkodni, s abból a Margit nénit valahogy eltartotta. S a Margit néni visszakapta a... ez egy két, egy földszint meg egy emeleti része volt ennek a villának, és a Margit néni kapta a verandát, egy ilyen csukott verandát, egy szobát, és egy fürdőszobát, meg az első lépcsőházat, és akkor a másik részében ott egy lakó lakott, akinek kiutalták, meg lent is valaki lakott. Akkor ezt a villát visszaadták, még a Margit néni élt azt hiszem, mikor ezt visszaadták, és akkor az apu ezt is eladta, mert nem volt semmi jövedelme a Margit néninek, neki semmi nem volt. Hát az apu nem győzte. És akkor valahogy így eltartotta, és akkor ezt is visszaadták, de ugye úgy tudta csak eladni, hogy még lakott volt. És akkor aztán lassan kiment onnan ez aki ott volt, és akkor be tudott költözni az új tulajdonos, és aztán a Margit néni visszakerült a zárt osztályra egy idő után, és ott is halt meg, akkor már nyolcvan mit tudom én hány éves volt. Igen, ő akkoriban halt meg, mikor a lányom férjhöz ment, az pedig volt hetven... hogy is ment férjhez az Ancsi? ’73-ban, igen, ’73-ban halt meg a Margit néni. Ő is ugyanott van eltemetve, ugyanabban a parcellában.</w:t>
      </w:r>
    </w:p>
    <w:p w:rsidR="002E0352" w:rsidRDefault="002E0352">
      <w:pPr>
        <w:ind w:right="-2"/>
        <w:jc w:val="both"/>
        <w:rPr>
          <w:sz w:val="24"/>
        </w:rPr>
      </w:pPr>
      <w:r>
        <w:rPr>
          <w:sz w:val="24"/>
        </w:rPr>
        <w:t>R. J.: Akkor nézzük tovább. Testvérek, teljes név.</w:t>
      </w:r>
    </w:p>
    <w:p w:rsidR="002E0352" w:rsidRDefault="002E0352">
      <w:pPr>
        <w:ind w:right="-2"/>
        <w:jc w:val="both"/>
        <w:rPr>
          <w:sz w:val="24"/>
        </w:rPr>
      </w:pPr>
      <w:r>
        <w:rPr>
          <w:sz w:val="24"/>
        </w:rPr>
        <w:t>L. Gy.: Már minthogy kinek?</w:t>
      </w:r>
    </w:p>
    <w:p w:rsidR="002E0352" w:rsidRDefault="002E0352">
      <w:pPr>
        <w:ind w:right="-2"/>
        <w:jc w:val="both"/>
        <w:rPr>
          <w:sz w:val="24"/>
        </w:rPr>
      </w:pPr>
      <w:r>
        <w:rPr>
          <w:sz w:val="24"/>
        </w:rPr>
        <w:t>R. J.: Az öné.</w:t>
      </w:r>
    </w:p>
    <w:p w:rsidR="002E0352" w:rsidRDefault="002E0352">
      <w:pPr>
        <w:ind w:right="-2"/>
        <w:jc w:val="both"/>
        <w:rPr>
          <w:sz w:val="24"/>
        </w:rPr>
      </w:pPr>
      <w:r>
        <w:rPr>
          <w:sz w:val="24"/>
        </w:rPr>
        <w:t>L. Gy.: Egy darab testvérem van.</w:t>
      </w:r>
    </w:p>
    <w:p w:rsidR="002E0352" w:rsidRDefault="002E0352">
      <w:pPr>
        <w:ind w:right="-2"/>
        <w:jc w:val="both"/>
        <w:rPr>
          <w:sz w:val="24"/>
        </w:rPr>
      </w:pPr>
      <w:r>
        <w:rPr>
          <w:sz w:val="24"/>
        </w:rPr>
        <w:t>R. J.: Egy, igen.</w:t>
      </w:r>
    </w:p>
    <w:p w:rsidR="002E0352" w:rsidRDefault="002E0352">
      <w:pPr>
        <w:ind w:right="-2"/>
        <w:jc w:val="both"/>
        <w:rPr>
          <w:sz w:val="24"/>
        </w:rPr>
      </w:pPr>
      <w:r>
        <w:rPr>
          <w:sz w:val="24"/>
        </w:rPr>
        <w:t>L. Gy.: Ő Ferenc.</w:t>
      </w:r>
    </w:p>
    <w:p w:rsidR="002E0352" w:rsidRDefault="002E0352">
      <w:pPr>
        <w:ind w:right="-2"/>
        <w:jc w:val="both"/>
        <w:rPr>
          <w:sz w:val="24"/>
        </w:rPr>
      </w:pPr>
      <w:r>
        <w:rPr>
          <w:sz w:val="24"/>
        </w:rPr>
        <w:t>R. J.: Ferenc. Ő három évvel...</w:t>
      </w:r>
    </w:p>
    <w:p w:rsidR="002E0352" w:rsidRDefault="002E0352">
      <w:pPr>
        <w:ind w:right="-2"/>
        <w:jc w:val="both"/>
        <w:rPr>
          <w:sz w:val="24"/>
        </w:rPr>
      </w:pPr>
      <w:r>
        <w:rPr>
          <w:sz w:val="24"/>
        </w:rPr>
        <w:t>L. Gy.: Igen, ő ’29-es.</w:t>
      </w:r>
    </w:p>
    <w:p w:rsidR="002E0352" w:rsidRDefault="002E0352">
      <w:pPr>
        <w:ind w:right="-2"/>
        <w:jc w:val="both"/>
        <w:rPr>
          <w:sz w:val="24"/>
        </w:rPr>
      </w:pPr>
      <w:r>
        <w:rPr>
          <w:sz w:val="24"/>
        </w:rPr>
        <w:t>R. J.: Anyanyelv magyar, iskolai végzettség?</w:t>
      </w:r>
    </w:p>
    <w:p w:rsidR="002E0352" w:rsidRDefault="002E0352">
      <w:pPr>
        <w:ind w:right="-2"/>
        <w:jc w:val="both"/>
        <w:rPr>
          <w:sz w:val="24"/>
        </w:rPr>
      </w:pPr>
      <w:r>
        <w:rPr>
          <w:sz w:val="24"/>
        </w:rPr>
        <w:t>L. Gy.: Egyetem.</w:t>
      </w:r>
    </w:p>
    <w:p w:rsidR="002E0352" w:rsidRDefault="002E0352">
      <w:pPr>
        <w:ind w:right="-2"/>
        <w:jc w:val="both"/>
        <w:rPr>
          <w:sz w:val="24"/>
        </w:rPr>
      </w:pPr>
      <w:r>
        <w:rPr>
          <w:sz w:val="24"/>
        </w:rPr>
        <w:t>R. J.: Egyetem. Foglalkozás vegyész?</w:t>
      </w:r>
    </w:p>
    <w:p w:rsidR="002E0352" w:rsidRDefault="002E0352">
      <w:pPr>
        <w:ind w:right="-2"/>
        <w:jc w:val="both"/>
        <w:rPr>
          <w:sz w:val="24"/>
        </w:rPr>
      </w:pPr>
      <w:r>
        <w:rPr>
          <w:sz w:val="24"/>
        </w:rPr>
        <w:t>L. Gy.: Vegyész.</w:t>
      </w:r>
    </w:p>
    <w:p w:rsidR="002E0352" w:rsidRDefault="002E0352">
      <w:pPr>
        <w:ind w:right="-2"/>
        <w:jc w:val="both"/>
        <w:rPr>
          <w:sz w:val="24"/>
        </w:rPr>
      </w:pPr>
      <w:r>
        <w:rPr>
          <w:sz w:val="24"/>
        </w:rPr>
        <w:t>R. J.: Hol él, élt?</w:t>
      </w:r>
    </w:p>
    <w:p w:rsidR="002E0352" w:rsidRDefault="002E0352">
      <w:pPr>
        <w:ind w:right="-2"/>
        <w:jc w:val="both"/>
        <w:rPr>
          <w:sz w:val="24"/>
        </w:rPr>
      </w:pPr>
      <w:r>
        <w:rPr>
          <w:sz w:val="24"/>
        </w:rPr>
        <w:t>L. Gy.: Mindig Budapesten.</w:t>
      </w:r>
    </w:p>
    <w:p w:rsidR="002E0352" w:rsidRDefault="002E0352">
      <w:pPr>
        <w:ind w:right="-2"/>
        <w:jc w:val="both"/>
        <w:rPr>
          <w:sz w:val="24"/>
        </w:rPr>
      </w:pPr>
      <w:r>
        <w:rPr>
          <w:sz w:val="24"/>
        </w:rPr>
        <w:t>R. J.: Mindig Budapesten, ő is?</w:t>
      </w:r>
    </w:p>
    <w:p w:rsidR="002E0352" w:rsidRDefault="002E0352">
      <w:pPr>
        <w:ind w:right="-2"/>
        <w:jc w:val="both"/>
        <w:rPr>
          <w:sz w:val="24"/>
        </w:rPr>
      </w:pPr>
      <w:r>
        <w:rPr>
          <w:sz w:val="24"/>
        </w:rPr>
        <w:t>L. Gy.: Ő is. Abszolút pestiek, bár ő most meg Budán lakik egy ideje, de pestiek vagyunk.</w:t>
      </w:r>
    </w:p>
    <w:p w:rsidR="002E0352" w:rsidRDefault="002E0352">
      <w:pPr>
        <w:ind w:right="-2"/>
        <w:jc w:val="both"/>
        <w:rPr>
          <w:sz w:val="24"/>
        </w:rPr>
      </w:pPr>
      <w:r>
        <w:rPr>
          <w:sz w:val="24"/>
        </w:rPr>
        <w:t>R. J.: Neki vannak-e gyerekei?</w:t>
      </w:r>
    </w:p>
    <w:p w:rsidR="002E0352" w:rsidRDefault="002E0352">
      <w:pPr>
        <w:ind w:right="-2"/>
        <w:jc w:val="both"/>
        <w:rPr>
          <w:sz w:val="24"/>
        </w:rPr>
      </w:pPr>
      <w:r>
        <w:rPr>
          <w:sz w:val="24"/>
        </w:rPr>
        <w:t>L. Gy.: Van neki három fia.</w:t>
      </w:r>
    </w:p>
    <w:p w:rsidR="002E0352" w:rsidRDefault="002E0352">
      <w:pPr>
        <w:ind w:right="-2"/>
        <w:jc w:val="both"/>
        <w:rPr>
          <w:sz w:val="24"/>
        </w:rPr>
      </w:pPr>
      <w:r>
        <w:rPr>
          <w:sz w:val="24"/>
        </w:rPr>
        <w:t>R. J.: Akkor házastárs?</w:t>
      </w:r>
    </w:p>
    <w:p w:rsidR="002E0352" w:rsidRDefault="002E0352">
      <w:pPr>
        <w:ind w:right="-2"/>
        <w:jc w:val="both"/>
        <w:rPr>
          <w:sz w:val="24"/>
        </w:rPr>
      </w:pPr>
      <w:r>
        <w:rPr>
          <w:sz w:val="24"/>
        </w:rPr>
        <w:t>L. Gy.: Az enyim?</w:t>
      </w:r>
    </w:p>
    <w:p w:rsidR="002E0352" w:rsidRDefault="002E0352">
      <w:pPr>
        <w:ind w:right="-2"/>
        <w:jc w:val="both"/>
        <w:rPr>
          <w:sz w:val="24"/>
        </w:rPr>
      </w:pPr>
      <w:r>
        <w:rPr>
          <w:sz w:val="24"/>
        </w:rPr>
        <w:t>R. J.: Az ön házastársa, igen.</w:t>
      </w:r>
    </w:p>
    <w:p w:rsidR="002E0352" w:rsidRDefault="002E0352">
      <w:pPr>
        <w:ind w:right="-2"/>
        <w:jc w:val="both"/>
        <w:rPr>
          <w:sz w:val="24"/>
        </w:rPr>
      </w:pPr>
      <w:r>
        <w:rPr>
          <w:sz w:val="24"/>
        </w:rPr>
        <w:t>L. Gy.: Csak volt.</w:t>
      </w:r>
    </w:p>
    <w:p w:rsidR="002E0352" w:rsidRDefault="002E0352">
      <w:pPr>
        <w:ind w:right="-2"/>
        <w:jc w:val="both"/>
        <w:rPr>
          <w:sz w:val="24"/>
        </w:rPr>
      </w:pPr>
      <w:r>
        <w:rPr>
          <w:sz w:val="24"/>
        </w:rPr>
        <w:t>R. J.: Volt, igen, nem tudom, hogy...</w:t>
      </w:r>
    </w:p>
    <w:p w:rsidR="002E0352" w:rsidRDefault="002E0352">
      <w:pPr>
        <w:ind w:right="-2"/>
        <w:jc w:val="both"/>
        <w:rPr>
          <w:sz w:val="24"/>
        </w:rPr>
      </w:pPr>
      <w:r>
        <w:rPr>
          <w:sz w:val="24"/>
        </w:rPr>
        <w:t>L. Gy.: Elváltam.</w:t>
      </w:r>
    </w:p>
    <w:p w:rsidR="002E0352" w:rsidRDefault="002E0352">
      <w:pPr>
        <w:ind w:right="-2"/>
        <w:jc w:val="both"/>
        <w:rPr>
          <w:sz w:val="24"/>
        </w:rPr>
      </w:pPr>
      <w:r>
        <w:rPr>
          <w:sz w:val="24"/>
        </w:rPr>
        <w:lastRenderedPageBreak/>
        <w:t>R. J.: Igen?</w:t>
      </w:r>
    </w:p>
    <w:p w:rsidR="002E0352" w:rsidRDefault="002E0352">
      <w:pPr>
        <w:ind w:right="-2"/>
        <w:jc w:val="both"/>
        <w:rPr>
          <w:sz w:val="24"/>
        </w:rPr>
      </w:pPr>
      <w:r>
        <w:rPr>
          <w:sz w:val="24"/>
        </w:rPr>
        <w:t>L. Gy.: Ja. Disszidált a lelkem.</w:t>
      </w:r>
    </w:p>
    <w:p w:rsidR="002E0352" w:rsidRDefault="002E0352">
      <w:pPr>
        <w:ind w:right="-2"/>
        <w:jc w:val="both"/>
        <w:rPr>
          <w:sz w:val="24"/>
        </w:rPr>
      </w:pPr>
      <w:r>
        <w:rPr>
          <w:sz w:val="24"/>
        </w:rPr>
        <w:t>R. J.: Nem tudom, hogy beírjuk-e?</w:t>
      </w:r>
    </w:p>
    <w:p w:rsidR="002E0352" w:rsidRDefault="002E0352">
      <w:pPr>
        <w:ind w:right="-2"/>
        <w:jc w:val="both"/>
        <w:rPr>
          <w:sz w:val="24"/>
        </w:rPr>
      </w:pPr>
      <w:r>
        <w:rPr>
          <w:sz w:val="24"/>
        </w:rPr>
        <w:t>L. Gy.: Hát ahogy akarja. Volt!</w:t>
      </w:r>
    </w:p>
    <w:p w:rsidR="002E0352" w:rsidRDefault="002E0352">
      <w:pPr>
        <w:ind w:right="-2"/>
        <w:jc w:val="both"/>
        <w:rPr>
          <w:sz w:val="24"/>
        </w:rPr>
      </w:pPr>
      <w:r>
        <w:rPr>
          <w:sz w:val="24"/>
        </w:rPr>
        <w:t>R. J.: Akkor írjuk be.</w:t>
      </w:r>
    </w:p>
    <w:p w:rsidR="002E0352" w:rsidRDefault="002E0352">
      <w:pPr>
        <w:ind w:right="-2"/>
        <w:jc w:val="both"/>
        <w:rPr>
          <w:sz w:val="24"/>
        </w:rPr>
      </w:pPr>
      <w:r>
        <w:rPr>
          <w:sz w:val="24"/>
        </w:rPr>
        <w:t>L. Gy.: Jó, hát az meg ráadásnak. Nincs is itthon.</w:t>
      </w:r>
    </w:p>
    <w:p w:rsidR="002E0352" w:rsidRDefault="002E0352">
      <w:pPr>
        <w:ind w:right="-2"/>
        <w:jc w:val="both"/>
        <w:rPr>
          <w:sz w:val="24"/>
        </w:rPr>
      </w:pPr>
      <w:r>
        <w:rPr>
          <w:sz w:val="24"/>
        </w:rPr>
        <w:t>R. J.: Tehát, teljes név?</w:t>
      </w:r>
    </w:p>
    <w:p w:rsidR="002E0352" w:rsidRDefault="002E0352">
      <w:pPr>
        <w:ind w:right="-2"/>
        <w:jc w:val="both"/>
        <w:rPr>
          <w:sz w:val="24"/>
        </w:rPr>
      </w:pPr>
      <w:r>
        <w:rPr>
          <w:sz w:val="24"/>
        </w:rPr>
        <w:t>L. Gy.: Ő Lányi György.</w:t>
      </w:r>
    </w:p>
    <w:p w:rsidR="002E0352" w:rsidRDefault="002E0352">
      <w:pPr>
        <w:ind w:right="-2"/>
        <w:jc w:val="both"/>
        <w:rPr>
          <w:sz w:val="24"/>
        </w:rPr>
      </w:pPr>
      <w:r>
        <w:rPr>
          <w:sz w:val="24"/>
        </w:rPr>
        <w:t>R. J.: Születési hely, idő?</w:t>
      </w:r>
    </w:p>
    <w:p w:rsidR="002E0352" w:rsidRDefault="002E0352">
      <w:pPr>
        <w:ind w:right="-2"/>
        <w:jc w:val="both"/>
        <w:rPr>
          <w:sz w:val="24"/>
        </w:rPr>
      </w:pPr>
      <w:r>
        <w:rPr>
          <w:sz w:val="24"/>
        </w:rPr>
        <w:t>L. Gy.: Budapest, ’29. február 20. Most volt vasárnap 76.</w:t>
      </w:r>
    </w:p>
    <w:p w:rsidR="002E0352" w:rsidRDefault="002E0352">
      <w:pPr>
        <w:ind w:right="-2"/>
        <w:jc w:val="both"/>
        <w:rPr>
          <w:sz w:val="24"/>
        </w:rPr>
      </w:pPr>
      <w:r>
        <w:rPr>
          <w:sz w:val="24"/>
        </w:rPr>
        <w:t>R. J.: Miért tartotta meg a nevét?</w:t>
      </w:r>
    </w:p>
    <w:p w:rsidR="002E0352" w:rsidRDefault="002E0352">
      <w:pPr>
        <w:ind w:right="-2"/>
        <w:jc w:val="both"/>
        <w:rPr>
          <w:sz w:val="24"/>
        </w:rPr>
      </w:pPr>
      <w:r>
        <w:rPr>
          <w:sz w:val="24"/>
        </w:rPr>
        <w:t>L. Gy.: Mert akkor ment iskolába az Ancsi.</w:t>
      </w:r>
    </w:p>
    <w:p w:rsidR="002E0352" w:rsidRDefault="002E0352">
      <w:pPr>
        <w:ind w:right="-2"/>
        <w:jc w:val="both"/>
        <w:rPr>
          <w:sz w:val="24"/>
        </w:rPr>
      </w:pPr>
      <w:r>
        <w:rPr>
          <w:sz w:val="24"/>
        </w:rPr>
        <w:t>R. J.: Aha, aha.</w:t>
      </w:r>
    </w:p>
    <w:p w:rsidR="002E0352" w:rsidRDefault="002E0352">
      <w:pPr>
        <w:ind w:right="-2"/>
        <w:jc w:val="both"/>
        <w:rPr>
          <w:sz w:val="24"/>
        </w:rPr>
      </w:pPr>
      <w:r>
        <w:rPr>
          <w:sz w:val="24"/>
        </w:rPr>
        <w:t>L. Gy.: Akkoriban még divat volt leányanyázni, és gondoltam magamban, az én gyerekemnek nem leányanyja van.</w:t>
      </w:r>
    </w:p>
    <w:p w:rsidR="002E0352" w:rsidRDefault="002E0352">
      <w:pPr>
        <w:ind w:right="-2"/>
        <w:jc w:val="both"/>
        <w:rPr>
          <w:sz w:val="24"/>
        </w:rPr>
      </w:pPr>
      <w:r>
        <w:rPr>
          <w:sz w:val="24"/>
        </w:rPr>
        <w:t>R. J.: Ő hol élt még?</w:t>
      </w:r>
    </w:p>
    <w:p w:rsidR="002E0352" w:rsidRDefault="002E0352">
      <w:pPr>
        <w:ind w:right="-2"/>
        <w:jc w:val="both"/>
        <w:rPr>
          <w:sz w:val="24"/>
        </w:rPr>
      </w:pPr>
      <w:r>
        <w:rPr>
          <w:sz w:val="24"/>
        </w:rPr>
        <w:t>L. Gy.: Bécsben.</w:t>
      </w:r>
    </w:p>
    <w:p w:rsidR="002E0352" w:rsidRDefault="002E0352">
      <w:pPr>
        <w:ind w:right="-2"/>
        <w:jc w:val="both"/>
        <w:rPr>
          <w:sz w:val="24"/>
        </w:rPr>
      </w:pPr>
      <w:r>
        <w:rPr>
          <w:sz w:val="24"/>
        </w:rPr>
        <w:t>R. J.: Bécs. Most ott van?</w:t>
      </w:r>
    </w:p>
    <w:p w:rsidR="002E0352" w:rsidRDefault="002E0352">
      <w:pPr>
        <w:ind w:right="-2"/>
        <w:jc w:val="both"/>
        <w:rPr>
          <w:sz w:val="24"/>
        </w:rPr>
      </w:pPr>
      <w:r>
        <w:rPr>
          <w:sz w:val="24"/>
        </w:rPr>
        <w:t>L. Gy.: Ott. Gondolom ott van.</w:t>
      </w:r>
    </w:p>
    <w:p w:rsidR="002E0352" w:rsidRDefault="002E0352">
      <w:pPr>
        <w:ind w:right="-2"/>
        <w:jc w:val="both"/>
        <w:rPr>
          <w:sz w:val="24"/>
        </w:rPr>
      </w:pPr>
      <w:r>
        <w:rPr>
          <w:sz w:val="24"/>
        </w:rPr>
        <w:t>R. J.: Zsidó származású, igen?</w:t>
      </w:r>
    </w:p>
    <w:p w:rsidR="002E0352" w:rsidRDefault="002E0352">
      <w:pPr>
        <w:ind w:right="-2"/>
        <w:jc w:val="both"/>
        <w:rPr>
          <w:sz w:val="24"/>
        </w:rPr>
      </w:pPr>
      <w:r>
        <w:rPr>
          <w:sz w:val="24"/>
        </w:rPr>
        <w:t>L. Gy.: Abszolút.</w:t>
      </w:r>
    </w:p>
    <w:p w:rsidR="002E0352" w:rsidRDefault="002E0352">
      <w:pPr>
        <w:ind w:right="-2"/>
        <w:jc w:val="both"/>
        <w:rPr>
          <w:sz w:val="24"/>
        </w:rPr>
      </w:pPr>
      <w:r>
        <w:rPr>
          <w:sz w:val="24"/>
        </w:rPr>
        <w:t>R. J.: Anyanyelv?</w:t>
      </w:r>
    </w:p>
    <w:p w:rsidR="002E0352" w:rsidRDefault="002E0352">
      <w:pPr>
        <w:ind w:right="-2"/>
        <w:jc w:val="both"/>
        <w:rPr>
          <w:sz w:val="24"/>
        </w:rPr>
      </w:pPr>
      <w:r>
        <w:rPr>
          <w:sz w:val="24"/>
        </w:rPr>
        <w:t>L. Gy.: Magyar.</w:t>
      </w:r>
    </w:p>
    <w:p w:rsidR="002E0352" w:rsidRDefault="002E0352">
      <w:pPr>
        <w:ind w:right="-2"/>
        <w:jc w:val="both"/>
        <w:rPr>
          <w:sz w:val="24"/>
        </w:rPr>
      </w:pPr>
      <w:r>
        <w:rPr>
          <w:sz w:val="24"/>
        </w:rPr>
        <w:t>R. J.: Magyar. Iskolai végzettség?</w:t>
      </w:r>
    </w:p>
    <w:p w:rsidR="002E0352" w:rsidRDefault="002E0352">
      <w:pPr>
        <w:ind w:right="-2"/>
        <w:jc w:val="both"/>
        <w:rPr>
          <w:sz w:val="24"/>
        </w:rPr>
      </w:pPr>
      <w:r>
        <w:rPr>
          <w:sz w:val="24"/>
        </w:rPr>
        <w:t>L. Gy.: Egyetem.</w:t>
      </w:r>
    </w:p>
    <w:p w:rsidR="002E0352" w:rsidRDefault="002E0352">
      <w:pPr>
        <w:ind w:right="-2"/>
        <w:jc w:val="both"/>
        <w:rPr>
          <w:sz w:val="24"/>
        </w:rPr>
      </w:pPr>
      <w:r>
        <w:rPr>
          <w:sz w:val="24"/>
        </w:rPr>
        <w:t>R. J.: Foglalkozás?</w:t>
      </w:r>
    </w:p>
    <w:p w:rsidR="002E0352" w:rsidRDefault="002E0352">
      <w:pPr>
        <w:ind w:right="-2"/>
        <w:jc w:val="both"/>
        <w:rPr>
          <w:sz w:val="24"/>
        </w:rPr>
      </w:pPr>
      <w:r>
        <w:rPr>
          <w:sz w:val="24"/>
        </w:rPr>
        <w:t>L. Gy.: Hát most már nyugdíjas, elektromérnök.</w:t>
      </w:r>
    </w:p>
    <w:p w:rsidR="002E0352" w:rsidRDefault="002E0352">
      <w:pPr>
        <w:ind w:right="-2"/>
        <w:jc w:val="both"/>
        <w:rPr>
          <w:sz w:val="24"/>
        </w:rPr>
      </w:pPr>
      <w:r>
        <w:rPr>
          <w:sz w:val="24"/>
        </w:rPr>
        <w:t>R. J.: Neki vannak-e testvérei?</w:t>
      </w:r>
    </w:p>
    <w:p w:rsidR="002E0352" w:rsidRDefault="002E0352">
      <w:pPr>
        <w:ind w:right="-2"/>
        <w:jc w:val="both"/>
        <w:rPr>
          <w:sz w:val="24"/>
        </w:rPr>
      </w:pPr>
      <w:r>
        <w:rPr>
          <w:sz w:val="24"/>
        </w:rPr>
        <w:t xml:space="preserve">L. Gy.: Nincs. Volt egy féltestvére, de meghalt. Az apja révén. Mert ott is úgy volt, hogy a nagymama, az ő édesanyja, ők Hajdúnánáson éltek, és a nagymamának az első világháború előtt volt egy vőlegénye, és az nem gyütt vissza, és akkor várta, várta, várta, mentek az évek. És akkor fölhozta a húga Pestre, a báli szezonra, valamikor huszon mit tudom én mikor, és akkor az egyik bálban megismerkedett a Lusztig Nándorral, mert magyarosított név. És akkor a Lusztig Nándor még nőtlen ember volt, és hozzáment. És született a Gyuri, de már mire a Gyuri született, már újra, mert ez egy ilyen, ez egy ilyen különös pali volt, aki minden volt az életben, untermanntól fogva gazdag ékszerkereskedőig, hát ugye már mikor megnősült már negyven körül volt, nem tudom pontosan, hogy hány éves volt, de szóval negyven körül volt, és aztán állítólag mialatt a nagymama kórházban volt, azé fönt mulatott a lakásban csajokkal, és, na és akkor a nagymama mesélte, hogy mikor egy éves, szóval mikor szilveszterkor leltároztak – őneki nem volt üzlete, ő bőrönből volt ékszerész és a New York Kávéház volt a törzshelye –, és ők ott laktak a Dohány utcában, ott avval szemben valahogy, és a nagymama azt mesélte, hogy mikor az első szilveszterük volt együtt, vagy első vagy második, akkor valami olyan tömegű ékszer volt, és olyan gazdagság, hogy el se tudom képzelni. De hát le se izélte a nagymamát, és mikor kiderült, hogy ez egy... ja, és akkor aztán azt nem tudom, azt elverte vagy mi, aztán nem volt semmijük, szóval ez egy ilyen link pali volt. És nagymama azt mondta, hogy szép ember volt. Ilyeneket mondtak régen. És akkor a nagypapa még élt Hajdúnánáson, és az abban az időben így ment, és mondta, hogy akkor mehetsz a fenébe, visszaveszem a lányomat, kész, elváltak. Ugye a Gyuri ’29-es, ez lehetett ’32-ben, vagy mit tudom én, ilyesformán. Na most a nagypapa, nem tudom hogy ebben lakásban, vagy másikban azt nem tudom, ő ugye apanázst adott a nagymamának, hogy éljen. Mert hát a </w:t>
      </w:r>
      <w:r>
        <w:rPr>
          <w:sz w:val="24"/>
        </w:rPr>
        <w:lastRenderedPageBreak/>
        <w:t xml:space="preserve">nagymama sose dolgozott, nagyon jól tudott rétest csinálni, meg töltött káposztát, de, de tényleg jól tudott, meg hát egy ilyen polgárasszony volt, szépen, mindig ápolt volt, mindig, és olyan kis bögyös, és na szóval lényeg az, hogy a nagypapa, nem tudom két-három évre rá, meghalt. És akkor ott maradt minden nélkül a gyerekkel. És a Gyuri meg jól el volt kapatva, mondanom sem kell, ő egy szem gyerek, és akkor hát azt nem tudom pontosan, hogy hogy zajlott le, de férjhez akarták adni, ugye hogy biztosítva legyen az élete. És akkor ismerkedett meg távházasság-közvetítő révén egy özvegyemberrel, aki egy 13 éves kislányt nevelt egyedül. Meghalt a felesége. És akkor elvette a nagymamát, így lett ő Rothmann Árminné, és laktak a körúton, a Teréz körúton. Na most a nagypapa nem akarta a Gyurit, akkor a Gyuri volt elsős, szóval kicsi, és a Gyuri tulajdonképpen attól fogva a legkülönbözőbb iskolákba járt, bentlakásosba Esztergomba, valami reformátusba, meg az egyik nagynéni – ennek a Lusztignak leánytestvérei voltak –, és akkor az egyiknek volt valami francia vőlegénye, jómódú, az építetett neki a Thököly úton egy villát, és ott lakott a család, és akkor ez a német birodalmi iskolába járt, ami akkor egy... szóval akkor aztán akkor ez a francia pacák vissza kellett menjen, és eltűnt. Már a háború kezdetén, és akkor ezek is ott maradtak, és a Gyuri akkor valamilyen otthonba került aztán hazakerült, akkor a Kertész utcába járt iskolába, ott négy polgárit ott végzett. És akkor a háború alatt ugye ő is hamis papírokkal volt, meg hát ők vagányok voltak ezek a kamasz fiúk, ő is a cserkészcsapatban volt. És ő akkor aztán már hogy hívják volt, ipari tanuló, ő rádióműszerész lett először. Valahol a Lövölde téren volt egy maszek, ott volt inas, és ott szabadult föl, nem a Lövölde, hanem a Blahán, a Blahán, Blaha Lujza téren, ott mindjárt valahol volt egy ilyen maszek, s ott  szabadult föl, s utána dolgozott a Boschnál, meg mit tudom, ilyen gyárakban, és ’44 végén, ’45 elején, valamikor ’45 elején ő izé lett, ilyen, ilyen hamis papírokkal, ilyen vöröskeresztes futár. És a Haas és Czjzek pincéjében volt egy ilyen katonai kórház, ahol sebesülteket láttak el, és az orvosnak a családja meg valahol a Bérc utcán volt, a Gellérthegyen. És hát a Gyurit fölküldte valamilyen csomaggal, vagy nem tudom mivel a feleségéhez a Bérc utcába, és visszafele jövet, ez már január 16-án volt, visszafele jövet már nagyon ágyúzták a Gellérthegy oldalát az oroszok, hát ez már az ostrom vége felé volt, és a Gyuri még átment az Erzsébet-hídon, már kúszva, mert őrizték, és akkor jött le a Gellérthegyről, ott mielőtt az ember a Hegyalja útra kiér a barlangoknál, ott abban a fordulóban, ott nagyon féltek, mert nagyon lőtték, és valami három nyilas kölyökkel együtt reszkettek ott lefelé azon a gyalogösvényen, és mellettük robbant egy valamilyen akna vagy mi, az egyik srác az meghalt, egy másik srác, azt hiszem két sráccal jött le, a másik srácnak valamelyik végtagja lett oda, de azt hiszem az túlélte, és ő is megsebesült, elvesztette az eszméletét. És ő már, őt mikor vége lett a, szóval mikor lecsöndesedett, akkor kijöttek a... mert ottan óvóhelynek használták azt a barlangot emberek, és akkor kijöttek és megtalálták, és akkor rátették egy ilyen hordágyfélére, és ott a Gellérthegy előtt elvitték a... de addigra már fölrobbantották a hidakat, már nem volt Erzsébet-híd. És akkor elvitték őt a Gellért Szállónak a pincéjébe, ahol szintén katonai kórház volt, és még akkor lógtak a bal kezén az ujjai, de hát abban a zűrzavarban nem varrták vissza. Úgyhogy neki ez a két ujja van meg, a bal kezén, és akkor itt, itt a combján van egy nagy, de nem ér, eret, hanem egy nagy izomdarabot szakított ki, meg így a szeménél is van valami kis sérülés, és akkor azt ott, hát azt mondja, hogy megevett egy kispárnát, mire megoperálták. Szóval nem volt érzéstelenítő, meg... Hát mert ugye kölyök volt, ő egy kölyök volt, és hát ő egy katona, és amikor bejöttek oda az oroszok, akkor az egész társaság hadifogoly lett. Akkor egy idő után ő már valahogy lábadozott, vagy nem tudom pontosan, és berakták őket vagonokba, és elvitték őket nem tudja hova, de egy idő után már nem magyarul beszéltek. Már mint kívülről, külső  hangok, de nem tudja, hogy hol voltak, és akkor egyszer csak visszakerültek Debrecenbe. Azt se tudja, hogy miért. És akkor ott Debrecenben, ugye akkor már megalakult az a kormány, és ideiglenes hadsereget szervezett, és akkor őket besorozták, vagy hogy mondják ezt. És mivel hogy őt még kötözték, hát ő még sehol nem volt akkor az egészségével, kapott egy szabadságos </w:t>
      </w:r>
      <w:r>
        <w:rPr>
          <w:sz w:val="24"/>
        </w:rPr>
        <w:lastRenderedPageBreak/>
        <w:t>levelet, amivel hazajött Pestre és nem ment soha többet vissza. Így aztán itthon maradt. Mikor én megismertem őt, a ’45-ös augusztusi csikóváraljai cserkésztáborban, akkor még kötözésre járt a kezével. Tehát még nem volt gyógyult, igen. Na és akkor megismertem, ugye egy csapatban, egy cserkészcsapatban voltunk, aztán elkezdtünk együtt járni és akkor így kerültem én férjhöz. Na aztán, ő aztán szakérettségizett, már az én időmben, és aztán Műegyetemre járt. Szintén este, munka mellett. Azt már a házasság alatt. És akkor született egy fiunk, ’53-ban, Gábor, és ’55-ben egy lányunk, az Anna.</w:t>
      </w:r>
    </w:p>
    <w:p w:rsidR="002E0352" w:rsidRDefault="002E0352">
      <w:pPr>
        <w:ind w:right="-2"/>
        <w:jc w:val="both"/>
        <w:rPr>
          <w:sz w:val="24"/>
        </w:rPr>
      </w:pPr>
      <w:r>
        <w:rPr>
          <w:sz w:val="24"/>
        </w:rPr>
        <w:t>R. J.: A gyerekeket zsidónak nevelték-e, vagy zsidónak tekintik-e magukat ők?</w:t>
      </w:r>
    </w:p>
    <w:p w:rsidR="002E0352" w:rsidRDefault="002E0352">
      <w:pPr>
        <w:ind w:right="-2"/>
        <w:jc w:val="both"/>
        <w:rPr>
          <w:sz w:val="24"/>
        </w:rPr>
      </w:pPr>
      <w:r>
        <w:rPr>
          <w:sz w:val="24"/>
        </w:rPr>
        <w:t>L. Gy.: Hát ők tudják, hogy zsidók.</w:t>
      </w:r>
    </w:p>
    <w:p w:rsidR="002E0352" w:rsidRDefault="002E0352">
      <w:pPr>
        <w:ind w:right="-2"/>
        <w:jc w:val="both"/>
        <w:rPr>
          <w:sz w:val="24"/>
        </w:rPr>
      </w:pPr>
      <w:r>
        <w:rPr>
          <w:sz w:val="24"/>
        </w:rPr>
        <w:t>R. J.: De nem annak lettek nevelve, vagy annak lettek?</w:t>
      </w:r>
    </w:p>
    <w:p w:rsidR="002E0352" w:rsidRDefault="002E0352">
      <w:pPr>
        <w:ind w:right="-2"/>
        <w:jc w:val="both"/>
        <w:rPr>
          <w:sz w:val="24"/>
        </w:rPr>
      </w:pPr>
      <w:r>
        <w:rPr>
          <w:sz w:val="24"/>
        </w:rPr>
        <w:t>L. Gy.: Semmilyen vallásra nem neveltük őket, mi nem. Nem kaptak vallásos nevelést. Tudják, hogy zsidók.</w:t>
      </w:r>
    </w:p>
    <w:p w:rsidR="002E0352" w:rsidRDefault="002E0352">
      <w:pPr>
        <w:ind w:right="-2"/>
        <w:jc w:val="both"/>
        <w:rPr>
          <w:sz w:val="24"/>
        </w:rPr>
      </w:pPr>
      <w:r>
        <w:rPr>
          <w:sz w:val="24"/>
        </w:rPr>
        <w:t>R. J.: De ők csinálnak valami hagyományőrzést?</w:t>
      </w:r>
    </w:p>
    <w:p w:rsidR="002E0352" w:rsidRDefault="002E0352">
      <w:pPr>
        <w:ind w:right="-2"/>
        <w:jc w:val="both"/>
        <w:rPr>
          <w:sz w:val="24"/>
        </w:rPr>
      </w:pPr>
      <w:r>
        <w:rPr>
          <w:sz w:val="24"/>
        </w:rPr>
        <w:t>L. Gy.: Nem.</w:t>
      </w:r>
    </w:p>
    <w:p w:rsidR="002E0352" w:rsidRDefault="002E0352">
      <w:pPr>
        <w:ind w:right="-2"/>
        <w:jc w:val="both"/>
        <w:rPr>
          <w:sz w:val="24"/>
        </w:rPr>
      </w:pPr>
      <w:r>
        <w:rPr>
          <w:sz w:val="24"/>
        </w:rPr>
        <w:t>R. J.: Tehát ők már a konyhát sem viszik, templomba se járnak.</w:t>
      </w:r>
    </w:p>
    <w:p w:rsidR="002E0352" w:rsidRDefault="002E0352">
      <w:pPr>
        <w:ind w:right="-2"/>
        <w:jc w:val="both"/>
        <w:rPr>
          <w:sz w:val="24"/>
        </w:rPr>
      </w:pPr>
      <w:r>
        <w:rPr>
          <w:sz w:val="24"/>
        </w:rPr>
        <w:t>L. Gy.: Nem, hát nem is zsidó a párjuk. Ők már teljesen, ők tudják, hogy zsidók...</w:t>
      </w:r>
    </w:p>
    <w:p w:rsidR="002E0352" w:rsidRDefault="002E0352">
      <w:pPr>
        <w:ind w:right="-2"/>
        <w:jc w:val="both"/>
        <w:rPr>
          <w:sz w:val="24"/>
        </w:rPr>
      </w:pPr>
      <w:r>
        <w:rPr>
          <w:sz w:val="24"/>
        </w:rPr>
        <w:t>R. J.: Mind a kettő Budapesten született?</w:t>
      </w:r>
    </w:p>
    <w:p w:rsidR="002E0352" w:rsidRDefault="002E0352">
      <w:pPr>
        <w:ind w:right="-2"/>
        <w:jc w:val="both"/>
        <w:rPr>
          <w:sz w:val="24"/>
        </w:rPr>
      </w:pPr>
      <w:r>
        <w:rPr>
          <w:sz w:val="24"/>
        </w:rPr>
        <w:t>L. Gy.: Igen.</w:t>
      </w:r>
    </w:p>
    <w:p w:rsidR="002E0352" w:rsidRDefault="002E0352">
      <w:pPr>
        <w:ind w:right="-2"/>
        <w:jc w:val="both"/>
        <w:rPr>
          <w:sz w:val="24"/>
        </w:rPr>
      </w:pPr>
      <w:r>
        <w:rPr>
          <w:sz w:val="24"/>
        </w:rPr>
        <w:t>R. J.: Éltek még valahol máshol?</w:t>
      </w:r>
    </w:p>
    <w:p w:rsidR="002E0352" w:rsidRDefault="002E0352">
      <w:pPr>
        <w:ind w:right="-2"/>
        <w:jc w:val="both"/>
        <w:rPr>
          <w:sz w:val="24"/>
        </w:rPr>
      </w:pPr>
      <w:r>
        <w:rPr>
          <w:sz w:val="24"/>
        </w:rPr>
        <w:t>L. Gy.: Hát a lányom nem, ő most is itthon van, a fiamat viszont a férjem elvitte ’57-ben Bécsbe, és aztán azóta ott élnek. Ő ott nőtt föl.</w:t>
      </w:r>
    </w:p>
    <w:p w:rsidR="002E0352" w:rsidRDefault="002E0352">
      <w:pPr>
        <w:ind w:right="-2"/>
        <w:jc w:val="both"/>
        <w:rPr>
          <w:sz w:val="24"/>
        </w:rPr>
      </w:pPr>
      <w:r>
        <w:rPr>
          <w:sz w:val="24"/>
        </w:rPr>
        <w:t>R. J.: Neki mi az iskolai végzettsége?</w:t>
      </w:r>
    </w:p>
    <w:p w:rsidR="002E0352" w:rsidRDefault="002E0352">
      <w:pPr>
        <w:ind w:right="-2"/>
        <w:jc w:val="both"/>
        <w:rPr>
          <w:sz w:val="24"/>
        </w:rPr>
      </w:pPr>
      <w:r>
        <w:rPr>
          <w:sz w:val="24"/>
        </w:rPr>
        <w:t>L. Gy.: Hát a lányomnak van egy érettségije, aztán sokáig titkárnő volt, ilyen gyors-gépíró iskolája volt, számítógépes tanfolyamot végzett, és most, ugye, mivel hogy most már ötven éves lesz mindjárt, már olyan öreg, hogy nem alkalmas már arra, hogy azt csinálja, úgyhogy jobb híján eddig is egészségügyben volt, most ápolónő, segédápolónő, és most jár.</w:t>
      </w:r>
    </w:p>
    <w:p w:rsidR="002E0352" w:rsidRDefault="002E0352">
      <w:pPr>
        <w:ind w:right="-2"/>
        <w:jc w:val="both"/>
        <w:rPr>
          <w:sz w:val="24"/>
        </w:rPr>
      </w:pPr>
      <w:r>
        <w:rPr>
          <w:sz w:val="24"/>
        </w:rPr>
        <w:t>R. J.: Most végzi?</w:t>
      </w:r>
    </w:p>
    <w:p w:rsidR="002E0352" w:rsidRDefault="002E0352">
      <w:pPr>
        <w:ind w:right="-2"/>
        <w:jc w:val="both"/>
        <w:rPr>
          <w:sz w:val="24"/>
        </w:rPr>
      </w:pPr>
      <w:r>
        <w:rPr>
          <w:sz w:val="24"/>
        </w:rPr>
        <w:t>L. Gy.: Hát mit csináljon? Hát mit csináljon?</w:t>
      </w:r>
    </w:p>
    <w:p w:rsidR="002E0352" w:rsidRDefault="002E0352">
      <w:pPr>
        <w:ind w:right="-2"/>
        <w:jc w:val="both"/>
        <w:rPr>
          <w:sz w:val="24"/>
        </w:rPr>
      </w:pPr>
      <w:r>
        <w:rPr>
          <w:sz w:val="24"/>
        </w:rPr>
        <w:t>R. J.: És a Gábor?</w:t>
      </w:r>
    </w:p>
    <w:p w:rsidR="002E0352" w:rsidRDefault="002E0352">
      <w:pPr>
        <w:ind w:right="-2"/>
        <w:jc w:val="both"/>
        <w:rPr>
          <w:sz w:val="24"/>
        </w:rPr>
      </w:pPr>
      <w:r>
        <w:rPr>
          <w:sz w:val="24"/>
        </w:rPr>
        <w:t>L. Gy.: A Gábor órás lett, ő sem akart tanulni, mert a mostohát nagyon rühellte és szabadulni akart, és akkor, az egy siksze a mostoha, és egy osztrák, és órás lett és akkor egy darabig abból élt hogy javított, ilyen cégeknél volt, meg minden, és akkor közben ő autodidakta módon meg ilyen táv... akkor kint már létezett távoktatás, tehát hogy elküldik a tananyagot...</w:t>
      </w:r>
    </w:p>
    <w:p w:rsidR="002E0352" w:rsidRDefault="002E0352">
      <w:pPr>
        <w:ind w:right="-2"/>
        <w:jc w:val="both"/>
        <w:rPr>
          <w:sz w:val="24"/>
        </w:rPr>
      </w:pPr>
      <w:r>
        <w:rPr>
          <w:sz w:val="24"/>
        </w:rPr>
        <w:t>R. J.: Igen, igen, az már itt is van, igen.</w:t>
      </w:r>
    </w:p>
    <w:p w:rsidR="002E0352" w:rsidRDefault="002E0352">
      <w:pPr>
        <w:ind w:right="-2"/>
        <w:jc w:val="both"/>
        <w:rPr>
          <w:sz w:val="24"/>
        </w:rPr>
      </w:pPr>
      <w:r>
        <w:rPr>
          <w:sz w:val="24"/>
        </w:rPr>
        <w:t>L. Gy.: Igen, de ott már akkor is volt, és számítógépes lett. És hát akik tudják és ismerik, azt mondják, hogy sajnos hogy nincs különösebb papírja, mert világra szóló tehetség. Úgyhogy dolgozik és egy nagyon komoly ember. De hát nem úgy fizetik, mint hogyha papírja lenne.</w:t>
      </w:r>
    </w:p>
    <w:p w:rsidR="002E0352" w:rsidRDefault="002E0352">
      <w:pPr>
        <w:ind w:right="-2"/>
        <w:jc w:val="both"/>
        <w:rPr>
          <w:sz w:val="24"/>
        </w:rPr>
      </w:pPr>
      <w:r>
        <w:rPr>
          <w:sz w:val="24"/>
        </w:rPr>
        <w:t>R. J.: És ő programozó?</w:t>
      </w:r>
    </w:p>
    <w:p w:rsidR="002E0352" w:rsidRDefault="002E0352">
      <w:pPr>
        <w:ind w:right="-2"/>
        <w:jc w:val="both"/>
        <w:rPr>
          <w:sz w:val="24"/>
        </w:rPr>
      </w:pPr>
      <w:r>
        <w:rPr>
          <w:sz w:val="24"/>
        </w:rPr>
        <w:t>L. Gy.: Ő mindent tud, ami a számítógéppel kapcsolatos, programot csinál, mindent tud. A izénél van most, az ÖMV-nél ilyen rendszergazda, vagy mi a csodának hívják.</w:t>
      </w:r>
    </w:p>
    <w:p w:rsidR="002E0352" w:rsidRDefault="002E0352">
      <w:pPr>
        <w:ind w:right="-2"/>
        <w:jc w:val="both"/>
        <w:rPr>
          <w:sz w:val="24"/>
        </w:rPr>
      </w:pPr>
      <w:r>
        <w:rPr>
          <w:sz w:val="24"/>
        </w:rPr>
        <w:t>R. J.: Aha, igen, rendszergazda, úgy hívják.</w:t>
      </w:r>
    </w:p>
    <w:p w:rsidR="002E0352" w:rsidRDefault="002E0352">
      <w:pPr>
        <w:ind w:right="-2"/>
        <w:jc w:val="both"/>
        <w:rPr>
          <w:sz w:val="24"/>
        </w:rPr>
      </w:pPr>
      <w:r>
        <w:rPr>
          <w:sz w:val="24"/>
        </w:rPr>
        <w:t>L. Gy.: Én nem értek hozzá, úgyhogy én nem... de egyébként önálló, tehát ő soha nem... Én nem tudom, a vejem is olyan volt, meg most a legidősebb unokám is, hogy nem bírják a kötöttséget, szóval dolgoznak mint egy barom, de azt, hogy valaki dirigáljon nekik, azt nem bírják. És önállóak.</w:t>
      </w:r>
    </w:p>
    <w:p w:rsidR="002E0352" w:rsidRDefault="002E0352">
      <w:pPr>
        <w:ind w:right="-2"/>
        <w:jc w:val="both"/>
        <w:rPr>
          <w:sz w:val="24"/>
        </w:rPr>
      </w:pPr>
      <w:r>
        <w:rPr>
          <w:sz w:val="24"/>
        </w:rPr>
        <w:t>R. J.: Én megértem ezt.</w:t>
      </w:r>
    </w:p>
    <w:p w:rsidR="002E0352" w:rsidRDefault="002E0352">
      <w:pPr>
        <w:ind w:right="-2"/>
        <w:jc w:val="both"/>
        <w:rPr>
          <w:sz w:val="24"/>
        </w:rPr>
      </w:pPr>
      <w:r>
        <w:rPr>
          <w:sz w:val="24"/>
        </w:rPr>
        <w:t>L. Gy.: Hát ez van.</w:t>
      </w:r>
    </w:p>
    <w:p w:rsidR="002E0352" w:rsidRDefault="002E0352">
      <w:pPr>
        <w:ind w:right="-2"/>
        <w:jc w:val="both"/>
        <w:rPr>
          <w:sz w:val="24"/>
        </w:rPr>
      </w:pPr>
      <w:r>
        <w:rPr>
          <w:sz w:val="24"/>
        </w:rPr>
        <w:t>R. J.: És Gábornak van gyereke?</w:t>
      </w:r>
    </w:p>
    <w:p w:rsidR="002E0352" w:rsidRDefault="002E0352">
      <w:pPr>
        <w:ind w:right="-2"/>
        <w:jc w:val="both"/>
        <w:rPr>
          <w:sz w:val="24"/>
        </w:rPr>
      </w:pPr>
      <w:r>
        <w:rPr>
          <w:sz w:val="24"/>
        </w:rPr>
        <w:t>L. Gy.: Van neki két fia.</w:t>
      </w:r>
    </w:p>
    <w:p w:rsidR="002E0352" w:rsidRDefault="002E0352">
      <w:pPr>
        <w:ind w:right="-2"/>
        <w:jc w:val="both"/>
        <w:rPr>
          <w:sz w:val="24"/>
        </w:rPr>
      </w:pPr>
      <w:r>
        <w:rPr>
          <w:sz w:val="24"/>
        </w:rPr>
        <w:t>R. J.: Szokott velük találkozni?</w:t>
      </w:r>
    </w:p>
    <w:p w:rsidR="002E0352" w:rsidRDefault="002E0352">
      <w:pPr>
        <w:ind w:right="-2"/>
        <w:jc w:val="both"/>
        <w:rPr>
          <w:sz w:val="24"/>
        </w:rPr>
      </w:pPr>
      <w:r>
        <w:rPr>
          <w:sz w:val="24"/>
        </w:rPr>
        <w:lastRenderedPageBreak/>
        <w:t>L. Gy.: Ritkán, de szoktam persze. Hát amíg kicsik voltak, gyakrabban, mert akkor kellett vigyázni rájuk. De most már vén szamarak. 24 és 23 évesek. Az egyik az softveres, a másik az hardveres, de hát most nem kapnak munkát. Letöltötték a katonaidőt, mert ott úgy van, hogy amikor befejezi a tanulmányait, akkor be kell vonulni egy fél évre.</w:t>
      </w:r>
    </w:p>
    <w:p w:rsidR="002E0352" w:rsidRDefault="002E0352">
      <w:pPr>
        <w:ind w:right="-2"/>
        <w:jc w:val="both"/>
        <w:rPr>
          <w:sz w:val="24"/>
        </w:rPr>
      </w:pPr>
      <w:r>
        <w:rPr>
          <w:sz w:val="24"/>
        </w:rPr>
        <w:t>R. J.: Beszélnek ők magyarul?</w:t>
      </w:r>
    </w:p>
    <w:p w:rsidR="002E0352" w:rsidRDefault="002E0352">
      <w:pPr>
        <w:ind w:right="-2"/>
        <w:jc w:val="both"/>
        <w:rPr>
          <w:sz w:val="24"/>
        </w:rPr>
      </w:pPr>
      <w:r>
        <w:rPr>
          <w:sz w:val="24"/>
        </w:rPr>
        <w:t>L. Gy.: Az Attila jobban, a Krisztián kevésbé, de mindent megértenek. az Attila jobban, sokkal jobban, a Krisztinán kevésbé, a Krisztián már kint született, az Attila még itthon született. Mert itthonról nősült a fiam.</w:t>
      </w:r>
    </w:p>
    <w:p w:rsidR="002E0352" w:rsidRDefault="002E0352">
      <w:pPr>
        <w:ind w:right="-2"/>
        <w:jc w:val="both"/>
        <w:rPr>
          <w:sz w:val="24"/>
        </w:rPr>
      </w:pPr>
      <w:r>
        <w:rPr>
          <w:sz w:val="24"/>
        </w:rPr>
        <w:t>R. J.: Mert ő közben hazaköltözött?</w:t>
      </w:r>
    </w:p>
    <w:p w:rsidR="002E0352" w:rsidRDefault="002E0352">
      <w:pPr>
        <w:ind w:right="-2"/>
        <w:jc w:val="both"/>
        <w:rPr>
          <w:sz w:val="24"/>
        </w:rPr>
      </w:pPr>
      <w:r>
        <w:rPr>
          <w:sz w:val="24"/>
        </w:rPr>
        <w:t>L. Gy.: Nem, soha. Itthonról nősült.</w:t>
      </w:r>
    </w:p>
    <w:p w:rsidR="002E0352" w:rsidRDefault="002E0352">
      <w:pPr>
        <w:ind w:right="-2"/>
        <w:jc w:val="both"/>
        <w:rPr>
          <w:sz w:val="24"/>
        </w:rPr>
      </w:pPr>
      <w:r>
        <w:rPr>
          <w:sz w:val="24"/>
        </w:rPr>
        <w:t>R. J.: Ja itthonról nősült.</w:t>
      </w:r>
    </w:p>
    <w:p w:rsidR="002E0352" w:rsidRDefault="002E0352">
      <w:pPr>
        <w:ind w:right="-2"/>
        <w:jc w:val="both"/>
        <w:rPr>
          <w:sz w:val="24"/>
        </w:rPr>
      </w:pPr>
      <w:r>
        <w:rPr>
          <w:sz w:val="24"/>
        </w:rPr>
        <w:t>L. Gy.: Nem, hát az úgy volt, hogy ugye kivitte a gyereket. Szóval ott kezdődik, hogy a Gábor gyermekparalízises lett, az egyik járvány elkapta. Ez volt ’54. szeptemberben. Én akkor már viselős voltam a lányommal. És a bal lába lett béna. Hát a férjem az magánkívül volt, hogy nekünk egészséges gyerekünk volt, hogy hogy az Isten csudájába, most akkor gyógyítsák meg. Hát ebben van valami. És na akkor itt jártunk vele a Czinner professzorhoz, meg ahova el tudja képzelni, mindenhova. Tornára, meg mit tudom én, és akkor járógépet kapott. Itthon akkor még ilyen műtéteket nem csináltak, amit most már itthon is csinálnak ilyen különböző műtéteket. És akkor hát mindenki kapkodott, ugye mert rengeteg gyerek lett beteg, pedig nem ezt mondják a legnagyobb járványnak, ezt az ’54-eset, de akkor is rengeteg gyerek lett beteg. És akkor hát volt aki Kínában vállalt állást, mert hogy ottan vannak olyan módszerek, amelyek meg tudja gyógyítani, szóval nem tudja elképzelni, hogy a szülők merre próbálkoztak. Na most valaki azt mondta, hogy van valami fürdő a szlovákoknál, nem tudom, melyik fürdő, ami pont jó, valahogy oda nem jutottunk el. Akkor ajánlottak Bécsben valami pasast, hogy az mit tudom én milyen csodákat művel ezekkel a beteg gyerekekkel, na és akkor a férjem azt mondta, hogy tudod mit, azt mondja kérek útlevelet, megpróbálok. Ez még ’56 előtt volt, hát az Ancsi kicsi volt, csecsemő, tehát én nem is mehettem volna, én az Ancsihoz voltam kötve, mert szoptattam, csak a Gyuri jöhetett szóba, hogy megy vele, és ’56-ban valamikor kérte az útlevelet, hogy kimenjen ehhez a pasihoz. Na most akkor volt ’56. október 20-án valami magyar-osztrák meccs, focimeccs, amire ment ki vonat. És hát nem tudom hány éves, hogy mire emlékszik vissza, de ez úgy ment akkor, hogy ha valakinek kellett egy fridzsider, és már akkor létezett fridzsider, akkor kapott a cég, ahol az ember dolgozott három fridzsider-jegyet. És akkor azt valahogy kisorsolták vagy odaadták. Akkor mit tudom én, kapott háromajtós szekrényre ilyen egy pár ilyen ingyenjegyet, és akkor azt is valakiknek odaadták, és lett háromajtós szekrénye. Közben, szóval ahol éppen dolgozott az én férjem, a Postaügyi Minisztériumban, ott a Moszkva téren abban a nagy házban dolgozott, az a Posta...</w:t>
      </w:r>
    </w:p>
    <w:p w:rsidR="002E0352" w:rsidRDefault="002E0352">
      <w:pPr>
        <w:ind w:right="-2"/>
        <w:jc w:val="both"/>
        <w:rPr>
          <w:sz w:val="24"/>
        </w:rPr>
      </w:pPr>
      <w:r>
        <w:rPr>
          <w:sz w:val="24"/>
        </w:rPr>
        <w:t>R. J.: Ühüm, Krisztina ház.</w:t>
      </w:r>
    </w:p>
    <w:p w:rsidR="002E0352" w:rsidRDefault="002E0352">
      <w:pPr>
        <w:ind w:right="-2"/>
        <w:jc w:val="both"/>
        <w:rPr>
          <w:sz w:val="24"/>
        </w:rPr>
      </w:pPr>
      <w:r>
        <w:rPr>
          <w:sz w:val="24"/>
        </w:rPr>
        <w:t>L. Gy.: Igen, és azok is kaptak erre a meccsre nem tudom, jegyeket, helyeket, és tudták, hogy ki akar menni ehhez az orvoshoz, és ezért kapott egy ilyen lehetőséget. És ez valamikor október 19-én vagy hogy volt ez a meccs, tehát egy hétvége volt. És ki is ment Bécsbe, rögtön eladta a focimeccs-jegyét, mert őt nem érdekelte sose a foci, és valahogy fölkereste ezt a pasast. És kiderült, hogy a pasas egy nímand, egy kuruzsló, szóval ezt már akkor ő tudta, de igen ám, de ő találkozott ott kint kint élő magyar emberrel, vagy emberekkel, hát ez az amit én nem tudok a mai napig sem, hogy mi történt pontosan, és mikor ő, nem tudom, egy éjszakát voltak kint, vagy hogyan? Hétvége volt, és egy éjszaka érkezett meg, és mintha nem ő jött volna vissza, még ilyet maga, én még most se értem, hát ennyi év után sem értem! Szóval ő egyrészt hozott nejlonórákat, így az alsónadrágjába volt betüszkölve. Tudja mi a nejlonóra?</w:t>
      </w:r>
    </w:p>
    <w:p w:rsidR="002E0352" w:rsidRDefault="002E0352">
      <w:pPr>
        <w:ind w:right="-2"/>
        <w:jc w:val="both"/>
        <w:rPr>
          <w:sz w:val="24"/>
        </w:rPr>
      </w:pPr>
      <w:r>
        <w:rPr>
          <w:sz w:val="24"/>
        </w:rPr>
        <w:t>R. J.: Nem, nem.</w:t>
      </w:r>
    </w:p>
    <w:p w:rsidR="002E0352" w:rsidRDefault="002E0352">
      <w:pPr>
        <w:ind w:right="-2"/>
        <w:jc w:val="both"/>
        <w:rPr>
          <w:sz w:val="24"/>
        </w:rPr>
      </w:pPr>
      <w:r>
        <w:rPr>
          <w:sz w:val="24"/>
        </w:rPr>
        <w:lastRenderedPageBreak/>
        <w:t>L. Gy.: Hát akkor az nagy szám volt, ilyen átlátszó karóra, ilyen már az is elemmel ment, nem köllött fölhúzni. Mit tudom én, 500 forintot ért, vagy 300-at, szóval valami ilyenek. Meg orkánkabátot, arról se tudja, hogy micsoda?</w:t>
      </w:r>
    </w:p>
    <w:p w:rsidR="002E0352" w:rsidRDefault="002E0352">
      <w:pPr>
        <w:ind w:right="-2"/>
        <w:jc w:val="both"/>
        <w:rPr>
          <w:sz w:val="24"/>
        </w:rPr>
      </w:pPr>
      <w:r>
        <w:rPr>
          <w:sz w:val="24"/>
        </w:rPr>
        <w:t>R. J.: De azt tudom, igen.</w:t>
      </w:r>
    </w:p>
    <w:p w:rsidR="002E0352" w:rsidRDefault="002E0352">
      <w:pPr>
        <w:ind w:right="-2"/>
        <w:jc w:val="both"/>
        <w:rPr>
          <w:sz w:val="24"/>
        </w:rPr>
      </w:pPr>
      <w:r>
        <w:rPr>
          <w:sz w:val="24"/>
        </w:rPr>
        <w:t>L. Gy.: Na ilyesvalamiket hozott. S mondta nekem, hogy vigyem be a munkahelyemre és adjam el, na most ehhez tudni kell, hogy nekem fogalmam nincs, hogy kell bármit eladni, és ehhez abszolút de soha nem is értettem, és teljesen idegen volt. S mondtam neki, meg vagy te húzatva, hát ilyet ne kérjél tőlem, de hogy így, meg úgy, és ő tudta, hogy ki fog törni a gyalázat. Ő tudta, ezt Bécsben már tudták, itt egyikünk se tudta. Ugye mert 23-án aztán ki is tört.</w:t>
      </w:r>
    </w:p>
    <w:p w:rsidR="002E0352" w:rsidRDefault="002E0352">
      <w:pPr>
        <w:ind w:right="-2"/>
        <w:jc w:val="both"/>
        <w:rPr>
          <w:sz w:val="24"/>
        </w:rPr>
      </w:pPr>
      <w:r>
        <w:rPr>
          <w:sz w:val="24"/>
        </w:rPr>
        <w:t>R. J.: Akkor hol laktak?</w:t>
      </w:r>
    </w:p>
    <w:p w:rsidR="002E0352" w:rsidRDefault="002E0352">
      <w:pPr>
        <w:ind w:right="-2"/>
        <w:jc w:val="both"/>
        <w:rPr>
          <w:sz w:val="24"/>
        </w:rPr>
      </w:pPr>
      <w:r>
        <w:rPr>
          <w:sz w:val="24"/>
        </w:rPr>
        <w:t>L. Gy.: Kertész utcában.</w:t>
      </w:r>
    </w:p>
    <w:p w:rsidR="002E0352" w:rsidRDefault="002E0352">
      <w:pPr>
        <w:ind w:right="-2"/>
        <w:jc w:val="both"/>
        <w:rPr>
          <w:sz w:val="24"/>
        </w:rPr>
      </w:pPr>
      <w:r>
        <w:rPr>
          <w:sz w:val="24"/>
        </w:rPr>
        <w:t>R. J.: Amikor összeházasodtak, akkor költöztek oda?</w:t>
      </w:r>
    </w:p>
    <w:p w:rsidR="002E0352" w:rsidRDefault="002E0352">
      <w:pPr>
        <w:ind w:right="-2"/>
        <w:jc w:val="both"/>
        <w:rPr>
          <w:sz w:val="24"/>
        </w:rPr>
      </w:pPr>
      <w:r>
        <w:rPr>
          <w:sz w:val="24"/>
        </w:rPr>
        <w:t>L. Gy.: Nem, nem, először egy leválasztott lakásban laktunk a Liszt Ferenc tér 3-ban, egy kis egyszobás lakásban, és mikor jött az Ancsi, útban volt a lányom, akkor azt elcseréltük. De hát akkor az még úgy ment, hogy nem pénz volt, szóval ezért nem lehetett pénzt kapni, nem is kellett pénzt adni se, ezek bérlakások voltak és valahogy elcseréltük, mert annak ez kellett, nekünk az kellett. Szóval az nem ilyen, egész más volt, mint most. Lényeg az, hogy a Kertész utcában egy két szoba, komfortos lakásba kerültünk, rengeteget kínlódtunk, mert ugye a fűtés az akkor még szénnel ment, meg a fürdőszobában is kályha volt, meg szóval... na mindegy, szóval a lényeg az, hogy oda költöztünk, és az egész cirkusz, egész idő alatt ott laktunk. Na és közben aztán beteg lett a fiam, és akkor hát anyám nagyon sokat besegített a gyerekeknél, mert ugye végig dolgoztam. Én is.</w:t>
      </w:r>
    </w:p>
    <w:p w:rsidR="002E0352" w:rsidRDefault="002E0352">
      <w:pPr>
        <w:ind w:right="-2"/>
        <w:jc w:val="both"/>
        <w:rPr>
          <w:sz w:val="24"/>
        </w:rPr>
      </w:pPr>
      <w:r>
        <w:rPr>
          <w:sz w:val="24"/>
        </w:rPr>
        <w:t>R. J.: Hol dolgozott akkor?</w:t>
      </w:r>
    </w:p>
    <w:p w:rsidR="002E0352" w:rsidRDefault="002E0352">
      <w:pPr>
        <w:ind w:right="-2"/>
        <w:jc w:val="both"/>
        <w:rPr>
          <w:sz w:val="24"/>
        </w:rPr>
      </w:pPr>
      <w:r>
        <w:rPr>
          <w:sz w:val="24"/>
        </w:rPr>
        <w:t>L. Gy.: Hát amikor a két gyerek született, akkor még a Rózsadombon dolgoztam, a Herman Ottó úton, a Kísérleti Felsőtelepen. Ezt tudnia kell, hogy micsoda, mert ahol lakik, ott van a Kísérleti Alsó. Ott van, igen.</w:t>
      </w:r>
    </w:p>
    <w:p w:rsidR="002E0352" w:rsidRDefault="002E0352">
      <w:pPr>
        <w:ind w:right="-2"/>
        <w:jc w:val="both"/>
        <w:rPr>
          <w:sz w:val="24"/>
        </w:rPr>
      </w:pPr>
      <w:r>
        <w:rPr>
          <w:sz w:val="24"/>
        </w:rPr>
        <w:t>R. J.: Nem tudom, hogy hol.</w:t>
      </w:r>
    </w:p>
    <w:p w:rsidR="002E0352" w:rsidRDefault="002E0352">
      <w:pPr>
        <w:ind w:right="-2"/>
        <w:jc w:val="both"/>
        <w:rPr>
          <w:sz w:val="24"/>
        </w:rPr>
      </w:pPr>
      <w:r>
        <w:rPr>
          <w:sz w:val="24"/>
        </w:rPr>
        <w:t>L. Gy.: Igen, ez egy ilyen régi kutatótelep. A Gabona és Lisztipari Kutató, meg ezek voltak a Kísérleti Alsón, a Kísérleti Felsőtelepen, most is ott vannak gondolom, ott volt a Szőlészeti Kutató, aztán már nem is tudom, meg a mienk, az a Konzerv, Hús, Hűtőipari Kutatóintézet volt, ahova én kerültem érettségi után, mint ifjú technikus. És akkor onnan kerültem aztán át ’56. szeptember elején, vagy augusztus, nem ’56, á hogy is? Onnan kerültem a Kerámia Tűzállóanyag Gyárba, Kőbányára ’56 elején, nyarán, valamikor szeptemberben, vagy augusztusban, és ott voltam ’58 nyaráig. S közben volt ugye a... a gyár leállt, akkor újra indult, de mire újra indult, már addigra a Gyuri elment. És akkor egyedül maradtam.</w:t>
      </w:r>
    </w:p>
    <w:p w:rsidR="002E0352" w:rsidRDefault="002E0352">
      <w:pPr>
        <w:ind w:right="-2"/>
        <w:jc w:val="both"/>
        <w:rPr>
          <w:sz w:val="24"/>
        </w:rPr>
      </w:pPr>
      <w:r>
        <w:rPr>
          <w:sz w:val="24"/>
        </w:rPr>
        <w:t>R. J.: Tehát ő még akkor visszajött, és aztán elment?</w:t>
      </w:r>
    </w:p>
    <w:p w:rsidR="002E0352" w:rsidRDefault="002E0352">
      <w:pPr>
        <w:ind w:right="-2"/>
        <w:jc w:val="both"/>
        <w:rPr>
          <w:sz w:val="24"/>
        </w:rPr>
      </w:pPr>
      <w:r>
        <w:rPr>
          <w:sz w:val="24"/>
        </w:rPr>
        <w:t>L. Gy.: Visszajött, és akkor valamikor február közepén egyszer csak megkapta az útlevelet, ő, meg még egy fiatalasszony, aki szintén egy ilyen beteg gyerekkel Svejcba akart menni. És akkor teljes lázba jött, hogy ő megkapta az útlevelet, s rohant az osztrák követségre vízumért. Hát akkor még vízumköteles volt. Nem akarták elhinni, hogy legális útlevele van! Ez annyira... és akkor mint az őrült, akkor egyszerűen olyan lett, mint a megszállott. Hát ezt nem, szóval ezt, ezt át kellett élni, menni akart, rögtön menni akart, azon nyomban. És megkapta a vízumot, már vette is a vonatjegyet és augusztus 20-án, vagy február 20-án, a 28. születésnapján este tízkor ment a Keletiből a vonat.</w:t>
      </w:r>
    </w:p>
    <w:p w:rsidR="002E0352" w:rsidRDefault="002E0352">
      <w:pPr>
        <w:ind w:right="-2"/>
        <w:jc w:val="both"/>
        <w:rPr>
          <w:sz w:val="24"/>
        </w:rPr>
      </w:pPr>
      <w:r>
        <w:rPr>
          <w:sz w:val="24"/>
        </w:rPr>
        <w:t>R. J.: De akkor ő hova ment?</w:t>
      </w:r>
    </w:p>
    <w:p w:rsidR="002E0352" w:rsidRDefault="002E0352">
      <w:pPr>
        <w:ind w:right="-2"/>
        <w:jc w:val="both"/>
        <w:rPr>
          <w:sz w:val="24"/>
        </w:rPr>
      </w:pPr>
      <w:r>
        <w:rPr>
          <w:sz w:val="24"/>
        </w:rPr>
        <w:t>L. Gy.: Bécsbe.</w:t>
      </w:r>
    </w:p>
    <w:p w:rsidR="002E0352" w:rsidRDefault="002E0352">
      <w:pPr>
        <w:ind w:right="-2"/>
        <w:jc w:val="both"/>
        <w:rPr>
          <w:sz w:val="24"/>
        </w:rPr>
      </w:pPr>
      <w:r>
        <w:rPr>
          <w:sz w:val="24"/>
        </w:rPr>
        <w:t>R. J.: De hova?</w:t>
      </w:r>
    </w:p>
    <w:p w:rsidR="002E0352" w:rsidRDefault="002E0352">
      <w:pPr>
        <w:ind w:right="-2"/>
        <w:jc w:val="both"/>
        <w:rPr>
          <w:sz w:val="24"/>
        </w:rPr>
      </w:pPr>
      <w:r>
        <w:rPr>
          <w:sz w:val="24"/>
        </w:rPr>
        <w:t>L. Gy.: Hát ööö...</w:t>
      </w:r>
    </w:p>
    <w:p w:rsidR="002E0352" w:rsidRDefault="002E0352">
      <w:pPr>
        <w:ind w:right="-2"/>
        <w:jc w:val="both"/>
        <w:rPr>
          <w:sz w:val="24"/>
        </w:rPr>
      </w:pPr>
      <w:r>
        <w:rPr>
          <w:sz w:val="24"/>
        </w:rPr>
        <w:t>R. J.: Már tudta, hogy az az orvos nincsen.</w:t>
      </w:r>
    </w:p>
    <w:p w:rsidR="002E0352" w:rsidRDefault="002E0352">
      <w:pPr>
        <w:ind w:right="-2"/>
        <w:jc w:val="both"/>
        <w:rPr>
          <w:sz w:val="24"/>
        </w:rPr>
      </w:pPr>
      <w:r>
        <w:rPr>
          <w:sz w:val="24"/>
        </w:rPr>
        <w:lastRenderedPageBreak/>
        <w:t>L. Gy.: Na most az a helyzet, hogy én nem tudtam, november volt, mikor bevallotta, hogy ő rögtön leadta az útlevelét. Nem nekem, hanem anyáméknak írta meg, szóval én, én végig leveleztem vele, én nem tudtam. És akkor ő elvitte a gyereket, és akkor ő még nem kaphatott mérnöki állást, mert még őneki nem volt a diplomája elismerve, de mint műszerész el tudott helyezkedni, s akkor a gyereket vitte óvodába...</w:t>
      </w:r>
    </w:p>
    <w:p w:rsidR="002E0352" w:rsidRDefault="002E0352">
      <w:pPr>
        <w:ind w:right="-2"/>
        <w:jc w:val="both"/>
        <w:rPr>
          <w:sz w:val="24"/>
        </w:rPr>
      </w:pPr>
      <w:r>
        <w:rPr>
          <w:sz w:val="24"/>
        </w:rPr>
        <w:t>R. J.: Mert már akkor vitte magával a gyereket is?</w:t>
      </w:r>
    </w:p>
    <w:p w:rsidR="002E0352" w:rsidRDefault="002E0352">
      <w:pPr>
        <w:ind w:right="-2"/>
        <w:jc w:val="both"/>
        <w:rPr>
          <w:sz w:val="24"/>
        </w:rPr>
      </w:pPr>
      <w:r>
        <w:rPr>
          <w:sz w:val="24"/>
        </w:rPr>
        <w:t>L. Gy.: Igen, mikor ment, hát persze.</w:t>
      </w:r>
    </w:p>
    <w:p w:rsidR="002E0352" w:rsidRDefault="002E0352">
      <w:pPr>
        <w:ind w:right="-2"/>
        <w:jc w:val="both"/>
        <w:rPr>
          <w:sz w:val="24"/>
        </w:rPr>
      </w:pPr>
      <w:r>
        <w:rPr>
          <w:sz w:val="24"/>
        </w:rPr>
        <w:t>R. J.: Úgy mentek el, mint hogyha a gyereket vinné kezelésre?</w:t>
      </w:r>
    </w:p>
    <w:p w:rsidR="002E0352" w:rsidRDefault="002E0352">
      <w:pPr>
        <w:ind w:right="-2"/>
        <w:jc w:val="both"/>
        <w:rPr>
          <w:sz w:val="24"/>
        </w:rPr>
      </w:pPr>
      <w:r>
        <w:rPr>
          <w:sz w:val="24"/>
        </w:rPr>
        <w:t>L.Gy.: Igen, igen, igen.</w:t>
      </w:r>
    </w:p>
    <w:p w:rsidR="002E0352" w:rsidRDefault="002E0352">
      <w:pPr>
        <w:ind w:right="-2"/>
        <w:jc w:val="both"/>
        <w:rPr>
          <w:sz w:val="24"/>
        </w:rPr>
      </w:pPr>
      <w:r>
        <w:rPr>
          <w:sz w:val="24"/>
        </w:rPr>
        <w:t>R. J.: De ő akkor már tudta, hogy nem fog hazajönni soha?</w:t>
      </w:r>
    </w:p>
    <w:p w:rsidR="002E0352" w:rsidRDefault="002E0352">
      <w:pPr>
        <w:ind w:right="-2"/>
        <w:jc w:val="both"/>
        <w:rPr>
          <w:sz w:val="24"/>
        </w:rPr>
      </w:pPr>
      <w:r>
        <w:rPr>
          <w:sz w:val="24"/>
        </w:rPr>
        <w:t>L. Gy.: Szerintem igen, szerintem igen, hát a mostani fejemmel, hát akkor...</w:t>
      </w:r>
    </w:p>
    <w:p w:rsidR="002E0352" w:rsidRDefault="002E0352">
      <w:pPr>
        <w:ind w:right="-2"/>
        <w:jc w:val="both"/>
        <w:rPr>
          <w:sz w:val="24"/>
        </w:rPr>
      </w:pPr>
      <w:r>
        <w:rPr>
          <w:sz w:val="24"/>
        </w:rPr>
        <w:t>R. J.: És akkor hova ment lakni?</w:t>
      </w:r>
    </w:p>
    <w:p w:rsidR="002E0352" w:rsidRDefault="002E0352">
      <w:pPr>
        <w:ind w:right="-2"/>
        <w:jc w:val="both"/>
        <w:rPr>
          <w:sz w:val="24"/>
        </w:rPr>
      </w:pPr>
      <w:r>
        <w:rPr>
          <w:sz w:val="24"/>
        </w:rPr>
        <w:t>L. Gy.: Hát valami albérletbe, vagy mit tudom én, hát elment dolgozni, ugye kapott munkavállalási engedélyt, és mondom, egy darabig hordta óvodába a gyereket, aztán azt már unta, és akkor beadta apácákhoz. Ja, hát arra hamar rájött, hogy ez egy semmirekellő, ez nem tudja a gyereket kezelni, s akkor ez a Maxi bácsi Svejcból átment Bécsbe, és még ő az apácáknál találkozott a gyerekkel, megvan a kép, igen. És akkor hát előfordult, hogy az ismeretségi körből, rokonságból valaki kiment Bécsbe hivatalosan, mert akkor még szabadon nem nagyon lehetett, de lehetett már, azért már akkor utazgattak egy-két év múlva, de senkinek nem mutatta meg a gyereket. Szóval dugdosta a gyereket, de azért időnként jött, hogy kell neki kabát, kell neki nadrág, kell neki ez, kell neki az, és akkor valahogy kijuttattuk. És egy szép napon, hát a gyerek már azt hiszem akkor iskolás volt, nem is tudom, egy szép napon jött egy megkeresés egy osztrák mit tudom én kitől, hogy fizessek 1500 schillinget, amivel el van maradva a tandíjjal, vagy mi a pokollal. Álltam, mint a hülye, és akkor volt egy ügyvéd nagybátyám, és az valamit csinált, és békén hagytak.</w:t>
      </w:r>
    </w:p>
    <w:p w:rsidR="002E0352" w:rsidRDefault="002E0352">
      <w:pPr>
        <w:ind w:right="-2"/>
        <w:jc w:val="both"/>
        <w:rPr>
          <w:sz w:val="24"/>
        </w:rPr>
      </w:pPr>
      <w:r>
        <w:rPr>
          <w:sz w:val="24"/>
        </w:rPr>
        <w:t>R. J.: És mikor derült ki, hogy nem fog már visszajönni?</w:t>
      </w:r>
    </w:p>
    <w:p w:rsidR="002E0352" w:rsidRDefault="002E0352">
      <w:pPr>
        <w:ind w:right="-2"/>
        <w:jc w:val="both"/>
        <w:rPr>
          <w:sz w:val="24"/>
        </w:rPr>
      </w:pPr>
      <w:r>
        <w:rPr>
          <w:sz w:val="24"/>
        </w:rPr>
        <w:t>L. Gy.: Na most, novemberben. Novemberben írta a szüleimnek, hogy valahogy mondják meg nekem, hogy ő ugyan nem fog visszajönni, mert ő leadta az útlevelét mindjárt. S akkor fölhívtam telefonon, hát akkor csináltam egy 500 forintos telefonszámlát magamnak, mikor volt 1200 forint a jövedelmem, vagy mennyi, és mondtam neki, hogy te tiszta hülye vagy, hát gyere haza a gyerekkel. Hát engem nem engednek ki, én próbáltam hivatalosan kimenni, nem lehetett, hát nem engedtek. Azt mondta nekem a Belügyben a pofa, azt mondja hogy „ez után a tróger után akar menni, aki magát itt hagyta?” Azt mondta. Hát én föl voltam háborodva. Hát most röhögök rajta, akkor nagyon föl voltam háborodva.</w:t>
      </w:r>
    </w:p>
    <w:p w:rsidR="002E0352" w:rsidRDefault="002E0352">
      <w:pPr>
        <w:ind w:right="-2"/>
        <w:jc w:val="both"/>
        <w:rPr>
          <w:sz w:val="24"/>
        </w:rPr>
      </w:pPr>
      <w:r>
        <w:rPr>
          <w:sz w:val="24"/>
        </w:rPr>
        <w:t>R. J.: Gondolom.</w:t>
      </w:r>
    </w:p>
    <w:p w:rsidR="002E0352" w:rsidRDefault="002E0352">
      <w:pPr>
        <w:ind w:right="-2"/>
        <w:jc w:val="both"/>
        <w:rPr>
          <w:sz w:val="24"/>
        </w:rPr>
      </w:pPr>
      <w:r>
        <w:rPr>
          <w:sz w:val="24"/>
        </w:rPr>
        <w:t xml:space="preserve">L. Gy.: De hát volt valami igazsága, ugye a mai fejemmel! És na szóval én kijöttem onnan a Belügyből, akkor ott volt ez a hivatal a régi Zeneakadémián. A Belügynek voltak ottan mit tudom én milyen hivatalai. Na és akkor, hát engem nem engedtek ki ugye és akkor fölhívtam a, szóval nagyon, már próbáltam Izraelbe menni, de akkor meg Bécsben nem állhattam volna meg, akkor se kerültünk volna össze, szóval sehogy nem jött össze a dolog és ... Mert ő azt képzelte, hogy én majd valahogy kimegyek utána illegálisan. De hát ad egy: ő február 20-án ment el, amikor azért már nem volt annyira egyszerű, ad kettő: olyan szegények voltunk, mint a templom egere, én nem tudtam volna megfizetni valakit, hogy engem úgy kivigyen! Na most nem tudom, hogy képzelte, hogy én a kétéves lányommal a karomon át fogok menni a Fertő-tavon?! Vagy mi az isten! Hát szóval azért elég hülyén hangzik most is. A lányom azt mondja, hogy azért nem tudtál utána menni, mert a papa, már mint az én édesapám megfenyegette, hogy lelő téged inkább, mint hogy a határon lelőjenek. Mondom, ezt meg honnan szedted? Ezt most mondta nekem valamelyik nap, hogy ezt honnan szedte ez a gyerek!? Mondom, te meg vagy, hát nem így történt! Mondom a papa azt mondta, hogy inkább följelent! Nem lelő! Csak hogy ne kockáztassam az életünket. Hát hogy a volt férjem </w:t>
      </w:r>
      <w:r>
        <w:rPr>
          <w:sz w:val="24"/>
        </w:rPr>
        <w:lastRenderedPageBreak/>
        <w:t>mondta-e neki, hogy honnan szedte ezt az ökörséget? Na mindegy. Most valamelyik nap mondta, azt hittem, hogy... meghökkentem. Na szóval ő így kiment és kinn maradt, és akkor novemberben ezt írta, és akkor én kértem, hogy jöjjön haza. Azt mondja, mert akkor börtönbe juttatsz! Mondom, te tiszta hülye vagy, három hónapra sittre mész, és utána egy életre együtt vagyunk! Én viszek neked bablevest. Gyere csak, nyugodtan gyere haza a gyerekkel! Hát hogy én milyen vagyok hozzá, hogy én börtönbe akarom juttatni! És akkor próbáltam őt megagitálni, később bevallotta, hogy nagyon megrázta az egész história, de nem jött haza. És akkor berágtam, és ’60-ban hivatalosan is elváltam tőle. Erre föl föl volt háborodva, hogy én fölborítom a családot. Hát hogy elváltam tőle papíron. Úgyhogy de kiderült utólag, mondom ma már nem érdekel, akkor meg szerencsére nem tudtam, volt neki egy kis barátnéja, én láttam is azt a nőt egyszer, aki szemrebbenés nélkül utánament, de hát a Gyuri azzal a nyakatekert erkölcsi elképzelésével azt mondta neki, hogy ő nős ember és hogy mit képzel. De attól még a barátnője volt. Na, erre föl ez a kis nő, akinek a nevét sem tudom szerencsére, ez hazajött még márciusban, szóval amikor volt, nem tudom tudja, hogy volt ilyen amnesztia...</w:t>
      </w:r>
    </w:p>
    <w:p w:rsidR="002E0352" w:rsidRDefault="002E0352">
      <w:pPr>
        <w:ind w:right="-2"/>
        <w:jc w:val="both"/>
        <w:rPr>
          <w:sz w:val="24"/>
        </w:rPr>
      </w:pPr>
      <w:r>
        <w:rPr>
          <w:sz w:val="24"/>
        </w:rPr>
        <w:t>R. J.: Igen, igen.</w:t>
      </w:r>
    </w:p>
    <w:p w:rsidR="002E0352" w:rsidRDefault="002E0352">
      <w:pPr>
        <w:ind w:right="-2"/>
        <w:jc w:val="both"/>
        <w:rPr>
          <w:sz w:val="24"/>
        </w:rPr>
      </w:pPr>
      <w:r>
        <w:rPr>
          <w:sz w:val="24"/>
        </w:rPr>
        <w:t>L. Gy.: ...és ő ezzel még hazajött. De az anyósomtól tudtam, hogy még föl-föl kereste. Na most erre föl az én kedves volt férjem, valamikor ’60-ban mondták ki, vagy valamikor ’61-ben a válást, mert közben a bíró beteg volt, vagy mi a pokol, már nem tudom, szóval a lényeg az, hogy kimondták a válást, és a soros kinti barátnőjét villámgyorsan elvette feleségül a marha nagy erkölcsével, és ez a siksze ez egy grazi kuláklány, aki már akkor vénlánynak számított, ő írta meg nekem, én nem kitaláltam, ő még megírta nekem, hogy ő elveszi ezt a nőt, mert hogy ez nagyon kedves volt az én kisfiamhoz. Mert ők fenn voltak a Semmeringen síelni, hát ugye a gyerek nem tud síelni, a lába miatt, hanem ródlizott, és a tyúk is fenn volt síelni, ez ilyen humántanár volt, szóval nem magyar tanár, nem német tanár, ez a nő, apácák nevelték, és szóval nagyon kedves volt a gyerekhez meg minden, és ezért ő elvette. Hát egy olyan kegyetlen tyúk volt az én fiam számára, sajnos, és különben is hülye. A mai napig is egy, bár állítólag a volt férjem még hülyébb, szóval nem tudom, szóval ez már mindegy. Ez annyira régen volt, tök mindegy, teljesen mindegy. Az embernek akkor fáj, ennyi idő után hála Istennek nem fáj. Szóval a lényeg az, hogy én elváltam tőle, és ő ’61 júliusában már meg is nősült.</w:t>
      </w:r>
    </w:p>
    <w:p w:rsidR="002E0352" w:rsidRDefault="002E0352">
      <w:pPr>
        <w:ind w:right="-2"/>
        <w:jc w:val="both"/>
        <w:rPr>
          <w:sz w:val="24"/>
        </w:rPr>
      </w:pPr>
      <w:r>
        <w:rPr>
          <w:sz w:val="24"/>
        </w:rPr>
        <w:t>R. J.: És mikor látta legközelebb a gyereket?</w:t>
      </w:r>
    </w:p>
    <w:p w:rsidR="002E0352" w:rsidRDefault="002E0352">
      <w:pPr>
        <w:ind w:right="-2"/>
        <w:jc w:val="both"/>
        <w:rPr>
          <w:sz w:val="24"/>
        </w:rPr>
      </w:pPr>
      <w:r>
        <w:rPr>
          <w:sz w:val="24"/>
        </w:rPr>
        <w:t xml:space="preserve">L. Gy.: Hét év után, miután a gyerek depressziós volt, és az a bizonyos testvére és annak a férje, aki a nagymamát fölhozatta annak idején Pestre, hogy társaságba vigye, ez egy nagyon helyes házaspár volt, szegények ők sem élnek, ott a férfi is unokatestvér volt, a néni meg a húga, egy évvel fiatalabb húga volt a nagymamának, na és az ő fiuk is disszidált, csak azzal a különbséggel, hogy az egy független ember volt, és aztán kint elvett egy magyar nőt később, de az egy más dolog. És hát ők jártak ki a fiukhoz rendszeresen, az egy jómódú ékszerész család volt, és hát mindig fölkeresték őket is. És akkor már a Gábor 11 éves volt, és rémes állapotban, depressziós volt, és akkor kiszúrták ez a nagynéni, és azt mondták, hogy ez a gyerek beteg, ennek az anyjára van szükség, leszel szíves azonnal hazaküldeni az anyjához az első alkalommal! Így történt. És akkor hét év után hazaküldte, 11 éves volt a Gábor és 9 az Ancsi, az akkor az egyik barátunk révén egy egyhetes beutalót kaptam Szemesre, vagy Szántódra, vagy hova a pokolba, egy ilyen vállalati üdülőbe, és ahogy megérkezett a gyerek, hát nem is ismert minket, tele volt tüskével, az Ancsi meg hót’ féltékeny volt, hát el lehet képzelni, s levittem őket egy hétre Szemesre, de lehet hogy Szántód volt, nem lényeges, hogy betöröm őket, egymáshoz töröm őket. Na és én azt meg is csináltam. Egymáshoz törtem őket. Az volt a hülyeség, hogy na egyszer a Gábor, átmentünk Tihanyba és álltunk ott révnél, az úgy előttem van a jelenet, és a Gábor már nem tudom mit, valami nagy pimaszságot mondott, vagy mi a fenét, szóval dacból vagy mit tudom, és majdnem pofon vágtam. Az Ancsi biztos </w:t>
      </w:r>
      <w:r>
        <w:rPr>
          <w:sz w:val="24"/>
        </w:rPr>
        <w:lastRenderedPageBreak/>
        <w:t>megkapta volna. Nem voltam verekedős, de azért néha egy-egy pofon elcsattant, és akkor felemeltem a kezem és csodák csodája, rájöttem, hogy ezt nem lehet. És nem kapta meg a pofont. De megjuhászodott. Nem tudom mi a fenét.... És akkor visszajöttünk erre az oldalra, a déli partra, és akkor hát mind a kettő jól úszott, igen ám, de hát azért csak a szemem előtt akartam látni őket, és hát eltűntek ott ahogy a bokrok meg a fák voltak a vízben, és ezek nekem eltűntek és akkor mentem utánuk, hát elég hideg volt a víz, míg visszaparancsoltam őket és kijöttek, én úgy fölfáztam, a falat kapartam kínomban utána, az valami iszonyú volt. És valami csoda folytán, én láttam, hogy az én kislányom az nagyon hamar fejlődik, képzelje el, hogy nézem én ennek a gyereknek az alsóneműjét, hát mondom, ez becsinált, hát még ilyet, kilenc éves gyerek, össze volt ahogy a homokozóban játszott úgy össze volt keményedve a bugyija, hát rájöttem, megjött neki. Kilenc és fél évesen. Hát mondom, ennek a kislánynak hogy a ménkűben magyarázzam meg, hogy mi történt vele?!</w:t>
      </w:r>
    </w:p>
    <w:p w:rsidR="002E0352" w:rsidRDefault="002E0352">
      <w:pPr>
        <w:ind w:right="-2"/>
        <w:jc w:val="both"/>
        <w:rPr>
          <w:sz w:val="24"/>
        </w:rPr>
      </w:pPr>
      <w:r>
        <w:rPr>
          <w:sz w:val="24"/>
        </w:rPr>
        <w:t>R. J.: Igen.</w:t>
      </w:r>
    </w:p>
    <w:p w:rsidR="002E0352" w:rsidRDefault="002E0352">
      <w:pPr>
        <w:ind w:right="-2"/>
        <w:jc w:val="both"/>
        <w:rPr>
          <w:sz w:val="24"/>
        </w:rPr>
      </w:pPr>
      <w:r>
        <w:rPr>
          <w:sz w:val="24"/>
        </w:rPr>
        <w:t>L. Gy.: Hát nem? És akkor hát elmondtam neki, hogy izé, kimostam a holmiját, és ez megértette, nem fogja elhinni, soha többet nem kellett őt ellátnom. Soha többet.</w:t>
      </w:r>
    </w:p>
    <w:p w:rsidR="002E0352" w:rsidRDefault="002E0352">
      <w:pPr>
        <w:ind w:right="-2"/>
        <w:jc w:val="both"/>
        <w:rPr>
          <w:sz w:val="24"/>
        </w:rPr>
      </w:pPr>
      <w:r>
        <w:rPr>
          <w:sz w:val="24"/>
        </w:rPr>
        <w:t>R. J.: Neki van gyereke?</w:t>
      </w:r>
    </w:p>
    <w:p w:rsidR="002E0352" w:rsidRDefault="002E0352">
      <w:pPr>
        <w:ind w:right="-2"/>
        <w:jc w:val="both"/>
        <w:rPr>
          <w:sz w:val="24"/>
        </w:rPr>
      </w:pPr>
      <w:r>
        <w:rPr>
          <w:sz w:val="24"/>
        </w:rPr>
        <w:t>L. Gy.: Van, négy.</w:t>
      </w:r>
    </w:p>
    <w:p w:rsidR="002E0352" w:rsidRDefault="002E0352">
      <w:pPr>
        <w:ind w:right="-2"/>
        <w:jc w:val="both"/>
        <w:rPr>
          <w:sz w:val="24"/>
        </w:rPr>
      </w:pPr>
      <w:r>
        <w:rPr>
          <w:sz w:val="24"/>
        </w:rPr>
        <w:t>R. J.: Nééégy???</w:t>
      </w:r>
    </w:p>
    <w:p w:rsidR="002E0352" w:rsidRDefault="002E0352">
      <w:pPr>
        <w:ind w:right="-2"/>
        <w:jc w:val="both"/>
        <w:rPr>
          <w:sz w:val="24"/>
        </w:rPr>
      </w:pPr>
      <w:r>
        <w:rPr>
          <w:sz w:val="24"/>
        </w:rPr>
        <w:t>L. Gy.: Négy. Négy gyönyörű gyereke van?</w:t>
      </w:r>
    </w:p>
    <w:p w:rsidR="002E0352" w:rsidRDefault="002E0352">
      <w:pPr>
        <w:ind w:right="-2"/>
        <w:jc w:val="both"/>
        <w:rPr>
          <w:sz w:val="24"/>
        </w:rPr>
      </w:pPr>
      <w:r>
        <w:rPr>
          <w:sz w:val="24"/>
        </w:rPr>
        <w:t xml:space="preserve">R. J.: Fiúk, lányok, vegyesen? </w:t>
      </w:r>
    </w:p>
    <w:p w:rsidR="002E0352" w:rsidRDefault="002E0352">
      <w:pPr>
        <w:ind w:right="-2"/>
        <w:jc w:val="both"/>
        <w:rPr>
          <w:sz w:val="24"/>
        </w:rPr>
      </w:pPr>
      <w:r>
        <w:rPr>
          <w:sz w:val="24"/>
        </w:rPr>
        <w:t>L. Gy.: Egy lány, a hat unokámból egy szem lány. Ez egy fiús család.</w:t>
      </w:r>
    </w:p>
    <w:p w:rsidR="002E0352" w:rsidRDefault="002E0352">
      <w:pPr>
        <w:ind w:right="-2"/>
        <w:jc w:val="both"/>
        <w:rPr>
          <w:sz w:val="24"/>
        </w:rPr>
      </w:pPr>
      <w:r>
        <w:rPr>
          <w:sz w:val="24"/>
        </w:rPr>
        <w:t>R. J.: Igen. Ők milyen idősek?</w:t>
      </w:r>
    </w:p>
    <w:p w:rsidR="002E0352" w:rsidRDefault="002E0352">
      <w:pPr>
        <w:ind w:right="-2"/>
        <w:jc w:val="both"/>
        <w:rPr>
          <w:sz w:val="24"/>
        </w:rPr>
      </w:pPr>
      <w:r>
        <w:rPr>
          <w:sz w:val="24"/>
        </w:rPr>
        <w:t>L. Gy.: Hát a Zolikám most lesz 31, igen, az ikrek, egy fiú, egy lány, azok most lesznek 29 áprilisban, és akkor az ő édesapjuk egy üzemi balesetben meghalt, lezuhant, 34 évesen, és akkor a mostani párja pedig az még agglegény volt, és aztán hát nem volt... közben meghaltak a szülei, mármint a férfinak a szülei, és e mellett a férfi mellett a három gyerek leérettségizett, szóval nagyon-nagyon derék ember, és így a lányom azt mondta, hogy megérdemel egy gyereket, és így lett egy negyedik legény, aki most hatodikos. Ez az ő közös gyermekük, egy nagyon édes gyerek. Egyébként itt egy teljes kiállítás van belőlük.</w:t>
      </w:r>
    </w:p>
    <w:p w:rsidR="002E0352" w:rsidRDefault="002E0352">
      <w:pPr>
        <w:ind w:right="-2"/>
        <w:jc w:val="both"/>
        <w:rPr>
          <w:sz w:val="24"/>
        </w:rPr>
      </w:pPr>
      <w:r>
        <w:rPr>
          <w:sz w:val="24"/>
        </w:rPr>
        <w:t>R. J.: Aha, láttam, igen.</w:t>
      </w:r>
    </w:p>
    <w:p w:rsidR="002E0352" w:rsidRDefault="002E0352">
      <w:pPr>
        <w:ind w:right="-2"/>
        <w:jc w:val="both"/>
        <w:rPr>
          <w:sz w:val="24"/>
        </w:rPr>
      </w:pPr>
      <w:r>
        <w:rPr>
          <w:sz w:val="24"/>
        </w:rPr>
        <w:t>L. Gy.: Aki ott középen van, az a Miki, akkor ott van a lányunokám a Tomikával, de hát azóta már megöregedett, mert négy dédunokám van. Szóval ez az ikrekből ez a kislány, ez a férjével, ők Izraelben vannak. Ez az esküvői képük a Arieval, az egy szabre fiú. De nem askenázi a srác, de látszik is rajta, hogy nem askenázi.</w:t>
      </w:r>
    </w:p>
    <w:p w:rsidR="002E0352" w:rsidRDefault="002E0352">
      <w:pPr>
        <w:ind w:right="-2"/>
        <w:jc w:val="both"/>
        <w:rPr>
          <w:sz w:val="24"/>
        </w:rPr>
      </w:pPr>
      <w:r>
        <w:rPr>
          <w:sz w:val="24"/>
        </w:rPr>
        <w:t>R. J.: És mi ez a hatalmas gyűjtemény?</w:t>
      </w:r>
    </w:p>
    <w:p w:rsidR="002E0352" w:rsidRDefault="002E0352">
      <w:pPr>
        <w:ind w:right="-2"/>
        <w:jc w:val="both"/>
        <w:rPr>
          <w:sz w:val="24"/>
        </w:rPr>
      </w:pPr>
      <w:r>
        <w:rPr>
          <w:sz w:val="24"/>
        </w:rPr>
        <w:t>L. Gy.: Hát ez az én babagyűjteményem. Mindenütt babák vannak. Hát nem aranyosak? Évekig gyűjtöttem. A világ minden csücskéből hoztak nekem, meg hát ahol én voltam. A világ minden csücskéből, van itten angol, indiai, kazah, üzbég...</w:t>
      </w:r>
    </w:p>
    <w:p w:rsidR="002E0352" w:rsidRDefault="002E0352">
      <w:pPr>
        <w:ind w:right="-2"/>
        <w:jc w:val="both"/>
        <w:rPr>
          <w:sz w:val="24"/>
        </w:rPr>
      </w:pPr>
      <w:r>
        <w:rPr>
          <w:sz w:val="24"/>
        </w:rPr>
        <w:t>R. J.: Igen, látom, hogy minden.</w:t>
      </w:r>
    </w:p>
    <w:p w:rsidR="002E0352" w:rsidRDefault="002E0352">
      <w:pPr>
        <w:ind w:right="-2"/>
        <w:jc w:val="both"/>
        <w:rPr>
          <w:sz w:val="24"/>
        </w:rPr>
      </w:pPr>
      <w:r>
        <w:rPr>
          <w:sz w:val="24"/>
        </w:rPr>
        <w:t>L. Gy.: Izraeli, tiroli, lengyel, mindenféle, francia, belga, mindenféle, kanadai, mindenféle babák, különböző német babákok. Na, ez a Zolika a két lányával, ő a 31 éves. Ez a felesége, valamelyikkel, amelyik éppen kicsi. Ez a Juditkám Izraelben a Tomikájával, most született neki december 20-án a kislánya, mostmár a Tomika is öregebb, na itt van a Tomikával a Jutka, és ez az ők az ikrek, ő most éppen Londonban van, de előtte Izraelben volt. És ez a Zolika. Úgyhogy a hat unokából csak kettő van itthon, a Zoli meg a Miki. És akkor ez a Lilike, ő ötéves volt januárban, a Zolinak a kislánya, és ez a kis vagány...</w:t>
      </w:r>
    </w:p>
    <w:p w:rsidR="002E0352" w:rsidRDefault="002E0352">
      <w:pPr>
        <w:ind w:right="-2"/>
        <w:jc w:val="both"/>
        <w:rPr>
          <w:sz w:val="24"/>
        </w:rPr>
      </w:pPr>
      <w:r>
        <w:rPr>
          <w:sz w:val="24"/>
        </w:rPr>
        <w:t>R. J.: Még a szeme se áll jól.</w:t>
      </w:r>
    </w:p>
    <w:p w:rsidR="009674CB" w:rsidRDefault="002E0352" w:rsidP="009674CB">
      <w:pPr>
        <w:jc w:val="both"/>
        <w:rPr>
          <w:b/>
          <w:sz w:val="24"/>
        </w:rPr>
      </w:pPr>
      <w:r>
        <w:rPr>
          <w:sz w:val="24"/>
        </w:rPr>
        <w:t xml:space="preserve">L. Gy.: ...mondom, ez egy szédületes nőszemély, ez most lesz májusban hároméves. Ő a Sofi, ez a másik kislánya. Ez a két lánya, a Lili meg a Sofi. És akkor itt van ez a mostani Tomi, most már három és fél éves, májusban lesz, ez az új baba, még nincs jobb képem róla. Ez még </w:t>
      </w:r>
      <w:r>
        <w:rPr>
          <w:sz w:val="24"/>
        </w:rPr>
        <w:lastRenderedPageBreak/>
        <w:t>egész új, ezt még a nagyanyja, amikor most kint volt, csinálta, de hát még én sem látom, milyen ez a Noam kislány. Ő meg a Tomika. Ez a fiam, ez a menyem, és a két fiú, de hát már huszonhárom, nincs ilyen idősebb korú képem róluk. Igen, és itt van a ez az Andris unokám, aki most éppen Londonban van a Tomival, de ez Izraelben van ez a kép. Ez a Tomival vagyok én a lányoméknál, és ez egy olyan kép, amikor éppen egyszer együtt voltunk, csak még nem minden gyerek létezik, az a bátyám, unokám, a Zoli a feleségével a Timivel, ezzel az Évikével sokáig volt együtt az Andris, de már nem. Itt az Arie a Jutkával, és ő pedig a Miki. De hát már ő is hatodikos, most már idáig ér. Ez az Andrisom, de mindegyiket imádom, de ők is nagyon jók hozzám. Nagyon, annyira jó gyerekek, hogy el se tudom mondani!</w:t>
      </w:r>
      <w:r w:rsidR="009674CB">
        <w:rPr>
          <w:sz w:val="24"/>
        </w:rPr>
        <w:br/>
      </w:r>
      <w:r w:rsidR="009674CB">
        <w:rPr>
          <w:sz w:val="24"/>
        </w:rPr>
        <w:br/>
      </w:r>
      <w:r w:rsidR="009674CB">
        <w:rPr>
          <w:sz w:val="24"/>
        </w:rPr>
        <w:br/>
      </w:r>
      <w:r w:rsidR="009674CB">
        <w:rPr>
          <w:sz w:val="24"/>
        </w:rPr>
        <w:br/>
      </w:r>
      <w:r w:rsidR="009674CB">
        <w:rPr>
          <w:sz w:val="24"/>
        </w:rPr>
        <w:br/>
      </w:r>
      <w:r w:rsidR="009674CB">
        <w:rPr>
          <w:sz w:val="24"/>
        </w:rPr>
        <w:br/>
      </w:r>
      <w:r w:rsidR="009674CB">
        <w:rPr>
          <w:b/>
          <w:sz w:val="24"/>
        </w:rPr>
        <w:t>2005. március 4.</w:t>
      </w:r>
    </w:p>
    <w:p w:rsidR="009674CB" w:rsidRDefault="009674CB" w:rsidP="009674CB">
      <w:pPr>
        <w:jc w:val="both"/>
        <w:rPr>
          <w:b/>
          <w:sz w:val="24"/>
        </w:rPr>
      </w:pPr>
      <w:r>
        <w:rPr>
          <w:b/>
          <w:sz w:val="24"/>
        </w:rPr>
        <w:t>Második beszélgetés Lányi Györgynével</w:t>
      </w:r>
    </w:p>
    <w:p w:rsidR="009674CB" w:rsidRDefault="009674CB" w:rsidP="009674CB">
      <w:pPr>
        <w:jc w:val="both"/>
        <w:rPr>
          <w:b/>
          <w:sz w:val="24"/>
        </w:rPr>
      </w:pPr>
    </w:p>
    <w:p w:rsidR="009674CB" w:rsidRDefault="009674CB" w:rsidP="009674CB">
      <w:pPr>
        <w:jc w:val="both"/>
        <w:rPr>
          <w:sz w:val="24"/>
        </w:rPr>
      </w:pPr>
      <w:r>
        <w:rPr>
          <w:sz w:val="24"/>
        </w:rPr>
        <w:t>R. J.: Tehát hogy a Sziesztában született...</w:t>
      </w:r>
    </w:p>
    <w:p w:rsidR="009674CB" w:rsidRDefault="009674CB" w:rsidP="009674CB">
      <w:pPr>
        <w:jc w:val="both"/>
        <w:rPr>
          <w:sz w:val="24"/>
        </w:rPr>
      </w:pPr>
      <w:r>
        <w:rPr>
          <w:sz w:val="24"/>
        </w:rPr>
        <w:t>L. Gy.: Nahát arról volt szó, hogy az én édesapám későn házasodott, és ugye hogy a mamámat a vonaton ismerte meg Abbáziába menet, és ők ’28 pünkösdjén házasodtak össze Miskolcon, az udvarban hüpe alatt, és annak dacára, hogy az én nagypapám, anyai nagypapám nem tudott nem tudom milyen nagy hozományt adni, mert abban az időben, ha valaki egy katonatiszthez ment, vagy egy mérnökhöz ment, vagy egy orvoshoz ment, meg volt mondva, hogy milyen hozományt kell adni. Tehát például hogy egy orvos tudjon egy rendelőt nyitni. Vagy egy... szóval annak a lyánynak kellett vinni abba a házasságba szép nagy pénzt. Na most az én nagypapámnak nem volt erre tehetsége, de az én apukám az egy úriember volt és különben is, és ő fütyült rá, úgyhogy egy hálószoba-bútort vitt anyám a házasságba, aminek egy kis darabja még megvan, és azt meg tudom mutatni, a hálószoba-bútor természetesen két ágyból állt, amit egymás mellé raktak, két szekrény, egy akasztós, meg egy rakós, két éjjeliszekrényből állt egy hálószoba-bútor. És talán még a konyhabútort is vitte a mamám, na meg az edényt, meg a kelengyét, amit ő maga varrt és hímzett ugye, mert mindenen monogram volt abban az időben.</w:t>
      </w:r>
    </w:p>
    <w:p w:rsidR="009674CB" w:rsidRDefault="009674CB" w:rsidP="009674CB">
      <w:pPr>
        <w:jc w:val="both"/>
        <w:rPr>
          <w:sz w:val="24"/>
        </w:rPr>
      </w:pPr>
      <w:r>
        <w:rPr>
          <w:sz w:val="24"/>
        </w:rPr>
        <w:t>R. J.: És ez mind jött föl Pestre, ez a sok?</w:t>
      </w:r>
    </w:p>
    <w:p w:rsidR="009674CB" w:rsidRDefault="009674CB" w:rsidP="009674CB">
      <w:pPr>
        <w:jc w:val="both"/>
        <w:rPr>
          <w:sz w:val="24"/>
        </w:rPr>
      </w:pPr>
      <w:r>
        <w:rPr>
          <w:sz w:val="24"/>
        </w:rPr>
        <w:t>L. Gy.: Igen, ez mind jött föl Pestre, mert az én édesanyám Pestre jött a Kertész utca 39-be férjhez, ahol egy három szobás lakásban lakott az apu az apai nagyanyámmal. Na szóval és akkor ’29-ben született a bátyám, és ’32-ben én, és mind a ketten a Sziesztában születtünk, ami a mai Onkológia a Kékgolyó utcában. Ha most odamegy, a főépület az látszik, hogy egy ilyen szép, elegáns régi épület. És akkor ma már vannak ugye új részek, de lehet látni, olyan reprezentatív. Na most a Szieszta ez egy magánszanatórium volt, és miután az édesapám elég későn házasodott, ő úgy gondolta, hogy minekünk a legjobb helyen kell világra jönni és ez egy ilyen legjobb hely volt.</w:t>
      </w:r>
    </w:p>
    <w:p w:rsidR="009674CB" w:rsidRDefault="009674CB" w:rsidP="009674CB">
      <w:pPr>
        <w:jc w:val="both"/>
        <w:rPr>
          <w:sz w:val="24"/>
        </w:rPr>
      </w:pPr>
      <w:r>
        <w:rPr>
          <w:sz w:val="24"/>
        </w:rPr>
        <w:t>R. J.: Pont ezt akartam kérdezni, hogy miért mentek át Budára születni?</w:t>
      </w:r>
    </w:p>
    <w:p w:rsidR="009674CB" w:rsidRDefault="009674CB" w:rsidP="009674CB">
      <w:pPr>
        <w:jc w:val="both"/>
        <w:rPr>
          <w:sz w:val="24"/>
        </w:rPr>
      </w:pPr>
      <w:r>
        <w:rPr>
          <w:sz w:val="24"/>
        </w:rPr>
        <w:t>L. Gy.: Hát én is Budán szültem.</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Hát persze.</w:t>
      </w:r>
    </w:p>
    <w:p w:rsidR="009674CB" w:rsidRDefault="009674CB" w:rsidP="009674CB">
      <w:pPr>
        <w:jc w:val="both"/>
        <w:rPr>
          <w:sz w:val="24"/>
        </w:rPr>
      </w:pPr>
      <w:r>
        <w:rPr>
          <w:sz w:val="24"/>
        </w:rPr>
        <w:t>R. J.: Drága volt ez?</w:t>
      </w:r>
    </w:p>
    <w:p w:rsidR="009674CB" w:rsidRDefault="009674CB" w:rsidP="009674CB">
      <w:pPr>
        <w:jc w:val="both"/>
        <w:rPr>
          <w:sz w:val="24"/>
        </w:rPr>
      </w:pPr>
      <w:r>
        <w:rPr>
          <w:sz w:val="24"/>
        </w:rPr>
        <w:t xml:space="preserve">L. Gy.: Hát föltételezem, igen, de az én apukám erre adott. Ugye az ő fiatal felesége, az egy... mert 16 év korkülönbség volt köztük, s ottan külön szobában volt a mamám, hát az akkori nagyon jó körülmények között. Nem tudom, hogy a bátyámmal mennyi, azt tudom, hogy a bátyámmal kétszer vagy háromszor bevitte a papám a mamámat, mert folyton azt hitték, hogy </w:t>
      </w:r>
      <w:r>
        <w:rPr>
          <w:sz w:val="24"/>
        </w:rPr>
        <w:lastRenderedPageBreak/>
        <w:t>már szül, de még nem szült, de hát velem már egyszerűbb volt a dolog, mert gyakorlata volt. Úgyhogy bement velem reggel és egy óra múlva, vagy másfél óra múlva már meg is voltam. Hát abban az időben még nyolc napot bent tartották az embert, a kórház... még engem is, nem így, mint most, hogy harmadik nap már hazavágják, hogy még a köldöke a kicsinek nincs rendben, a feneke a fiatalasszonynak nincs rendben, nem tud ülni, még meg se tanult szoptatni! Nyolc napig az embert bent tartották, azalatt megtanították szoptatni, megpihent egy kicsit, most nem, most nincs irgalom. Na most a mamám az egy elég, abban a korban egy modern asszony volt, és ő kilenc hónapig szoptatott minket és szépen, ahogy az orvos mondta, aszerint szoktatott minket gyümölcsre, főzelékre, és mindenre, ami az akkori modern világban kellett.</w:t>
      </w:r>
    </w:p>
    <w:p w:rsidR="009674CB" w:rsidRDefault="009674CB" w:rsidP="009674CB">
      <w:pPr>
        <w:jc w:val="both"/>
        <w:rPr>
          <w:sz w:val="24"/>
        </w:rPr>
      </w:pPr>
      <w:r>
        <w:rPr>
          <w:sz w:val="24"/>
        </w:rPr>
        <w:t>R. J.: Óvodába?</w:t>
      </w:r>
    </w:p>
    <w:p w:rsidR="009674CB" w:rsidRDefault="009674CB" w:rsidP="009674CB">
      <w:pPr>
        <w:jc w:val="both"/>
        <w:rPr>
          <w:sz w:val="24"/>
        </w:rPr>
      </w:pPr>
      <w:r>
        <w:rPr>
          <w:sz w:val="24"/>
        </w:rPr>
        <w:t>L. Gy.: Nem jártunk, egyikünk sem. Nem jártunk óvodába, akkor még ez nem volt általános, a bölcsőde, én bölcsődét láttam, valahol az Izabella utcában, vagy hol. Az egyik cselédlányomnak a testvére volt ott dada, én csak arra emlékszem, kislányka voltam, s valahogy meglátogattuk ezt a dadát, hogy egy ilyen elég rossz körülmények között, ilyen gőzös, ilyen, szóval ilyen nagyon-nagyon szerény, rossz körülmények között voltak ebben a bölcsődében a babák. Hát ma már el se tudjuk képzelni, hogy olyan körülmények legyenek. Hát jó hogy abban az időben még én is főztem a pelenkákat, még, még az én időmben is még teknőben, először még teknőben mostuk, súroltuk a pelenkákat, aztán kifőztük, aztán meg vasaltuk is természetesen.</w:t>
      </w:r>
    </w:p>
    <w:p w:rsidR="009674CB" w:rsidRDefault="009674CB" w:rsidP="009674CB">
      <w:pPr>
        <w:jc w:val="both"/>
        <w:rPr>
          <w:sz w:val="24"/>
        </w:rPr>
      </w:pPr>
      <w:r>
        <w:rPr>
          <w:sz w:val="24"/>
        </w:rPr>
        <w:t>R. J.: Édesanyjánál a mosás az hogy volt, jött mosónő, és ő mosott?</w:t>
      </w:r>
    </w:p>
    <w:p w:rsidR="009674CB" w:rsidRDefault="009674CB" w:rsidP="009674CB">
      <w:pPr>
        <w:jc w:val="both"/>
        <w:rPr>
          <w:sz w:val="24"/>
        </w:rPr>
      </w:pPr>
      <w:r>
        <w:rPr>
          <w:sz w:val="24"/>
        </w:rPr>
        <w:t>L. Gy.: Igen, hetenként, hetenként vagy havonta, fene se tudja, már nem tudom. Azt hiszem havonta jött a mosónő, fölment a mosókonyhába, ahol volt ilyen üst, meg teknő, meg hát szappan, meg sikáló kefe, meg ilyen nagy kádakban öblögetni tudott, mellette volt egy mángorlószoba, tudja, mi a mángorlás?</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Mellette volt a mángorlószoba, és a padlástér föl volt osztva a lakások között, úgy mint a pince a tüzelőnek. És akkor ott tudott teregetni. Ez a padlástér ez akkor szűnt meg, amikor jöttek a bombázások, a légiriadók, és hogy ne legyen gyúlékony a tetőterekben, megszűntették ezeket a teregetési lehetőségeket. Amúgy meg volt fregoli a konyhában, vagy a fürdőszobában, már nem is tudom.</w:t>
      </w:r>
    </w:p>
    <w:p w:rsidR="009674CB" w:rsidRDefault="009674CB" w:rsidP="009674CB">
      <w:pPr>
        <w:jc w:val="both"/>
        <w:rPr>
          <w:sz w:val="24"/>
        </w:rPr>
      </w:pPr>
      <w:r>
        <w:rPr>
          <w:sz w:val="24"/>
        </w:rPr>
        <w:t>R. J.: A fürdőszobájukban a fűtés, vagy fürdés az hogy ment?</w:t>
      </w:r>
    </w:p>
    <w:p w:rsidR="009674CB" w:rsidRDefault="009674CB" w:rsidP="009674CB">
      <w:pPr>
        <w:jc w:val="both"/>
        <w:rPr>
          <w:sz w:val="24"/>
        </w:rPr>
      </w:pPr>
      <w:r>
        <w:rPr>
          <w:sz w:val="24"/>
        </w:rPr>
        <w:t>L. Gy.: Na most nálunk, hát még lábakon állt a kád, még én nem olyan régen jöttem el onnan és még eredeti volt a fürdőszobám. Szóval rendesen volt fürdőkád, és volt gázbojler. Szabályosan gázbojler, nem ez a szögletes, hanem az a kerek.</w:t>
      </w:r>
    </w:p>
    <w:p w:rsidR="009674CB" w:rsidRDefault="009674CB" w:rsidP="009674CB">
      <w:pPr>
        <w:jc w:val="both"/>
        <w:rPr>
          <w:sz w:val="24"/>
        </w:rPr>
      </w:pPr>
      <w:r>
        <w:rPr>
          <w:sz w:val="24"/>
        </w:rPr>
        <w:t>R. J.: Olyan ezüst színű?</w:t>
      </w:r>
    </w:p>
    <w:p w:rsidR="009674CB" w:rsidRDefault="009674CB" w:rsidP="009674CB">
      <w:pPr>
        <w:jc w:val="both"/>
        <w:rPr>
          <w:sz w:val="24"/>
        </w:rPr>
      </w:pPr>
      <w:r>
        <w:rPr>
          <w:sz w:val="24"/>
        </w:rPr>
        <w:t>L. Gy.: Hát már nem tudom, milyen színe volt, de szóval a Gázművek tulajdona, rendesen gázbojler volt, igen. Úgyhogy azért mondom, hogy én egy, én normális lakásban laktam, hogy a Kertész utcában mi volt, arra már nem emlékszem, de a Paulayban, ahol hároméves koromtól laktam, ugye nagyon-nagyon sokáig, 60 évet, ott rendesen volt gáz a fürdőszobában is, meg a konyhában is.</w:t>
      </w:r>
    </w:p>
    <w:p w:rsidR="009674CB" w:rsidRDefault="009674CB" w:rsidP="009674CB">
      <w:pPr>
        <w:jc w:val="both"/>
        <w:rPr>
          <w:sz w:val="24"/>
        </w:rPr>
      </w:pPr>
      <w:r>
        <w:rPr>
          <w:sz w:val="24"/>
        </w:rPr>
        <w:t>R. J.: Ez a mosás ez még a Paulay utcában is volt, meg a padlás, vagy ez még a Kertész utca?</w:t>
      </w:r>
    </w:p>
    <w:p w:rsidR="009674CB" w:rsidRDefault="009674CB" w:rsidP="009674CB">
      <w:pPr>
        <w:jc w:val="both"/>
        <w:rPr>
          <w:sz w:val="24"/>
        </w:rPr>
      </w:pPr>
      <w:r>
        <w:rPr>
          <w:sz w:val="24"/>
        </w:rPr>
        <w:t>L. Gy.: A Kertész utcára nem emlékszem, nyilván a Paulayban. Persze, hogyne, hát nem volt mosógép még. Meg izé se volt, fridzsider se volt.</w:t>
      </w:r>
    </w:p>
    <w:p w:rsidR="009674CB" w:rsidRDefault="009674CB" w:rsidP="009674CB">
      <w:pPr>
        <w:jc w:val="both"/>
        <w:rPr>
          <w:sz w:val="24"/>
        </w:rPr>
      </w:pPr>
      <w:r>
        <w:rPr>
          <w:sz w:val="24"/>
        </w:rPr>
        <w:t>R. J.: És ki vasalt?</w:t>
      </w:r>
    </w:p>
    <w:p w:rsidR="009674CB" w:rsidRDefault="009674CB" w:rsidP="009674CB">
      <w:pPr>
        <w:jc w:val="both"/>
        <w:rPr>
          <w:sz w:val="24"/>
        </w:rPr>
      </w:pPr>
      <w:r>
        <w:rPr>
          <w:sz w:val="24"/>
        </w:rPr>
        <w:t>L. Gy.: Hát akkor leszáradt, én nem tudom, hány nap múlva leszáradt a ruha és akkor jött és kivasalt.</w:t>
      </w:r>
    </w:p>
    <w:p w:rsidR="009674CB" w:rsidRDefault="009674CB" w:rsidP="009674CB">
      <w:pPr>
        <w:jc w:val="both"/>
        <w:rPr>
          <w:sz w:val="24"/>
        </w:rPr>
      </w:pPr>
      <w:r>
        <w:rPr>
          <w:sz w:val="24"/>
        </w:rPr>
        <w:t>R. J.: De ki? A mosónő?</w:t>
      </w:r>
    </w:p>
    <w:p w:rsidR="009674CB" w:rsidRDefault="009674CB" w:rsidP="009674CB">
      <w:pPr>
        <w:jc w:val="both"/>
        <w:rPr>
          <w:sz w:val="24"/>
        </w:rPr>
      </w:pPr>
      <w:r>
        <w:rPr>
          <w:sz w:val="24"/>
        </w:rPr>
        <w:t xml:space="preserve">L. Gy.: A mosónő. Igen. A konyhaasztalra rátettek ilyen plédet meg nem tudom micsodát, és akkor, ja és hogy hívják, amikor eleinte hogy hívjákkal, ilyen faszenes vasalóval vasalt, amit </w:t>
      </w:r>
      <w:r>
        <w:rPr>
          <w:sz w:val="24"/>
        </w:rPr>
        <w:lastRenderedPageBreak/>
        <w:t>úgy lóbáltak, meg mit tudom én, később pedig gázos volt, azt le lehetett venni a gázról azt a rózsát, azt az elosztót és a helyébe lehetett tenni egy ilyen, ami direktbe hozta a lángot és a vasalónak a vége az nyitott volt, és akkor arra így rá lehetett ültetni a vasalót és a gáz átforrósította, és két vasaló volt és azt cserélték. A ruhát pedig bespriccelték előtte, annak rendje módja szerint, a nagy darabokat mángorolták is, ugye azért az segített, és akkor bevasalta a mosónő. De azt hiszem havonta egyszer jött, és akkor az ágyneműt...</w:t>
      </w:r>
    </w:p>
    <w:p w:rsidR="009674CB" w:rsidRDefault="009674CB" w:rsidP="009674CB">
      <w:pPr>
        <w:jc w:val="both"/>
        <w:rPr>
          <w:sz w:val="24"/>
        </w:rPr>
      </w:pPr>
      <w:r>
        <w:rPr>
          <w:sz w:val="24"/>
        </w:rPr>
        <w:t>R. J.: Fodrászhoz jártak, vagy a hajukat a édesanyja vágta, vagy hogy volt?</w:t>
      </w:r>
    </w:p>
    <w:p w:rsidR="009674CB" w:rsidRDefault="009674CB" w:rsidP="009674CB">
      <w:pPr>
        <w:jc w:val="both"/>
        <w:rPr>
          <w:sz w:val="24"/>
        </w:rPr>
      </w:pPr>
      <w:r>
        <w:rPr>
          <w:sz w:val="24"/>
        </w:rPr>
        <w:t>L. Gy.: Nem, nem, a Bandelhoz járt a mamám.</w:t>
      </w:r>
    </w:p>
    <w:p w:rsidR="009674CB" w:rsidRDefault="009674CB" w:rsidP="009674CB">
      <w:pPr>
        <w:jc w:val="both"/>
        <w:rPr>
          <w:sz w:val="24"/>
        </w:rPr>
      </w:pPr>
      <w:r>
        <w:rPr>
          <w:sz w:val="24"/>
        </w:rPr>
        <w:t>R. J.: Bandel?</w:t>
      </w:r>
    </w:p>
    <w:p w:rsidR="009674CB" w:rsidRDefault="009674CB" w:rsidP="009674CB">
      <w:pPr>
        <w:jc w:val="both"/>
        <w:rPr>
          <w:sz w:val="24"/>
        </w:rPr>
      </w:pPr>
      <w:r>
        <w:rPr>
          <w:sz w:val="24"/>
        </w:rPr>
        <w:t>L. Gy.: Bandel, most is ott van az Andrássy út elején...</w:t>
      </w:r>
    </w:p>
    <w:p w:rsidR="009674CB" w:rsidRDefault="009674CB" w:rsidP="009674CB">
      <w:pPr>
        <w:jc w:val="both"/>
        <w:rPr>
          <w:sz w:val="24"/>
        </w:rPr>
      </w:pPr>
      <w:r>
        <w:rPr>
          <w:sz w:val="24"/>
        </w:rPr>
        <w:t>R. J.: Még ott van?</w:t>
      </w:r>
    </w:p>
    <w:p w:rsidR="009674CB" w:rsidRDefault="009674CB" w:rsidP="009674CB">
      <w:pPr>
        <w:jc w:val="both"/>
        <w:rPr>
          <w:sz w:val="24"/>
        </w:rPr>
      </w:pPr>
      <w:r>
        <w:rPr>
          <w:sz w:val="24"/>
        </w:rPr>
        <w:t>L. Gy.: Hát ő már nincs, mert a Bandel-lány, aki még fiatal volt a háború után, hát nem tudom, hogy él-e, de már nem dolgozik, de az Andrássy út elején, hogy ha leszáll a buszról, az Andrássy úti megállónál, ahogy bekanyarodik a Bajcsyról, ott volt a Gelb Malvin, az most egy ilyen lufi bolt.</w:t>
      </w:r>
    </w:p>
    <w:p w:rsidR="009674CB" w:rsidRDefault="009674CB" w:rsidP="009674CB">
      <w:pPr>
        <w:jc w:val="both"/>
        <w:rPr>
          <w:sz w:val="24"/>
        </w:rPr>
      </w:pPr>
      <w:r>
        <w:rPr>
          <w:sz w:val="24"/>
        </w:rPr>
        <w:t>R. J.: Az mi volt az a Gelb Malvin?</w:t>
      </w:r>
    </w:p>
    <w:p w:rsidR="009674CB" w:rsidRDefault="009674CB" w:rsidP="009674CB">
      <w:pPr>
        <w:jc w:val="both"/>
        <w:rPr>
          <w:sz w:val="24"/>
        </w:rPr>
      </w:pPr>
      <w:r>
        <w:rPr>
          <w:sz w:val="24"/>
        </w:rPr>
        <w:t>L. Gy.: A Gelb Malvin az egy virágüzlet volt, egy nagy virágüzlet volt, nem olyan régen lufi bolt, az egész, egész pár évvel ezelőttig még mindig virágbolt volt. Na most ez a Gelb Malvin ez ilyen egzotikus virágokat is hozatott, és valamelyik virágtól megfertőződött és leprás vagy mi a csuda lett, és meghalt. De a Gelb Malvin, mint virágbolt, megvan, a helyiség megvan, most lufi bolt. De néhány évvel ezelőtt, nem olyan régen még virágbolt volt, a Virágértnek volt az egyik üzlete.</w:t>
      </w:r>
    </w:p>
    <w:p w:rsidR="009674CB" w:rsidRDefault="009674CB" w:rsidP="009674CB">
      <w:pPr>
        <w:jc w:val="both"/>
        <w:rPr>
          <w:sz w:val="24"/>
        </w:rPr>
      </w:pPr>
      <w:r>
        <w:rPr>
          <w:sz w:val="24"/>
        </w:rPr>
        <w:t xml:space="preserve">R. J.: És ez a fodrászüzlet?  </w:t>
      </w:r>
    </w:p>
    <w:p w:rsidR="009674CB" w:rsidRDefault="009674CB" w:rsidP="009674CB">
      <w:pPr>
        <w:jc w:val="both"/>
        <w:rPr>
          <w:sz w:val="24"/>
        </w:rPr>
      </w:pPr>
      <w:r>
        <w:rPr>
          <w:sz w:val="24"/>
        </w:rPr>
        <w:t>L. Gy.: A Bandel pedig ez utána van mindjárt, most már kisebb az alapterülete, mint volt, mert eladtak belőle, de most is, most is....</w:t>
      </w:r>
    </w:p>
    <w:p w:rsidR="009674CB" w:rsidRDefault="009674CB" w:rsidP="009674CB">
      <w:pPr>
        <w:jc w:val="both"/>
        <w:rPr>
          <w:sz w:val="24"/>
        </w:rPr>
      </w:pPr>
      <w:r>
        <w:rPr>
          <w:sz w:val="24"/>
        </w:rPr>
        <w:t>R. J.: Ez egy gyerekfodrászat volt, vagy mindenféle?</w:t>
      </w:r>
    </w:p>
    <w:p w:rsidR="009674CB" w:rsidRDefault="009674CB" w:rsidP="009674CB">
      <w:pPr>
        <w:jc w:val="both"/>
        <w:rPr>
          <w:sz w:val="24"/>
        </w:rPr>
      </w:pPr>
      <w:r>
        <w:rPr>
          <w:sz w:val="24"/>
        </w:rPr>
        <w:t>L. Gy.: Nem, ez egy rendes fodrászüzlet volt, női fodrászüzlet, ahol volt búra, meg sütővas. Anyámnak kontya volt egy időben, hát ő divatozott természetesen. Nem konty, hanem fölfele fésült frizurája volt, szóval a hosszú haj így simán föl van véve, és itt van valami bodorítás csinálva. Neki volt fésülködő jegye, ő minden nap lement és megfésülték, mert ezt ő nem tudta ő fésülni.</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Ezt nem tudta ő fésülni, igen, és akkor levágták az én hajamat is.</w:t>
      </w:r>
    </w:p>
    <w:p w:rsidR="009674CB" w:rsidRDefault="009674CB" w:rsidP="009674CB">
      <w:pPr>
        <w:jc w:val="both"/>
        <w:rPr>
          <w:sz w:val="24"/>
        </w:rPr>
      </w:pPr>
      <w:r>
        <w:rPr>
          <w:sz w:val="24"/>
        </w:rPr>
        <w:t>R. J.: És a testvéréét?</w:t>
      </w:r>
    </w:p>
    <w:p w:rsidR="009674CB" w:rsidRDefault="009674CB" w:rsidP="009674CB">
      <w:pPr>
        <w:jc w:val="both"/>
        <w:rPr>
          <w:sz w:val="24"/>
        </w:rPr>
      </w:pPr>
      <w:r>
        <w:rPr>
          <w:sz w:val="24"/>
        </w:rPr>
        <w:t>L. Gy.: Hát hogy a Feriét hol vágták, hát fiúsra.</w:t>
      </w:r>
    </w:p>
    <w:p w:rsidR="009674CB" w:rsidRDefault="009674CB" w:rsidP="009674CB">
      <w:pPr>
        <w:jc w:val="both"/>
        <w:rPr>
          <w:sz w:val="24"/>
        </w:rPr>
      </w:pPr>
      <w:r>
        <w:rPr>
          <w:sz w:val="24"/>
        </w:rPr>
        <w:t>R. J.. Őt is vitték, vagy őt is beengedték oda?</w:t>
      </w:r>
    </w:p>
    <w:p w:rsidR="009674CB" w:rsidRDefault="009674CB" w:rsidP="009674CB">
      <w:pPr>
        <w:jc w:val="both"/>
        <w:rPr>
          <w:sz w:val="24"/>
        </w:rPr>
      </w:pPr>
      <w:r>
        <w:rPr>
          <w:sz w:val="24"/>
        </w:rPr>
        <w:t>L. Gy.: Nem tudom, biztos az apu vitte le. Arra már nem emlékszem, hogy a Ferivel mit csináltak. De engem levitt a mami és nekem majd meglátja a képeken, ilyen kis rövid hajam volt, meg volt fogva és itt volt egy masli. És a mamám mondom, minden reggel lejárt. Ez a Bandel ez még a háború után is kinyitott, már mikor hazaköltözött és kitavaszodott, szóval a Bandel háború után is kinyitott. Szóval a lényeg az, hogy már tavasz volt, szép idő volt, emlékszem rá, én lementem hajat mosatni a Bandelhoz, és kiültem a járdára, a napra és úgy száradt meg a hajam, mert még nem volt...</w:t>
      </w:r>
    </w:p>
    <w:p w:rsidR="009674CB" w:rsidRDefault="009674CB" w:rsidP="009674CB">
      <w:pPr>
        <w:jc w:val="both"/>
        <w:rPr>
          <w:sz w:val="24"/>
        </w:rPr>
      </w:pPr>
      <w:r>
        <w:rPr>
          <w:sz w:val="24"/>
        </w:rPr>
        <w:t>R. J.: Ez mikor volt, még gyerekkorban?</w:t>
      </w:r>
    </w:p>
    <w:p w:rsidR="009674CB" w:rsidRDefault="009674CB" w:rsidP="009674CB">
      <w:pPr>
        <w:jc w:val="both"/>
        <w:rPr>
          <w:sz w:val="24"/>
        </w:rPr>
      </w:pPr>
      <w:r>
        <w:rPr>
          <w:sz w:val="24"/>
        </w:rPr>
        <w:t>L. Gy.: Közvetlen a háború után, hát persze, hogy gyerek, hát kislány. Persze. Nem volt még, még nem volt gáz, vagy mit tudom én, egy darabig nem volt, a villany lett először, gáz később, csak ez azért, mert ez olyan érdekes, mondom szabályosan egy széket kiraktak az üzlet elé, és ottan a napon üldögéltem, és megszáradt a hajam. Igen, szóval járt anyám fodrászhoz, jártak bálozni...</w:t>
      </w:r>
    </w:p>
    <w:p w:rsidR="009674CB" w:rsidRDefault="009674CB" w:rsidP="009674CB">
      <w:pPr>
        <w:jc w:val="both"/>
        <w:rPr>
          <w:sz w:val="24"/>
        </w:rPr>
      </w:pPr>
      <w:r>
        <w:rPr>
          <w:sz w:val="24"/>
        </w:rPr>
        <w:t>R. J.: Milyen bálokba?</w:t>
      </w:r>
    </w:p>
    <w:p w:rsidR="009674CB" w:rsidRDefault="009674CB" w:rsidP="009674CB">
      <w:pPr>
        <w:jc w:val="both"/>
        <w:rPr>
          <w:sz w:val="24"/>
        </w:rPr>
      </w:pPr>
      <w:r>
        <w:rPr>
          <w:sz w:val="24"/>
        </w:rPr>
        <w:lastRenderedPageBreak/>
        <w:t>L. Gy.: Hát, az aranyművesek sokan voltak és komoly társadalmi életet éltek, és minden évben volt egy serlegbál, életem első bálja is közvetlen a háború után egy ilyen serlegbál volt. Na mostan a klubjuk az aranyműveseknek az ott volt a Dohány utcai Zsinagógával szemben van egy marha nagy sarokház, amelyikben most valami színházat csináltak, de régebben ott ilyen filmmúzeum, vagy mit tudom micsoda volt, több minden volt az, ilyen pincében, afölött, hogy ha megnézi a házat, látszanak ilyen nagy..., a sarok, ilyen nagy ablakok, na szóval ott egy komoly, nagy, most nem tudom hogy néz ki, meg azt se tudom, hogy kiké, de akkor az aranyműveseké volt, a klubjuk, meg nem tudom még mi volt ott, és az egy nagy terem, tehát az egy táncterem. Ott tartották a serlegvacsorát is. Minden évben, ne kérdezze, hogy mit ünnepeltek, meg hogyan, nem tudom.</w:t>
      </w:r>
    </w:p>
    <w:p w:rsidR="009674CB" w:rsidRDefault="009674CB" w:rsidP="009674CB">
      <w:pPr>
        <w:jc w:val="both"/>
        <w:rPr>
          <w:sz w:val="24"/>
        </w:rPr>
      </w:pPr>
      <w:r>
        <w:rPr>
          <w:sz w:val="24"/>
        </w:rPr>
        <w:t>R. J.: Akkor arra varratták a ruhát?</w:t>
      </w:r>
    </w:p>
    <w:p w:rsidR="009674CB" w:rsidRDefault="009674CB" w:rsidP="009674CB">
      <w:pPr>
        <w:jc w:val="both"/>
        <w:rPr>
          <w:sz w:val="24"/>
        </w:rPr>
      </w:pPr>
      <w:r>
        <w:rPr>
          <w:sz w:val="24"/>
        </w:rPr>
        <w:t>L. Gy.: Anyámnak? Hogyne? Anyámnak volt egy valamilyen Laci, már nem emlékszem milyen Laci, egy miskolci ember volt, tehát jó barátja volt édesanyámnak még lánykorából, aki egy nagyon kitűnő szabó volt, és ott a Deák Ferenc utcában, most renoválták azt a házat, ott szemben a kapitánysággal, most szálloda, de ami a kapitányság volt, ott szembe vele, egy első emeleten, talán volt egy nagy lakása, egy szalon, ennek a Lacinak, én kislányként jártam ott anyámmal. És nagyon élveztem, mert volt egy olyan szekreterje ennek a Lacinak, amit ha így lenyitott az ember, ilyen oszlopok voltak benne. És akkor az az én mesefantáziámat nagyon foglalkoztatta, hogy mintha ottan... Nem voltak benne babák, azt én képzeltem oda, és akkor engem az lekötött, míg a mamám próbált, vagy mi. Hogyne, ez egy nagyon drága szabó volt, egy nagyon menő szabó ez a Laci, de anyámnak ő kedvező áron varrt, mert régi barátság volt, és bizony az estélyi ruhákat, mindent, ott varratott anyám.</w:t>
      </w:r>
    </w:p>
    <w:p w:rsidR="009674CB" w:rsidRDefault="009674CB" w:rsidP="009674CB">
      <w:pPr>
        <w:jc w:val="both"/>
        <w:rPr>
          <w:sz w:val="24"/>
        </w:rPr>
      </w:pPr>
      <w:r>
        <w:rPr>
          <w:sz w:val="24"/>
        </w:rPr>
        <w:t>R. J.: És önnek, amikor ment ebbe a bálba?</w:t>
      </w:r>
    </w:p>
    <w:p w:rsidR="009674CB" w:rsidRDefault="009674CB" w:rsidP="009674CB">
      <w:pPr>
        <w:jc w:val="both"/>
        <w:rPr>
          <w:sz w:val="24"/>
        </w:rPr>
      </w:pPr>
      <w:r>
        <w:rPr>
          <w:sz w:val="24"/>
        </w:rPr>
        <w:t>L. Gy.: Hát ez már a háború után volt, közvetlen a háború után. Akkor azt nem is tudom, ki varrta, vagy hogyan, vagy anyám varrta? Az egy pepita szoknya volt, egy pepita mellénnyel, a szoknya ilyen gloknis volt, egy pepita mellénnyel, és egy piros rövid ujjú selyemblúzzal. Arra emlékszem, hogy olyan nehéz üveggombjai voltak. Olyat lehetett kapni. Szóval abban báloztam először, másra nem emlékszem. Hát kislány voltam még. De a mamámnak gyönyörű estélyi ruhájai voltak, és az apunak meg szmokingja. És akkor öltöztek egy-egy ilyen alkalomra, az rettenetesen tetszett nekünk gyerekeknek és a szmoking-ing az ilyen kemény itt elől, nem tudom, hogy most is, de abban időben egy ilyen kemény, és mi azt dobhasnak hívtuk gyerekek, nekünk az rettenetesen tetszett ugye, meg macska-nyakkendőt vesznek hozzá, hogyne, ők hogyne, ők jártak...</w:t>
      </w:r>
    </w:p>
    <w:p w:rsidR="009674CB" w:rsidRDefault="009674CB" w:rsidP="009674CB">
      <w:pPr>
        <w:jc w:val="both"/>
        <w:rPr>
          <w:sz w:val="24"/>
        </w:rPr>
      </w:pPr>
      <w:r>
        <w:rPr>
          <w:sz w:val="24"/>
        </w:rPr>
        <w:t>R. J.: És még milyen szórakozásuk volt?</w:t>
      </w:r>
    </w:p>
    <w:p w:rsidR="009674CB" w:rsidRDefault="009674CB" w:rsidP="009674CB">
      <w:pPr>
        <w:jc w:val="both"/>
        <w:rPr>
          <w:sz w:val="24"/>
        </w:rPr>
      </w:pPr>
      <w:r>
        <w:rPr>
          <w:sz w:val="24"/>
        </w:rPr>
        <w:t>L. Gy.: Hát jártak ők... hát minden vasárnap túráztunk, olyan vasárnap, olyan vasárnap nem volt, hogy mi ne túráztunk volna. Esett, fújt, teljesen mindegy. Nyáron meg nyaraltunk.</w:t>
      </w:r>
    </w:p>
    <w:p w:rsidR="009674CB" w:rsidRDefault="009674CB" w:rsidP="009674CB">
      <w:pPr>
        <w:jc w:val="both"/>
        <w:rPr>
          <w:sz w:val="24"/>
        </w:rPr>
      </w:pPr>
      <w:r>
        <w:rPr>
          <w:sz w:val="24"/>
        </w:rPr>
        <w:t>R. J.: Hol?</w:t>
      </w:r>
    </w:p>
    <w:p w:rsidR="009674CB" w:rsidRDefault="009674CB" w:rsidP="009674CB">
      <w:pPr>
        <w:jc w:val="both"/>
        <w:rPr>
          <w:sz w:val="24"/>
        </w:rPr>
      </w:pPr>
      <w:r>
        <w:rPr>
          <w:sz w:val="24"/>
        </w:rPr>
        <w:t>L. Gy.: Hát az apu nem, mert az apu az dolgozott. Anyám is egyébként, de hát nyáron elvitt minket, amíg kicsik voltunk Miskolcra a nagymamához, és túráztunk a Bükkben. Amikor nagyobbak lettünk, akkor Romhányban nyaraltunk nyaranta, tehát a cselédlányt akkor anyám velünk együtt leküldte Romhányba, egy romhányi lány volt, a Sagyibó Ilus...</w:t>
      </w:r>
    </w:p>
    <w:p w:rsidR="009674CB" w:rsidRDefault="009674CB" w:rsidP="009674CB">
      <w:pPr>
        <w:jc w:val="both"/>
        <w:rPr>
          <w:sz w:val="24"/>
        </w:rPr>
      </w:pPr>
      <w:r>
        <w:rPr>
          <w:sz w:val="24"/>
        </w:rPr>
        <w:t>R. J.: Sagyibó Ilus?</w:t>
      </w:r>
    </w:p>
    <w:p w:rsidR="009674CB" w:rsidRDefault="009674CB" w:rsidP="009674CB">
      <w:pPr>
        <w:jc w:val="both"/>
        <w:rPr>
          <w:sz w:val="24"/>
        </w:rPr>
      </w:pPr>
      <w:r>
        <w:rPr>
          <w:sz w:val="24"/>
        </w:rPr>
        <w:t>L. Gy.: Igen, és az ő szülei, hát már a papája nem élt, a bácsi, de a néni igen, és ottan a romhányi főutcán volt nekik egy portájuk, ilyen parasztház, és nagy szérűvel, kazlakkal, ugye szabályos földművesek voltak, több testvére is volt, szóval szép rendes nagy család.</w:t>
      </w:r>
    </w:p>
    <w:p w:rsidR="009674CB" w:rsidRDefault="009674CB" w:rsidP="009674CB">
      <w:pPr>
        <w:jc w:val="both"/>
        <w:rPr>
          <w:sz w:val="24"/>
        </w:rPr>
      </w:pPr>
      <w:r>
        <w:rPr>
          <w:sz w:val="24"/>
        </w:rPr>
        <w:t>R. J.: Tehát a cselédlány szüleinél nyaraltak?</w:t>
      </w:r>
    </w:p>
    <w:p w:rsidR="009674CB" w:rsidRDefault="009674CB" w:rsidP="009674CB">
      <w:pPr>
        <w:jc w:val="both"/>
        <w:rPr>
          <w:sz w:val="24"/>
        </w:rPr>
      </w:pPr>
      <w:r>
        <w:rPr>
          <w:sz w:val="24"/>
        </w:rPr>
        <w:t xml:space="preserve">L. Gy.: Igen, több nyáron át, igen, ahol is ilyen napozóban, meg saruban, mi nem mezítláb jártunk, hanem ilyen saruban, mert a gyerekek, mindenki mezítláb járt egyébként a faluban, mindenki mezítláb járt, kivéve vasárnap, amikor templomba mentek. Úgyhogy egy idő után </w:t>
      </w:r>
      <w:r>
        <w:rPr>
          <w:sz w:val="24"/>
        </w:rPr>
        <w:lastRenderedPageBreak/>
        <w:t>mi is tudtunk már a tarlón mezítláb járni, ami egy külön technika, mert különben szúr, mint a nyavalya.</w:t>
      </w:r>
    </w:p>
    <w:p w:rsidR="009674CB" w:rsidRDefault="009674CB" w:rsidP="009674CB">
      <w:pPr>
        <w:jc w:val="both"/>
        <w:rPr>
          <w:sz w:val="24"/>
        </w:rPr>
      </w:pPr>
      <w:r>
        <w:rPr>
          <w:sz w:val="24"/>
        </w:rPr>
        <w:t>R. J.: Igen, igen, nagyon.</w:t>
      </w:r>
    </w:p>
    <w:p w:rsidR="009674CB" w:rsidRDefault="009674CB" w:rsidP="009674CB">
      <w:pPr>
        <w:jc w:val="both"/>
        <w:rPr>
          <w:sz w:val="24"/>
        </w:rPr>
      </w:pPr>
      <w:r>
        <w:rPr>
          <w:sz w:val="24"/>
        </w:rPr>
        <w:t>L. Gy.: Hogyne, és három vagy négy nyáron át nyaraltunk Romhányban. És akkor az Ilus férjhöz ment, tőlünk mindig férjhöz mentek a lányok, még az Ilus nem is öltözött ki akkor, még akkor sok szoknyában járt, és a faluban mindenki sok szoknyában járt Romhányban, nagyon szép népviselet volt. És vasárnap a lányok, mert ugye a lányoknak copfjuk volt, a végén egy nagy szalaggal, és nagyon szépen öltöztek, és így karba öltve mentek a lányok végig a főutcán és énekeltek, a fiúk meg utánuk, csizmában, fekete nadrágban, nagyon-nagyon szép évek voltak. Szigorúan tilos volt a kazlakban játszani, mert tulajdonképpen veszélyes volt, mert hiszen haltak meg úgy emberek, hogy a kazlak ráomlott valahogy. Nekünk se volt szabad, de azért mi is fúrtunk lukat a kazlakba és azt nagyon szerettük, ott össze-vissza mászkáltunk a kazlak között.</w:t>
      </w:r>
    </w:p>
    <w:p w:rsidR="009674CB" w:rsidRDefault="009674CB" w:rsidP="009674CB">
      <w:pPr>
        <w:jc w:val="both"/>
        <w:rPr>
          <w:sz w:val="24"/>
        </w:rPr>
      </w:pPr>
      <w:r>
        <w:rPr>
          <w:sz w:val="24"/>
        </w:rPr>
        <w:t>R. J.: Külföldön nem voltak?</w:t>
      </w:r>
    </w:p>
    <w:p w:rsidR="009674CB" w:rsidRDefault="009674CB" w:rsidP="009674CB">
      <w:pPr>
        <w:jc w:val="both"/>
        <w:rPr>
          <w:sz w:val="24"/>
        </w:rPr>
      </w:pPr>
      <w:r>
        <w:rPr>
          <w:sz w:val="24"/>
        </w:rPr>
        <w:t>L. Gy.: Külföldön? Áh, föl se merült! Anyám volt, nem, nem, föl se merült, hogy külföldre lehet menni.</w:t>
      </w:r>
    </w:p>
    <w:p w:rsidR="009674CB" w:rsidRDefault="009674CB" w:rsidP="009674CB">
      <w:pPr>
        <w:jc w:val="both"/>
        <w:rPr>
          <w:sz w:val="24"/>
        </w:rPr>
      </w:pPr>
      <w:r>
        <w:rPr>
          <w:sz w:val="24"/>
        </w:rPr>
        <w:t>R. J.: Hát hogy az édesapja is ment Abbáziába.</w:t>
      </w:r>
    </w:p>
    <w:p w:rsidR="009674CB" w:rsidRDefault="009674CB" w:rsidP="009674CB">
      <w:pPr>
        <w:jc w:val="both"/>
        <w:rPr>
          <w:sz w:val="24"/>
        </w:rPr>
      </w:pPr>
      <w:r>
        <w:rPr>
          <w:sz w:val="24"/>
        </w:rPr>
        <w:t>L. Gy.: Az más! Az más, az még az első világháború előtt volt, vagy közvetlen utána. De utána jöttek ezek a gazdasági válságok, meg minden, de teljesen... nem, föl se merült.</w:t>
      </w:r>
    </w:p>
    <w:p w:rsidR="009674CB" w:rsidRDefault="009674CB" w:rsidP="009674CB">
      <w:pPr>
        <w:jc w:val="both"/>
        <w:rPr>
          <w:sz w:val="24"/>
        </w:rPr>
      </w:pPr>
      <w:r>
        <w:rPr>
          <w:sz w:val="24"/>
        </w:rPr>
        <w:t>R. J.: Balatonnál?</w:t>
      </w:r>
    </w:p>
    <w:p w:rsidR="009674CB" w:rsidRDefault="009674CB" w:rsidP="009674CB">
      <w:pPr>
        <w:jc w:val="both"/>
        <w:rPr>
          <w:sz w:val="24"/>
        </w:rPr>
      </w:pPr>
      <w:r>
        <w:rPr>
          <w:sz w:val="24"/>
        </w:rPr>
        <w:t>L. Gy.: Soha, anyám nem vitt minket Balatonra, mert azt mondta, hogy az a melegágya a gyermekparalízisnek, mi oda nem mehetünk. Úgyhogy én már nagylány voltam, a háború után, mikor életemben először láttam a Balatont. Nem engedett minket. Mi csak hegyvidéken nyaraltunk.</w:t>
      </w:r>
    </w:p>
    <w:p w:rsidR="009674CB" w:rsidRDefault="009674CB" w:rsidP="009674CB">
      <w:pPr>
        <w:jc w:val="both"/>
        <w:rPr>
          <w:sz w:val="24"/>
        </w:rPr>
      </w:pPr>
      <w:r>
        <w:rPr>
          <w:sz w:val="24"/>
        </w:rPr>
        <w:t>R. J.: És az édesapja meg az édesanyja együtt nem is mentek sehová?</w:t>
      </w:r>
    </w:p>
    <w:p w:rsidR="009674CB" w:rsidRDefault="009674CB" w:rsidP="009674CB">
      <w:pPr>
        <w:jc w:val="both"/>
        <w:rPr>
          <w:sz w:val="24"/>
        </w:rPr>
      </w:pPr>
      <w:r>
        <w:rPr>
          <w:sz w:val="24"/>
        </w:rPr>
        <w:t>L. Gy.: Hát, nem nagyon, nem nagyon, mert előfordult, hogy az apu elment túrázni, hát valamelyiküknek itthon köllött maradni. Előfordult, hogy az apu ment. Anyám el-elment, abban az időben ugye nagy turistaélet volt és ezek a turistaházak, amik ma még vagy meg vannak, vagy már le is rombolták, többek között a kevélynyergi turistaházban, amelyiket én nagyon-nagyon szerettem, de sajnos már nyoma sincs.</w:t>
      </w:r>
    </w:p>
    <w:p w:rsidR="009674CB" w:rsidRDefault="009674CB" w:rsidP="009674CB">
      <w:pPr>
        <w:jc w:val="both"/>
        <w:rPr>
          <w:sz w:val="24"/>
        </w:rPr>
      </w:pPr>
      <w:r>
        <w:rPr>
          <w:sz w:val="24"/>
        </w:rPr>
        <w:t>R. J.: Leégett, igen.</w:t>
      </w:r>
    </w:p>
    <w:p w:rsidR="009674CB" w:rsidRDefault="009674CB" w:rsidP="009674CB">
      <w:pPr>
        <w:jc w:val="both"/>
        <w:rPr>
          <w:sz w:val="24"/>
        </w:rPr>
      </w:pPr>
      <w:r>
        <w:rPr>
          <w:sz w:val="24"/>
        </w:rPr>
        <w:t>L. Gy.: Azt tudja, hogy ezek a turistaházak úgy létesültek, hogy a melósok a saját kezükkel cipelték fel a téglát, és építették, aztán ennyi lett a becsülete, ez a Szénásra is meg a többire is vonatkozik. Na mindegy. Szóval mi nagyon szerettük a Nagykevélyt, és ott a gondnok ott lakott, hát ott nagy élet volt, rengeteg ember túrázott, rengeteg, és annak a gondnoka egy bácsi, már nem emlékszem a nevére, az szervezett túrákat, úgyhogy mikor visszacsatolták többek között a Felvidéket, akkor a mamám elment ezzel a csoporttal, ez a bácsi volt a túravezető, és bejárta a Kárpátoknak azt a részét gyalog, ami a mostani Kárpátalja. De anyám se, ő nem volt külföldön, és apám, apám egyszer-egyszer fölment Bécsbe, mert itt ha nem kapott valamit a laborba, valamilyen edényt, vagy vegyszert, vagy valamit, akkor reggel fölült a vonatra és este vissza is jött a vonattal. De nem, nem, nem voltak, anyámék a második világháború alatt és közvetlen előtte, amiről én tudok, ők nem jártak külföldre.</w:t>
      </w:r>
    </w:p>
    <w:p w:rsidR="009674CB" w:rsidRDefault="009674CB" w:rsidP="009674CB">
      <w:pPr>
        <w:jc w:val="both"/>
        <w:rPr>
          <w:sz w:val="24"/>
        </w:rPr>
      </w:pPr>
      <w:r>
        <w:rPr>
          <w:sz w:val="24"/>
        </w:rPr>
        <w:t>R. J.: Színházba jártak?</w:t>
      </w:r>
    </w:p>
    <w:p w:rsidR="009674CB" w:rsidRDefault="009674CB" w:rsidP="009674CB">
      <w:pPr>
        <w:jc w:val="both"/>
        <w:rPr>
          <w:sz w:val="24"/>
        </w:rPr>
      </w:pPr>
      <w:r>
        <w:rPr>
          <w:sz w:val="24"/>
        </w:rPr>
        <w:t>L. Gy.: Biztosan nem, nem emlékszem rá. Hangversenyre anyám biztos hogy járt, a Vigadóba, meg nem tudom, de aztán ugye ahogy a nyilas-világ előre vetette az árnyékát, ez egyre kevésbé volt lehetséges. Közben az én édesapám ricinusmaggal és olajjal kísérletezett.</w:t>
      </w:r>
    </w:p>
    <w:p w:rsidR="009674CB" w:rsidRDefault="009674CB" w:rsidP="009674CB">
      <w:pPr>
        <w:jc w:val="both"/>
        <w:rPr>
          <w:sz w:val="24"/>
        </w:rPr>
      </w:pPr>
      <w:r>
        <w:rPr>
          <w:sz w:val="24"/>
        </w:rPr>
        <w:t>R. J.: Otthon?</w:t>
      </w:r>
    </w:p>
    <w:p w:rsidR="009674CB" w:rsidRDefault="009674CB" w:rsidP="009674CB">
      <w:pPr>
        <w:jc w:val="both"/>
        <w:rPr>
          <w:sz w:val="24"/>
        </w:rPr>
      </w:pPr>
      <w:r>
        <w:rPr>
          <w:sz w:val="24"/>
        </w:rPr>
        <w:t>L. Gy.: Hát a laborban, otthon, igen, igen. Hát azt mondtam azt hiszem, hogy...</w:t>
      </w:r>
    </w:p>
    <w:p w:rsidR="009674CB" w:rsidRDefault="009674CB" w:rsidP="009674CB">
      <w:pPr>
        <w:jc w:val="both"/>
        <w:rPr>
          <w:sz w:val="24"/>
        </w:rPr>
      </w:pPr>
      <w:r>
        <w:rPr>
          <w:sz w:val="24"/>
        </w:rPr>
        <w:t>R. J.. Igen.</w:t>
      </w:r>
    </w:p>
    <w:p w:rsidR="009674CB" w:rsidRDefault="009674CB" w:rsidP="009674CB">
      <w:pPr>
        <w:jc w:val="both"/>
        <w:rPr>
          <w:sz w:val="24"/>
        </w:rPr>
      </w:pPr>
      <w:r>
        <w:rPr>
          <w:sz w:val="24"/>
        </w:rPr>
        <w:lastRenderedPageBreak/>
        <w:t>L. Gy.: Persze. Hát ő aranyműveseknek dolgozott, de tulajdonképpen az ő alapszakmája a növényi zsírok, olajok voltak. Hiszen a Flóra szappannál kezdett, mint ifjú és hát ő azon a területen változatlanul folytatott kutatómunkát, meg dolgozott ilyen olajütőknek, meg tervezett olajütőt, szóval ő dolgozott ilyeneknek, például emlékszem rá, hogy Beregszászon tervezett egy olajütőt, hát ez a napraforgóolaj sajtolásról van szó.</w:t>
      </w:r>
    </w:p>
    <w:p w:rsidR="009674CB" w:rsidRDefault="009674CB" w:rsidP="009674CB">
      <w:pPr>
        <w:jc w:val="both"/>
        <w:rPr>
          <w:sz w:val="24"/>
        </w:rPr>
      </w:pPr>
      <w:r>
        <w:rPr>
          <w:sz w:val="24"/>
        </w:rPr>
        <w:t>R. J.: És ugyanezt kísérletezte a ricinusmaggal?</w:t>
      </w:r>
    </w:p>
    <w:p w:rsidR="009674CB" w:rsidRDefault="009674CB" w:rsidP="009674CB">
      <w:pPr>
        <w:jc w:val="both"/>
        <w:rPr>
          <w:sz w:val="24"/>
        </w:rPr>
      </w:pPr>
      <w:r>
        <w:rPr>
          <w:sz w:val="24"/>
        </w:rPr>
        <w:t>L. Gy.: Valamit, nem tudom mit, de valamit, és ő ettől kapott egy mérgezést, aminek során, hát nem volt még akkor antibiotikum, ugye, azt bele kell... mert ha lett volna, akkor nem így jár. De nem volt még, és őneki a mérgezés a hallását megtámadta. Asztmás is volt, de a hallását megtámadta olyan formában, hogy neki valami iszonyú erős fülzúgása volt, mint hogyha egy vonat ment volna, valami ilyesmit magyarázott. Magyarul azt kellett túlordítani, és így aztán ő lemaradt a zenéről, meg általában... hát egy-egy baletthoz néha, de szóval ő már aktívan nem volt színházjáró, de anyám változatlanul, és mikor aztán a zsidó művészeket ugye lehetetlenné tették, akkor alakult az OMIKE.</w:t>
      </w:r>
    </w:p>
    <w:p w:rsidR="009674CB" w:rsidRDefault="009674CB" w:rsidP="009674CB">
      <w:pPr>
        <w:jc w:val="both"/>
        <w:rPr>
          <w:sz w:val="24"/>
        </w:rPr>
      </w:pPr>
      <w:r>
        <w:rPr>
          <w:sz w:val="24"/>
        </w:rPr>
        <w:t>R. J.: OMIKE?</w:t>
      </w:r>
    </w:p>
    <w:p w:rsidR="009674CB" w:rsidRDefault="009674CB" w:rsidP="009674CB">
      <w:pPr>
        <w:jc w:val="both"/>
        <w:rPr>
          <w:sz w:val="24"/>
        </w:rPr>
      </w:pPr>
      <w:r>
        <w:rPr>
          <w:sz w:val="24"/>
        </w:rPr>
        <w:t>L. Gy.: OMIKE. A Goldmark teremben volt a színház, tudja, hol a Goldmark terem?</w:t>
      </w:r>
    </w:p>
    <w:p w:rsidR="009674CB" w:rsidRDefault="009674CB" w:rsidP="009674CB">
      <w:pPr>
        <w:jc w:val="both"/>
        <w:rPr>
          <w:sz w:val="24"/>
        </w:rPr>
      </w:pPr>
      <w:r>
        <w:rPr>
          <w:sz w:val="24"/>
        </w:rPr>
        <w:t>R. J.: Azt tudom, igen, de ez az OMIKE minek a rövidítése?</w:t>
      </w:r>
    </w:p>
    <w:p w:rsidR="009674CB" w:rsidRDefault="009674CB" w:rsidP="009674CB">
      <w:pPr>
        <w:jc w:val="both"/>
        <w:rPr>
          <w:sz w:val="24"/>
        </w:rPr>
      </w:pPr>
      <w:r>
        <w:rPr>
          <w:sz w:val="24"/>
        </w:rPr>
        <w:t>L. Gy.: Országos Magyar Izraelita Kultúregyesület.</w:t>
      </w:r>
    </w:p>
    <w:p w:rsidR="009674CB" w:rsidRDefault="009674CB" w:rsidP="009674CB">
      <w:pPr>
        <w:jc w:val="both"/>
        <w:rPr>
          <w:sz w:val="24"/>
        </w:rPr>
      </w:pPr>
      <w:r>
        <w:rPr>
          <w:sz w:val="24"/>
        </w:rPr>
        <w:t>R. J.: Ez a zsidótörvények idején keletkezett?</w:t>
      </w:r>
    </w:p>
    <w:p w:rsidR="009674CB" w:rsidRDefault="009674CB" w:rsidP="009674CB">
      <w:pPr>
        <w:jc w:val="both"/>
        <w:rPr>
          <w:sz w:val="24"/>
        </w:rPr>
      </w:pPr>
      <w:r>
        <w:rPr>
          <w:sz w:val="24"/>
        </w:rPr>
        <w:t>L. Gy.: Igen, mikor, mikor az Ernstert, a Komor Vili bácsit, az Ernster egy csodálatos basszista volt, aztán az elment Magyarországról, tehát a zsidó művészeket kiszorították, és akkor annak volt... szóval nem díszletes előadások voltak, hanem hangversenyszerű, én így... és oda jártunk viszont, bérletünk volt. És vitt minket a mamám rendszeresen és én így láttam a Fideliót, vagy hallottam pontosabban, meg én nem is tudom, mi mindent, tehát így szoktatott édesanyám minket a komolyzenéhez. Amúgy is tanultunk zongorázni, mint említettem, hogy nem nagyon szerettünk gyakorolni, de attól még muszáj volt. És hát akkor én már gimnazista voltam, és a bátyám az a Kölcseybe járt zsidó osztályba, a Kölcseyben volt zsidó osztály és külön keresztény osztály, a Kölcsey Gimnáziumban, a háború után aztán persze ő már nem....</w:t>
      </w:r>
    </w:p>
    <w:p w:rsidR="009674CB" w:rsidRDefault="009674CB" w:rsidP="009674CB">
      <w:pPr>
        <w:jc w:val="both"/>
        <w:rPr>
          <w:sz w:val="24"/>
        </w:rPr>
      </w:pPr>
      <w:r>
        <w:rPr>
          <w:sz w:val="24"/>
        </w:rPr>
        <w:t>R. J.: Hogy volt az iskola? Tehát először volt elemiben?</w:t>
      </w:r>
    </w:p>
    <w:p w:rsidR="009674CB" w:rsidRDefault="009674CB" w:rsidP="009674CB">
      <w:pPr>
        <w:jc w:val="both"/>
        <w:rPr>
          <w:sz w:val="24"/>
        </w:rPr>
      </w:pPr>
      <w:r>
        <w:rPr>
          <w:sz w:val="24"/>
        </w:rPr>
        <w:t>L. Gy.: Négy elemibe jártunk a Szent István térre. Mind a ketten.</w:t>
      </w:r>
    </w:p>
    <w:p w:rsidR="009674CB" w:rsidRDefault="009674CB" w:rsidP="009674CB">
      <w:pPr>
        <w:jc w:val="both"/>
        <w:rPr>
          <w:sz w:val="24"/>
        </w:rPr>
      </w:pPr>
      <w:r>
        <w:rPr>
          <w:sz w:val="24"/>
        </w:rPr>
        <w:t>R. J.: Mind a ketten odajártak.</w:t>
      </w:r>
    </w:p>
    <w:p w:rsidR="009674CB" w:rsidRDefault="009674CB" w:rsidP="009674CB">
      <w:pPr>
        <w:jc w:val="both"/>
        <w:rPr>
          <w:sz w:val="24"/>
        </w:rPr>
      </w:pPr>
      <w:r>
        <w:rPr>
          <w:sz w:val="24"/>
        </w:rPr>
        <w:t>L. Gy.: Igen, a Szent István térre, az egy elemi iskola volt, külön volt a... most is ki van írva, hogy fiúiskola, csak most már össze-vissza mennek be. De akkor valóban külön...</w:t>
      </w:r>
    </w:p>
    <w:p w:rsidR="009674CB" w:rsidRDefault="009674CB" w:rsidP="009674CB">
      <w:pPr>
        <w:jc w:val="both"/>
        <w:rPr>
          <w:sz w:val="24"/>
        </w:rPr>
      </w:pPr>
      <w:r>
        <w:rPr>
          <w:sz w:val="24"/>
        </w:rPr>
        <w:t>R. J.: Ez zsidó elemi volt?</w:t>
      </w:r>
    </w:p>
    <w:p w:rsidR="009674CB" w:rsidRDefault="009674CB" w:rsidP="009674CB">
      <w:pPr>
        <w:jc w:val="both"/>
        <w:rPr>
          <w:sz w:val="24"/>
        </w:rPr>
      </w:pPr>
      <w:r>
        <w:rPr>
          <w:sz w:val="24"/>
        </w:rPr>
        <w:t>L. Gy.: Nem, nem, ez a Bazilika mellett van, a Bazilika oldalán, most is ott van az iskola. Oda jártunk mind a ketten elemi iskolába, de zsidó hittanra. Úgyhogy az úgy ment akkor, hogy hittan órája mindenkinek volt.</w:t>
      </w:r>
    </w:p>
    <w:p w:rsidR="009674CB" w:rsidRDefault="009674CB" w:rsidP="009674CB">
      <w:pPr>
        <w:jc w:val="both"/>
        <w:rPr>
          <w:sz w:val="24"/>
        </w:rPr>
      </w:pPr>
      <w:r>
        <w:rPr>
          <w:sz w:val="24"/>
        </w:rPr>
        <w:t>R. J.: És az elemi után?</w:t>
      </w:r>
    </w:p>
    <w:p w:rsidR="009674CB" w:rsidRDefault="009674CB" w:rsidP="009674CB">
      <w:pPr>
        <w:jc w:val="both"/>
        <w:rPr>
          <w:sz w:val="24"/>
        </w:rPr>
      </w:pPr>
      <w:r>
        <w:rPr>
          <w:sz w:val="24"/>
        </w:rPr>
        <w:t>L. Gy.: És akkor elemi után gimnáziumba mentünk mind a ketten, hát ugye a bátyám három évvel idősebb, de a Kölcseyben ott is érettségizett ’47-ben.</w:t>
      </w:r>
    </w:p>
    <w:p w:rsidR="009674CB" w:rsidRDefault="009674CB" w:rsidP="009674CB">
      <w:pPr>
        <w:jc w:val="both"/>
        <w:rPr>
          <w:sz w:val="24"/>
        </w:rPr>
      </w:pPr>
      <w:r>
        <w:rPr>
          <w:sz w:val="24"/>
        </w:rPr>
        <w:t>R. J.: Tehát elemi után nem polgári volt, hanem gimnázium egyből?</w:t>
      </w:r>
    </w:p>
    <w:p w:rsidR="009674CB" w:rsidRDefault="009674CB" w:rsidP="009674CB">
      <w:pPr>
        <w:jc w:val="both"/>
        <w:rPr>
          <w:sz w:val="24"/>
        </w:rPr>
      </w:pPr>
      <w:r>
        <w:rPr>
          <w:sz w:val="24"/>
        </w:rPr>
        <w:t>L. Gy.: Hát az attól függ, hogy ki mibe ment.</w:t>
      </w:r>
    </w:p>
    <w:p w:rsidR="009674CB" w:rsidRDefault="009674CB" w:rsidP="009674CB">
      <w:pPr>
        <w:jc w:val="both"/>
        <w:rPr>
          <w:sz w:val="24"/>
        </w:rPr>
      </w:pPr>
      <w:r>
        <w:rPr>
          <w:sz w:val="24"/>
        </w:rPr>
        <w:t>R. J.: A gimnázium hány éves volt?</w:t>
      </w:r>
    </w:p>
    <w:p w:rsidR="009674CB" w:rsidRDefault="009674CB" w:rsidP="009674CB">
      <w:pPr>
        <w:jc w:val="both"/>
        <w:rPr>
          <w:sz w:val="24"/>
        </w:rPr>
      </w:pPr>
      <w:r>
        <w:rPr>
          <w:sz w:val="24"/>
        </w:rPr>
        <w:t>L. Gy.: Nyolc. Lehetett menni polgáriba is, az a négy polgári volt és akkor utána vagy szakmunkás tanulónak, vagy líceumba, vagy... volt lehetőség, de nagyon sokan nem mentek tovább, hanem mit tudom én, elmentek dolgozni vagy tanultak valami szakmát, de hát mi gimnáziumba, nyolc osztályos gimnáziumba jártunk.</w:t>
      </w:r>
    </w:p>
    <w:p w:rsidR="009674CB" w:rsidRDefault="009674CB" w:rsidP="009674CB">
      <w:pPr>
        <w:jc w:val="both"/>
        <w:rPr>
          <w:sz w:val="24"/>
        </w:rPr>
      </w:pPr>
      <w:r>
        <w:rPr>
          <w:sz w:val="24"/>
        </w:rPr>
        <w:t>R. J.: Az elemiben mi volt a kedvenc tantárgya?</w:t>
      </w:r>
    </w:p>
    <w:p w:rsidR="009674CB" w:rsidRDefault="009674CB" w:rsidP="009674CB">
      <w:pPr>
        <w:jc w:val="both"/>
        <w:rPr>
          <w:sz w:val="24"/>
        </w:rPr>
      </w:pPr>
      <w:r>
        <w:rPr>
          <w:sz w:val="24"/>
        </w:rPr>
        <w:t xml:space="preserve">L. Gy.: Fogalmam sincs, azt tudom, hogy nagyon utáltam a tanító nénit, mert nagyon goromba nő volt. Egy komisz. Vertek minket. Például az egyik kislányra mérges lett ez a nő, </w:t>
      </w:r>
      <w:r>
        <w:rPr>
          <w:sz w:val="24"/>
        </w:rPr>
        <w:lastRenderedPageBreak/>
        <w:t>már nem jut eszembe a neve, hála isten, az egyik kislányra mérges lett és akkorát ütött, hogy dőlt az orrából a vér.</w:t>
      </w:r>
    </w:p>
    <w:p w:rsidR="009674CB" w:rsidRDefault="009674CB" w:rsidP="009674CB">
      <w:pPr>
        <w:jc w:val="both"/>
        <w:rPr>
          <w:sz w:val="24"/>
        </w:rPr>
      </w:pPr>
      <w:r>
        <w:rPr>
          <w:sz w:val="24"/>
        </w:rPr>
        <w:t>R. J.: Pálcával, vagy a kezével?</w:t>
      </w:r>
    </w:p>
    <w:p w:rsidR="009674CB" w:rsidRDefault="009674CB" w:rsidP="009674CB">
      <w:pPr>
        <w:jc w:val="both"/>
        <w:rPr>
          <w:sz w:val="24"/>
        </w:rPr>
      </w:pPr>
      <w:r>
        <w:rPr>
          <w:sz w:val="24"/>
        </w:rPr>
        <w:t>L. Gy.: Kezével. De még akkor adtak körmöst is. Meg szóval nagyon, ez a nő az egy nagyon komisz nő volt, komisz.</w:t>
      </w:r>
    </w:p>
    <w:p w:rsidR="009674CB" w:rsidRDefault="009674CB" w:rsidP="009674CB">
      <w:pPr>
        <w:jc w:val="both"/>
        <w:rPr>
          <w:sz w:val="24"/>
        </w:rPr>
      </w:pPr>
      <w:r>
        <w:rPr>
          <w:sz w:val="24"/>
        </w:rPr>
        <w:t>R. J.: És a négy évig ő volt?</w:t>
      </w:r>
    </w:p>
    <w:p w:rsidR="009674CB" w:rsidRDefault="009674CB" w:rsidP="009674CB">
      <w:pPr>
        <w:jc w:val="both"/>
        <w:rPr>
          <w:sz w:val="24"/>
        </w:rPr>
      </w:pPr>
      <w:r>
        <w:rPr>
          <w:sz w:val="24"/>
        </w:rPr>
        <w:t>L. Gy.: Arra már nem emlékszem, hogy mind a négy évig ő volt, valószínűleg nem mind a négy évig ő volt, mert azért... nem, nem, arra már nem emlékszem. Na most akkor én, ugye már akkor mikor én gimnáziumba kerültem, akkor már nem vettek föl zsidó kislányt, úgyhogy a zsidó gimnáziumba lehetett csak beiratkozni, de viszont, az Abonyi utcába ugye, ami most a Radnóti azt hiszem, gyakorló iskola, hát ott volt egy nagyon szép modern fiúgimnázium, saját templomuk is volt, és egy nagyon szép lánygimnázium, szép modern. Hát oda nem fértünk már be, és akkor kibérelte a gondolom a hitközség, már nem tudom, a Lázár Piroska nevű hölgytől a magán lányiskoláját.</w:t>
      </w:r>
    </w:p>
    <w:p w:rsidR="009674CB" w:rsidRDefault="009674CB" w:rsidP="009674CB">
      <w:pPr>
        <w:jc w:val="both"/>
        <w:rPr>
          <w:sz w:val="24"/>
        </w:rPr>
      </w:pPr>
      <w:r>
        <w:rPr>
          <w:sz w:val="24"/>
        </w:rPr>
        <w:t>R. J.: Az hol volt?</w:t>
      </w:r>
    </w:p>
    <w:p w:rsidR="009674CB" w:rsidRDefault="009674CB" w:rsidP="009674CB">
      <w:pPr>
        <w:jc w:val="both"/>
        <w:rPr>
          <w:sz w:val="24"/>
        </w:rPr>
      </w:pPr>
      <w:r>
        <w:rPr>
          <w:sz w:val="24"/>
        </w:rPr>
        <w:t>L. Gy.: Ez a Személynök utca sarkán, mindjárt megmondom.</w:t>
      </w:r>
    </w:p>
    <w:p w:rsidR="009674CB" w:rsidRDefault="009674CB" w:rsidP="009674CB">
      <w:pPr>
        <w:jc w:val="both"/>
        <w:rPr>
          <w:sz w:val="24"/>
        </w:rPr>
      </w:pPr>
      <w:r>
        <w:rPr>
          <w:sz w:val="24"/>
        </w:rPr>
        <w:t>R. J.: Személynök utca?</w:t>
      </w:r>
    </w:p>
    <w:p w:rsidR="009674CB" w:rsidRDefault="009674CB" w:rsidP="009674CB">
      <w:pPr>
        <w:jc w:val="both"/>
        <w:rPr>
          <w:sz w:val="24"/>
        </w:rPr>
      </w:pPr>
      <w:r>
        <w:rPr>
          <w:sz w:val="24"/>
        </w:rPr>
        <w:t>L. Gy.: Úgy hívták, hogy Személynök, most Néphadsereg utca, ahol a 2-es villamos megy, a végállomáson. Az első sarok, tehát ahogy van a Fehér ház, és annak a csücske itt van, ennek meg itt. Tehát ez egy sarokház, előtte most egy park van, az akkor egy elzárt terület volt, nyáron lehetett ott teniszezni, télen meg korcsolyázni, fölöntötték, előtte közvetlen, most is park az. És az első emeletén bérelt én nem tudom, hány lakásnyit ez a Lázár Piroska, az egész körben, ő is ott lakott, ez a néni, én nem tudom, hány éves lehetett, mert egy gyereknek a korral való viszonya az egy teljesen illuzórikus dolog, sejtelmem sincs, egyszer voltam bent a néninél, voltak neki macskái, meg ilyen mindenféle ilyen puha bútorai, nem tudom már milyen alkalomból kellett oda nekem bemenni, tán köszönteni, vagy mit tudom én. Szóval ő is ott lakott. Na most az az érdekes, hogy ez a Lázár Piroska ez valamikor a Beregi Oszkárnak volt a felesége, de elvált, ennek a veje a Pataki Kálmán, ők Amerikában voltak. A Pataki Kálmán egy nagyon híres tenorista volt. De ők elmentek, úgyhogy ők... a Lázár Piroskával mi lett, nem tudom, Beregi Oszkár pedig mindenki által, aki láthatta még, egy csodálatos színész volt, és állítólag egy nagyon szép férfi. Énnekem már nem volt szerencsém, csak a hírét. Na most ennek a Lázár Piroskának ott egy ilyen leányiskolája volt, ilyen magán, és azt kibérelte, és akkor így a zsidó gimnáziumnak ő egy kihelyezett részlege volt.</w:t>
      </w:r>
    </w:p>
    <w:p w:rsidR="009674CB" w:rsidRDefault="009674CB" w:rsidP="009674CB">
      <w:pPr>
        <w:jc w:val="both"/>
        <w:rPr>
          <w:sz w:val="24"/>
        </w:rPr>
      </w:pPr>
      <w:r>
        <w:rPr>
          <w:sz w:val="24"/>
        </w:rPr>
        <w:t>R. J.: Közben a bátyja ő meg járt a...?</w:t>
      </w:r>
    </w:p>
    <w:p w:rsidR="009674CB" w:rsidRDefault="009674CB" w:rsidP="009674CB">
      <w:pPr>
        <w:jc w:val="both"/>
        <w:rPr>
          <w:sz w:val="24"/>
        </w:rPr>
      </w:pPr>
      <w:r>
        <w:rPr>
          <w:sz w:val="24"/>
        </w:rPr>
        <w:t>L. Gy.: Az egy zsidó osztályt nyitottak.</w:t>
      </w:r>
    </w:p>
    <w:p w:rsidR="009674CB" w:rsidRDefault="009674CB" w:rsidP="009674CB">
      <w:pPr>
        <w:jc w:val="both"/>
        <w:rPr>
          <w:sz w:val="24"/>
        </w:rPr>
      </w:pPr>
      <w:r>
        <w:rPr>
          <w:sz w:val="24"/>
        </w:rPr>
        <w:t>R. J.: A fiúknak is?</w:t>
      </w:r>
    </w:p>
    <w:p w:rsidR="009674CB" w:rsidRDefault="009674CB" w:rsidP="009674CB">
      <w:pPr>
        <w:jc w:val="both"/>
        <w:rPr>
          <w:sz w:val="24"/>
        </w:rPr>
      </w:pPr>
      <w:r>
        <w:rPr>
          <w:sz w:val="24"/>
        </w:rPr>
        <w:t>L. Gy.: A fiúknak zsidó osztályt nyitottak a Kölcsey Gimnáziumban, hát az egy fiúgimnázium volt. A Munkácsy Mihály utcában a Kölcsey, az most is megvan, tehát az egy fiúgimnázium, oda nem tehette be lány abban az időben a lábát egy fiúgimnáziumba, mint ahogy lányiskolába se egy fiú.</w:t>
      </w:r>
    </w:p>
    <w:p w:rsidR="009674CB" w:rsidRDefault="009674CB" w:rsidP="009674CB">
      <w:pPr>
        <w:jc w:val="both"/>
        <w:rPr>
          <w:sz w:val="24"/>
        </w:rPr>
      </w:pPr>
      <w:r>
        <w:rPr>
          <w:sz w:val="24"/>
        </w:rPr>
        <w:t>R. J.: Nekem az nem világos, hogy azt mondta, hogy az Abonyi utca betelt, ezért kellett új helyen...</w:t>
      </w:r>
    </w:p>
    <w:p w:rsidR="009674CB" w:rsidRDefault="009674CB" w:rsidP="009674CB">
      <w:pPr>
        <w:jc w:val="both"/>
        <w:rPr>
          <w:sz w:val="24"/>
        </w:rPr>
      </w:pPr>
      <w:r>
        <w:rPr>
          <w:sz w:val="24"/>
        </w:rPr>
        <w:t>L. Gy.: A lányoknak, igen, a lányoknak.</w:t>
      </w:r>
    </w:p>
    <w:p w:rsidR="009674CB" w:rsidRDefault="009674CB" w:rsidP="009674CB">
      <w:pPr>
        <w:jc w:val="both"/>
        <w:rPr>
          <w:sz w:val="24"/>
        </w:rPr>
      </w:pPr>
      <w:r>
        <w:rPr>
          <w:sz w:val="24"/>
        </w:rPr>
        <w:t>R. J.: De akkor bátyja se fért még be a zsidó...</w:t>
      </w:r>
    </w:p>
    <w:p w:rsidR="009674CB" w:rsidRDefault="009674CB" w:rsidP="009674CB">
      <w:pPr>
        <w:jc w:val="both"/>
        <w:rPr>
          <w:sz w:val="24"/>
        </w:rPr>
      </w:pPr>
      <w:r>
        <w:rPr>
          <w:sz w:val="24"/>
        </w:rPr>
        <w:t>L. Gy.: Nem tudom, nem tudom, hát ő előbb lett gimnazista.</w:t>
      </w:r>
    </w:p>
    <w:p w:rsidR="009674CB" w:rsidRDefault="009674CB" w:rsidP="009674CB">
      <w:pPr>
        <w:jc w:val="both"/>
        <w:rPr>
          <w:sz w:val="24"/>
        </w:rPr>
      </w:pPr>
      <w:r>
        <w:rPr>
          <w:sz w:val="24"/>
        </w:rPr>
        <w:t>R. J.: Igen, azért kérdezem, hogy ő...</w:t>
      </w:r>
    </w:p>
    <w:p w:rsidR="009674CB" w:rsidRDefault="009674CB" w:rsidP="009674CB">
      <w:pPr>
        <w:jc w:val="both"/>
        <w:rPr>
          <w:sz w:val="24"/>
        </w:rPr>
      </w:pPr>
      <w:r>
        <w:rPr>
          <w:sz w:val="24"/>
        </w:rPr>
        <w:t>L. Gy.: Nem is, nem akartak minket zsidóiskolába járatni.</w:t>
      </w:r>
    </w:p>
    <w:p w:rsidR="009674CB" w:rsidRDefault="009674CB" w:rsidP="009674CB">
      <w:pPr>
        <w:jc w:val="both"/>
        <w:rPr>
          <w:sz w:val="24"/>
        </w:rPr>
      </w:pPr>
      <w:r>
        <w:rPr>
          <w:sz w:val="24"/>
        </w:rPr>
        <w:t>R. J.: Ja, aha.</w:t>
      </w:r>
    </w:p>
    <w:p w:rsidR="009674CB" w:rsidRDefault="009674CB" w:rsidP="009674CB">
      <w:pPr>
        <w:jc w:val="both"/>
        <w:rPr>
          <w:sz w:val="24"/>
        </w:rPr>
      </w:pPr>
      <w:r>
        <w:rPr>
          <w:sz w:val="24"/>
        </w:rPr>
        <w:t>L. Gy.: Minket nem akartak, csak nem lehetett.</w:t>
      </w:r>
    </w:p>
    <w:p w:rsidR="009674CB" w:rsidRDefault="009674CB" w:rsidP="009674CB">
      <w:pPr>
        <w:jc w:val="both"/>
        <w:rPr>
          <w:sz w:val="24"/>
        </w:rPr>
      </w:pPr>
      <w:r>
        <w:rPr>
          <w:sz w:val="24"/>
        </w:rPr>
        <w:t>R. J.: Nem lehetett, aha.</w:t>
      </w:r>
    </w:p>
    <w:p w:rsidR="009674CB" w:rsidRDefault="009674CB" w:rsidP="009674CB">
      <w:pPr>
        <w:jc w:val="both"/>
        <w:rPr>
          <w:sz w:val="24"/>
        </w:rPr>
      </w:pPr>
      <w:r>
        <w:rPr>
          <w:sz w:val="24"/>
        </w:rPr>
        <w:lastRenderedPageBreak/>
        <w:t>L. Gy.: És a bátyám a Kölcseyben meg effektív egy nem tudom 30 vagy 40 fős zsidó osztály volt. Őket csak aztán a háború után keverték össze. De addig ők, az osztályban csak zsidó fiúk voltak. Hát ilyenek, mint a Kállai István volt osztálytársa első elemitől, a Kállai Pityu, az, aki ilyen humoros dolgokat ír, a tévében szokott lenni neki... de ő maga is, még pipával, vagy a Kertész István, az a karnagy, aki aztán Izraelben isten tudja miért, ott a tengerbe belefulladt. Szóval komoly emberek kerültek ki abból az osztályból. Én csak azt akarom ecsetelni.</w:t>
      </w:r>
    </w:p>
    <w:p w:rsidR="009674CB" w:rsidRDefault="009674CB" w:rsidP="009674CB">
      <w:pPr>
        <w:jc w:val="both"/>
        <w:rPr>
          <w:sz w:val="24"/>
        </w:rPr>
      </w:pPr>
      <w:r>
        <w:rPr>
          <w:sz w:val="24"/>
        </w:rPr>
        <w:t>R. J.: Ebben a lányiskolában voltak barátnői?</w:t>
      </w:r>
    </w:p>
    <w:p w:rsidR="009674CB" w:rsidRDefault="009674CB" w:rsidP="009674CB">
      <w:pPr>
        <w:jc w:val="both"/>
        <w:rPr>
          <w:sz w:val="24"/>
        </w:rPr>
      </w:pPr>
      <w:r>
        <w:rPr>
          <w:sz w:val="24"/>
        </w:rPr>
        <w:t>L. Gy.: Nem.</w:t>
      </w:r>
    </w:p>
    <w:p w:rsidR="009674CB" w:rsidRDefault="009674CB" w:rsidP="009674CB">
      <w:pPr>
        <w:jc w:val="both"/>
        <w:rPr>
          <w:sz w:val="24"/>
        </w:rPr>
      </w:pPr>
      <w:r>
        <w:rPr>
          <w:sz w:val="24"/>
        </w:rPr>
        <w:t>R. J.: Nem?</w:t>
      </w:r>
    </w:p>
    <w:p w:rsidR="009674CB" w:rsidRDefault="009674CB" w:rsidP="009674CB">
      <w:pPr>
        <w:jc w:val="both"/>
        <w:rPr>
          <w:sz w:val="24"/>
        </w:rPr>
      </w:pPr>
      <w:r>
        <w:rPr>
          <w:sz w:val="24"/>
        </w:rPr>
        <w:t>L. Gy.: Hát összesen két évet jártam oda, de olyan tanáraink voltak, mint a Péter Rózsa, matematika, aki egyébként egyetemi tanár volt, de mivel zsidó volt, vagy a Fajer Klára, aki földrajzot tanított, szóval oda olyan tanárok kerültek, akik hát egész kiváló...</w:t>
      </w:r>
    </w:p>
    <w:p w:rsidR="009674CB" w:rsidRDefault="009674CB" w:rsidP="009674CB">
      <w:pPr>
        <w:jc w:val="both"/>
        <w:rPr>
          <w:sz w:val="24"/>
        </w:rPr>
      </w:pPr>
      <w:r>
        <w:rPr>
          <w:sz w:val="24"/>
        </w:rPr>
        <w:t>R. J.: Szeretett iskolába járni?</w:t>
      </w:r>
    </w:p>
    <w:p w:rsidR="009674CB" w:rsidRDefault="009674CB" w:rsidP="009674CB">
      <w:pPr>
        <w:jc w:val="both"/>
        <w:rPr>
          <w:sz w:val="24"/>
        </w:rPr>
      </w:pPr>
      <w:r>
        <w:rPr>
          <w:sz w:val="24"/>
        </w:rPr>
        <w:t>L. Gy.: Biztosan, nem tudom. Na most ugye úgy jártunk, hogy volt bérletünk, akkor még a Bajcsyn, akkor még Vilmos császár útnak hívták, kikanyarodott a villamos, és átment a Margit-hídon. Most együtt indultunk a Ferivel, ugye a Feri az a Rudason, tehát a Podmaniczky utcán ment fölfele villamossal, én pedig elmentem a hídfőig, a pesti hídfőig, és akkor onnan bementem, ugye az egy sarok. De ha késésben voltunk, előfordult – bérletünk volt, akkor olyan bérlet volt, diákbérlet, hogy kalauz volt a villamoson, és odamenet meg visszamenet lehetett használni, többször nem, lukasztották, és ilyen fényképes igazolvánnyal volt – most előfordult, hogy valamiért lekéstük, vagy nem jött villamos, vagy mit tudom én, és akkor azt csináltuk, hogy egy sarkot kiléptünk, egy sarkot futottunk, egy sarkot kiléptünk, egy sarkot futottunk, hogy ne késsünk el. Na most ha jól emlékszem, az első emeleten volt ilyen, hát elég bánatos tantermek voltak, mert hiszen ezek szobák voltak tulajdonképpen, de hát külön bejáratú szobák, érdekes, az van előttem, hogy a parkett olyan, olyan szürke, szóval nem volt valami, és akkor az egyik szobából csináltak tornatermet. Na most, abban az időben még szigorú egyenruha-viselés volt minden iskolában. Tehát úgy képzelje el, hogy minden iskolának megvolt a maga egyenruhája, és nem mehettünk civilben iskolába, tehát már első osztályban, tehát 11 évesen, már kikaptunk, hogy ha nem volt meg rögtön az egyenruha.</w:t>
      </w:r>
    </w:p>
    <w:p w:rsidR="009674CB" w:rsidRDefault="009674CB" w:rsidP="009674CB">
      <w:pPr>
        <w:jc w:val="both"/>
        <w:rPr>
          <w:sz w:val="24"/>
        </w:rPr>
      </w:pPr>
      <w:r>
        <w:rPr>
          <w:sz w:val="24"/>
        </w:rPr>
        <w:t>R. J.: Milyen egyenruha volt, emlékszik rá?</w:t>
      </w:r>
    </w:p>
    <w:p w:rsidR="009674CB" w:rsidRDefault="009674CB" w:rsidP="009674CB">
      <w:pPr>
        <w:jc w:val="both"/>
        <w:rPr>
          <w:sz w:val="24"/>
        </w:rPr>
      </w:pPr>
      <w:r>
        <w:rPr>
          <w:sz w:val="24"/>
        </w:rPr>
        <w:t>L. Gy.: Sötétkék rakott szoknya volt, az alsó négy osztálynak fölgombolós.</w:t>
      </w:r>
    </w:p>
    <w:p w:rsidR="009674CB" w:rsidRDefault="009674CB" w:rsidP="009674CB">
      <w:pPr>
        <w:jc w:val="both"/>
        <w:rPr>
          <w:sz w:val="24"/>
        </w:rPr>
      </w:pPr>
      <w:r>
        <w:rPr>
          <w:sz w:val="24"/>
        </w:rPr>
        <w:t>R. J.: Hogy értve fölgombolós?</w:t>
      </w:r>
    </w:p>
    <w:p w:rsidR="009674CB" w:rsidRDefault="009674CB" w:rsidP="009674CB">
      <w:pPr>
        <w:jc w:val="both"/>
        <w:rPr>
          <w:sz w:val="24"/>
        </w:rPr>
      </w:pPr>
      <w:r>
        <w:rPr>
          <w:sz w:val="24"/>
        </w:rPr>
        <w:t>L. Gy.: Hát úgy ahogy mondom, tehát a blúznak körbe gombjai voltak, és arra kellett a szoknyát rágombolni. Abból indultak ki, hogy a kislányoknak nincs derekuk, tehát nincs ami megtartsa. És ezért ilyen fölgombolós szoknyát viseltünk.</w:t>
      </w:r>
    </w:p>
    <w:p w:rsidR="009674CB" w:rsidRDefault="009674CB" w:rsidP="009674CB">
      <w:pPr>
        <w:jc w:val="both"/>
        <w:rPr>
          <w:sz w:val="24"/>
        </w:rPr>
      </w:pPr>
      <w:r>
        <w:rPr>
          <w:sz w:val="24"/>
        </w:rPr>
        <w:t>R. J.: Harisnyanadrágot?</w:t>
      </w:r>
    </w:p>
    <w:p w:rsidR="009674CB" w:rsidRDefault="009674CB" w:rsidP="009674CB">
      <w:pPr>
        <w:jc w:val="both"/>
        <w:rPr>
          <w:sz w:val="24"/>
        </w:rPr>
      </w:pPr>
      <w:r>
        <w:rPr>
          <w:sz w:val="24"/>
        </w:rPr>
        <w:t>L. Gy.: Harisnyanadrág nem létezett.</w:t>
      </w:r>
    </w:p>
    <w:p w:rsidR="009674CB" w:rsidRDefault="009674CB" w:rsidP="009674CB">
      <w:pPr>
        <w:jc w:val="both"/>
        <w:rPr>
          <w:sz w:val="24"/>
        </w:rPr>
      </w:pPr>
      <w:r>
        <w:rPr>
          <w:sz w:val="24"/>
        </w:rPr>
        <w:t>R. J.: Pamut, pamut harisnyanadrág. Vagy zokni?</w:t>
      </w:r>
    </w:p>
    <w:p w:rsidR="009674CB" w:rsidRDefault="009674CB" w:rsidP="009674CB">
      <w:pPr>
        <w:jc w:val="both"/>
        <w:rPr>
          <w:sz w:val="24"/>
        </w:rPr>
      </w:pPr>
      <w:r>
        <w:rPr>
          <w:sz w:val="24"/>
        </w:rPr>
        <w:t>L. Gy.: Harisnyanadrág nem létezett. Nem. Hát amikor szép idő volt, akkor térdzoknit, és amikor nem, akkor patentharisnyát, hogy utáltuk, egy ilyen harisnyatartóval, de ez a harisnyatartó sem a derekunkon volt, mert hiszen abból kell kiindulni, hogy egy kislánynak nincs dereka még, hanem ilyen pintli-pantlik volt, ami húzott, és akkor úgy föl kellett csíptetni, tehát idáig ért a harisnya, tudja milyen a harisnyakötő, hát most megint divat.</w:t>
      </w:r>
    </w:p>
    <w:p w:rsidR="009674CB" w:rsidRDefault="009674CB" w:rsidP="009674CB">
      <w:pPr>
        <w:jc w:val="both"/>
        <w:rPr>
          <w:sz w:val="24"/>
        </w:rPr>
      </w:pPr>
      <w:r>
        <w:rPr>
          <w:sz w:val="24"/>
        </w:rPr>
        <w:t>R. J.: Igen, tudom, igen, igen.</w:t>
      </w:r>
    </w:p>
    <w:p w:rsidR="009674CB" w:rsidRDefault="009674CB" w:rsidP="009674CB">
      <w:pPr>
        <w:jc w:val="both"/>
        <w:rPr>
          <w:sz w:val="24"/>
        </w:rPr>
      </w:pPr>
      <w:r>
        <w:rPr>
          <w:sz w:val="24"/>
        </w:rPr>
        <w:t xml:space="preserve">L. Gy.: Na és akkor lógott így kettő, és akkor ott folyton elfordította, ha a térdét kilukasztottuk, akkor bestoppolták. Nem úgy volt, hogy kidobunk valamit, nem dobtak ki semmit. Megstoppolták, megjavították. És magas szárú cipőben jártunk, tehát frizuránk se lehetett akármilyen, vagy copf, vagy rendes rövid haj, de ilyen, hogy mint most, hogy így lóg mindenfele a haja, be se tehette a lábát! Az hogy bármilyen festéket, vagy lakkot, szóba se </w:t>
      </w:r>
      <w:r>
        <w:rPr>
          <w:sz w:val="24"/>
        </w:rPr>
        <w:lastRenderedPageBreak/>
        <w:t>jöhetett, hát az nemcsak nálunk, olyan lányiskola nem volt, ahol ezt megengedték, szigorúan tilos volt. Föl se merült. És volt csíkos blúzunk...</w:t>
      </w:r>
    </w:p>
    <w:p w:rsidR="009674CB" w:rsidRDefault="009674CB" w:rsidP="009674CB">
      <w:pPr>
        <w:jc w:val="both"/>
        <w:rPr>
          <w:sz w:val="24"/>
        </w:rPr>
      </w:pPr>
      <w:r>
        <w:rPr>
          <w:sz w:val="24"/>
        </w:rPr>
        <w:t>R. J.: Ez is még az elemiben, vagy ez már a gimnáziumban?</w:t>
      </w:r>
    </w:p>
    <w:p w:rsidR="009674CB" w:rsidRDefault="009674CB" w:rsidP="009674CB">
      <w:pPr>
        <w:jc w:val="both"/>
        <w:rPr>
          <w:sz w:val="24"/>
        </w:rPr>
      </w:pPr>
      <w:r>
        <w:rPr>
          <w:sz w:val="24"/>
        </w:rPr>
        <w:t>L. Gy.: Elemiben ott nem, elemiben ott nem volt egyenruha, de kötényt kellett hordani. Nem kicsit, hanem ami ilyen... lüszterkötényünk volt, tudja mi a lüszter?</w:t>
      </w:r>
    </w:p>
    <w:p w:rsidR="009674CB" w:rsidRDefault="009674CB" w:rsidP="009674CB">
      <w:pPr>
        <w:jc w:val="both"/>
        <w:rPr>
          <w:sz w:val="24"/>
        </w:rPr>
      </w:pPr>
      <w:r>
        <w:rPr>
          <w:sz w:val="24"/>
        </w:rPr>
        <w:t>R. J.: Nem.</w:t>
      </w:r>
    </w:p>
    <w:p w:rsidR="009674CB" w:rsidRDefault="009674CB" w:rsidP="009674CB">
      <w:pPr>
        <w:jc w:val="both"/>
        <w:rPr>
          <w:sz w:val="24"/>
        </w:rPr>
      </w:pPr>
      <w:r>
        <w:rPr>
          <w:sz w:val="24"/>
        </w:rPr>
        <w:t>L. Gy.: Az egy ilyen vékony anyag. Sötétkék volt a lüszter általában, és akkor ilyen kék meg piros meg fehér pöttyökkel volt díszítve, az egy ilyen bebújós volt és hátul megkötős.</w:t>
      </w:r>
    </w:p>
    <w:p w:rsidR="009674CB" w:rsidRDefault="009674CB" w:rsidP="009674CB">
      <w:pPr>
        <w:jc w:val="both"/>
        <w:rPr>
          <w:sz w:val="24"/>
        </w:rPr>
      </w:pPr>
      <w:r>
        <w:rPr>
          <w:sz w:val="24"/>
        </w:rPr>
        <w:t>R. J.: Tehát akkor a mellkast is takarta, meg lefelé is.</w:t>
      </w:r>
    </w:p>
    <w:p w:rsidR="009674CB" w:rsidRDefault="009674CB" w:rsidP="009674CB">
      <w:pPr>
        <w:jc w:val="both"/>
        <w:rPr>
          <w:sz w:val="24"/>
        </w:rPr>
      </w:pPr>
      <w:r>
        <w:rPr>
          <w:sz w:val="24"/>
        </w:rPr>
        <w:t>L. Gy.: Meg a hátat is, a hátat is.</w:t>
      </w:r>
    </w:p>
    <w:p w:rsidR="009674CB" w:rsidRDefault="009674CB" w:rsidP="009674CB">
      <w:pPr>
        <w:jc w:val="both"/>
        <w:rPr>
          <w:sz w:val="24"/>
        </w:rPr>
      </w:pPr>
      <w:r>
        <w:rPr>
          <w:sz w:val="24"/>
        </w:rPr>
        <w:t>R. J.: Meg a hátat is, aha, akkor tudom milyen, igen.</w:t>
      </w:r>
    </w:p>
    <w:p w:rsidR="009674CB" w:rsidRDefault="009674CB" w:rsidP="009674CB">
      <w:pPr>
        <w:jc w:val="both"/>
        <w:rPr>
          <w:sz w:val="24"/>
        </w:rPr>
      </w:pPr>
      <w:r>
        <w:rPr>
          <w:sz w:val="24"/>
        </w:rPr>
        <w:t>L. Gy.: Szóval egy ilyen, igen, az viszont kötelező volt. Hát volt nekem olyan kötényem is ami a mamám fehéret is csinált, meg mi, de az mindegyik zárt volt, mindenképpen volt egy eleje, meg a kötő. Na most még a gimnáziumban is kötelező volt a kötény. Na most volt ahol a gallér, mert a megkülönböztetés a mandzsettában, meg a gallérban volt, minden iskolának másmilyenje volt, minden lányiskolának. A fiúknak a sapka volt kötelező, de egyébként télen bricsesznadrágban jártak, nyáron rövidnadrágban. Tudja milyen a bricsesznadrág? Térden aluli.</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És nekünk tányérsapkánk volt, és azon volt az ILG, az Izraelita Leánygimnázium, meg van a jelvény.</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Meg, meg igen, azt most nem halásztam elő, hol is van? Az lent van a sufniban. Szóval igen, egy ilyen pajzs alakú és ILG fehér alapon. És akkor azt kellett tenni a sötétkék svájcisapkára.  Nekünk az volt és akkor megmondták, és azt be kellett tartani, ilyen vékony csíkozott csíkos blúzunk volt, mert létezik szélesebb csíkozású is, és sötétkék gallérunk volt, ilyen, és azon meg volt mondva, hogy milyen a fehér sújtás, és a mandzsettánk is sötétkék volt, és azon is, szóval minden iskolának másmilyen volt a sújtása, tehát meg lehetett különböztetni. És megmondták, hogy hétköznap csíkosban kellett menni, és lüszter köténnyel, tehát... nem is lehetett volna annyit, hát azt a szövetszoknyát ugye nem lehetett akkor még mosni, nem volt perilén, akkor még csak gyapjú volt, és azt nem lehetett mosni. Ha nem lett volna kötény, örökké mocskosak lettünk volna, gondolom én. És amikor mondták, akkor fehér blúzt, ugyanez megvolt nekünk fehérben is, de az volt az ünneplő.</w:t>
      </w:r>
    </w:p>
    <w:p w:rsidR="009674CB" w:rsidRDefault="009674CB" w:rsidP="009674CB">
      <w:pPr>
        <w:jc w:val="both"/>
        <w:rPr>
          <w:sz w:val="24"/>
        </w:rPr>
      </w:pPr>
      <w:r>
        <w:rPr>
          <w:sz w:val="24"/>
        </w:rPr>
        <w:t>R. J.: Milyen ünnepségek voltak az iskolában, a gimnáziumban?</w:t>
      </w:r>
    </w:p>
    <w:p w:rsidR="009674CB" w:rsidRDefault="009674CB" w:rsidP="009674CB">
      <w:pPr>
        <w:jc w:val="both"/>
        <w:rPr>
          <w:sz w:val="24"/>
        </w:rPr>
      </w:pPr>
      <w:r>
        <w:rPr>
          <w:sz w:val="24"/>
        </w:rPr>
        <w:t xml:space="preserve">L. Gy.: Hát minden, minden a világon, az összes zsidó ünnep, minden, március 15., minden. Ami ma is van, az minden volt. Mi minden szombaton délelőtt templomba mentünk istentiszteletre, mi a nagytemplomba jártunk a Dohány utcába, a fiúk pedig nem fértek már be az összes, elemiben is a Dohány utcába jártunk, a földszintre, nekünk nem köllött fölmenni a karzatra, a fiúk meg a Rumbachba jártak, a gimnazista fiúk. Egy nagyon szép templom volt, hát most csak az épület van, belül nem tudom mi van. A fiúk odajártak a Rumbachba. De minden szombat délelőtt istentiszteletre mentünk, és hát én már nem emlékszem heti hány hittanóra volt, de hát a hittan az kötelező volt. Az éppolyan tantárgy volt, mint az összes többi. Az a furcsa, hogy teljesen elfelejtettem, pedig egy fiatal pap volt, fiatal rabbink volt, a Lőbele, nem tudom a böcsületes nevét, mi csak Lőbelének hívtuk, az egyik akkor érettségiző lányt vette feleségül, ami nagyon izgatta a mi kislány-fantáziánkat, de hát mi voltunk 11 évesek, az meg 18, hát nem lehetett összehasonlítani. Lényeg az, hogy Lőbele aztán úgy tudom, hogy feleségestől kiment Izraelbe, de nem.... szóval többet nem láttuk. Na most a Lőbele már akkor ivritet tanított. Azonkívül, hogy tudtuk fordítani a rendes imákat is. Tehát az óhébert is tudtuk fordítani, kellett. És tanított ivritet, és nekünk ivritül köllött jelenteni. </w:t>
      </w:r>
      <w:r>
        <w:rPr>
          <w:sz w:val="24"/>
        </w:rPr>
        <w:lastRenderedPageBreak/>
        <w:t>Tehát ha aki hetes volt, az fölállt, és ivritül elmondta, hogy az osztálylétszám mit tudom én 25, hiányzik kettő satöbbi, satöbbi.</w:t>
      </w:r>
    </w:p>
    <w:p w:rsidR="009674CB" w:rsidRDefault="009674CB" w:rsidP="009674CB">
      <w:pPr>
        <w:jc w:val="both"/>
        <w:rPr>
          <w:sz w:val="24"/>
        </w:rPr>
      </w:pPr>
      <w:r>
        <w:rPr>
          <w:sz w:val="24"/>
        </w:rPr>
        <w:t>R. J.: Emlékszik még rá, hogy  volt?</w:t>
      </w:r>
    </w:p>
    <w:p w:rsidR="009674CB" w:rsidRDefault="009674CB" w:rsidP="009674CB">
      <w:pPr>
        <w:jc w:val="both"/>
        <w:rPr>
          <w:sz w:val="24"/>
        </w:rPr>
      </w:pPr>
      <w:r>
        <w:rPr>
          <w:sz w:val="24"/>
        </w:rPr>
        <w:t>L. Gy.: Nem, csak arra, hogy ivritül kellett jelenteni. Nem, nem, az istennek se, teljesen kiesett belőlem. Annyi maradt meg bennem, hogy sulhan meg kiszé, az az asztal, meg a szék. Nem tudom, miért. És az a vicces, hogy én ugye minden szombaton istentiszteleten voltam, tehát az belevésődik az emberbe, és mikor itt most megpróbáltam a Nagyfuvarosban részt venni ilyen istentiszteleten, mintha hottentotta lett volna. Nem tudom, szóval valahogy másképp, nem tudom.</w:t>
      </w:r>
    </w:p>
    <w:p w:rsidR="009674CB" w:rsidRDefault="009674CB" w:rsidP="009674CB">
      <w:pPr>
        <w:jc w:val="both"/>
        <w:rPr>
          <w:sz w:val="24"/>
        </w:rPr>
      </w:pPr>
      <w:r>
        <w:rPr>
          <w:sz w:val="24"/>
        </w:rPr>
        <w:t>R. J.: Jó tanuló volt?</w:t>
      </w:r>
    </w:p>
    <w:p w:rsidR="009674CB" w:rsidRDefault="009674CB" w:rsidP="009674CB">
      <w:pPr>
        <w:pStyle w:val="BodyText"/>
        <w:jc w:val="both"/>
        <w:rPr>
          <w:sz w:val="24"/>
        </w:rPr>
      </w:pPr>
      <w:r>
        <w:rPr>
          <w:sz w:val="24"/>
        </w:rPr>
        <w:t>L. Gy.: Közepes. Közepes. Emlékszem rá, egyszer a Fayer Klára feladott valami nem tudom már, valami megyét kellett kirajzolni, vagy mit tudom én, szóval valamit ki kellett rajzolni, országrészt, és hát én ilyesmiben sose voltam egy... műszaki rajzban jó voltam, de a szabadkézben nem. És ráírta, hogy pongyola, úgy előttem van ahogy... ez a Fayer Klára is egy remek nő volt.</w:t>
      </w:r>
    </w:p>
    <w:p w:rsidR="009674CB" w:rsidRDefault="009674CB" w:rsidP="009674CB">
      <w:pPr>
        <w:jc w:val="both"/>
        <w:rPr>
          <w:sz w:val="24"/>
        </w:rPr>
      </w:pPr>
      <w:r>
        <w:rPr>
          <w:sz w:val="24"/>
        </w:rPr>
        <w:t>R. J.: És hogy hogy ott nem voltak barátai? Tulajdonképpen kikkel barátkoztak a testvérével? Milyen, kikkel játszottak, és miket játszottak?</w:t>
      </w:r>
    </w:p>
    <w:p w:rsidR="009674CB" w:rsidRDefault="009674CB" w:rsidP="009674CB">
      <w:pPr>
        <w:jc w:val="both"/>
        <w:rPr>
          <w:sz w:val="24"/>
        </w:rPr>
      </w:pPr>
      <w:r>
        <w:rPr>
          <w:sz w:val="24"/>
        </w:rPr>
        <w:t>L. Gy.: Hát azokkal, akikkel túráztunk. Hát akikkel együtt túráztunk.</w:t>
      </w:r>
    </w:p>
    <w:p w:rsidR="009674CB" w:rsidRDefault="009674CB" w:rsidP="009674CB">
      <w:pPr>
        <w:jc w:val="both"/>
        <w:rPr>
          <w:sz w:val="24"/>
        </w:rPr>
      </w:pPr>
      <w:r>
        <w:rPr>
          <w:sz w:val="24"/>
        </w:rPr>
        <w:t>R. J.: Ők voltak a baráti kör?</w:t>
      </w:r>
    </w:p>
    <w:p w:rsidR="009674CB" w:rsidRDefault="009674CB" w:rsidP="009674CB">
      <w:pPr>
        <w:jc w:val="both"/>
        <w:rPr>
          <w:sz w:val="24"/>
        </w:rPr>
      </w:pPr>
      <w:r>
        <w:rPr>
          <w:sz w:val="24"/>
        </w:rPr>
        <w:t>L. Gy.: Rengeteg gyerek volt, rengeteg gyerek volt közöttünk és igen, hát mi együtt játszottunk, ott az erdőben fogócskáztunk, meg...</w:t>
      </w:r>
    </w:p>
    <w:p w:rsidR="009674CB" w:rsidRDefault="009674CB" w:rsidP="009674CB">
      <w:pPr>
        <w:jc w:val="both"/>
        <w:rPr>
          <w:sz w:val="24"/>
        </w:rPr>
      </w:pPr>
      <w:r>
        <w:rPr>
          <w:sz w:val="24"/>
        </w:rPr>
        <w:t>R. J.: És hétköznap? Akkor nem?</w:t>
      </w:r>
    </w:p>
    <w:p w:rsidR="009674CB" w:rsidRDefault="009674CB" w:rsidP="009674CB">
      <w:pPr>
        <w:jc w:val="both"/>
        <w:rPr>
          <w:sz w:val="24"/>
        </w:rPr>
      </w:pPr>
      <w:r>
        <w:rPr>
          <w:sz w:val="24"/>
        </w:rPr>
        <w:t>L. Gy.: Nem, hát volt német óra, meg volt fräulein, meg tante mellettünk, mikor nagyobbak lettünk, nyelvóra volt, zongoraóra volt. Nem.</w:t>
      </w:r>
    </w:p>
    <w:p w:rsidR="009674CB" w:rsidRDefault="009674CB" w:rsidP="009674CB">
      <w:pPr>
        <w:jc w:val="both"/>
        <w:rPr>
          <w:sz w:val="24"/>
        </w:rPr>
      </w:pPr>
      <w:r>
        <w:rPr>
          <w:sz w:val="24"/>
        </w:rPr>
        <w:t>R. J.: Aha, tehát volt nevelőnő akkor?</w:t>
      </w:r>
    </w:p>
    <w:p w:rsidR="009674CB" w:rsidRDefault="009674CB" w:rsidP="009674CB">
      <w:pPr>
        <w:jc w:val="both"/>
        <w:rPr>
          <w:sz w:val="24"/>
        </w:rPr>
      </w:pPr>
      <w:r>
        <w:rPr>
          <w:sz w:val="24"/>
        </w:rPr>
        <w:t>L. Gy.: Hát nem nevelőnő, hanem...</w:t>
      </w:r>
    </w:p>
    <w:p w:rsidR="009674CB" w:rsidRDefault="009674CB" w:rsidP="009674CB">
      <w:pPr>
        <w:jc w:val="both"/>
        <w:rPr>
          <w:sz w:val="24"/>
        </w:rPr>
      </w:pPr>
      <w:r>
        <w:rPr>
          <w:sz w:val="24"/>
        </w:rPr>
        <w:t>R. J.: Aki a különórát tartotta?</w:t>
      </w:r>
    </w:p>
    <w:p w:rsidR="009674CB" w:rsidRDefault="009674CB" w:rsidP="009674CB">
      <w:pPr>
        <w:jc w:val="both"/>
        <w:rPr>
          <w:sz w:val="24"/>
        </w:rPr>
      </w:pPr>
      <w:r>
        <w:rPr>
          <w:sz w:val="24"/>
        </w:rPr>
        <w:t>L. Gy.: Nem, hanem nem tudott magyarul. Úgy tanultunk németül, hogy akkoriban már menekültek a Hitler elől. Úgyhogy Magyarországra is menekültek német meg osztrák emberek, és azok jobb híján, nők is, meg mindenféle, jobb híján elhelyezkedtek így, hogy ne haljanak éhen, és így volt nálunk a tante, az egy hát én meg nem mondom hány éves lehetett, de nem volt már nagyon fiatal, és ez a tante volt egy pár évig, nem tudott magyarul.</w:t>
      </w:r>
    </w:p>
    <w:p w:rsidR="009674CB" w:rsidRDefault="009674CB" w:rsidP="009674CB">
      <w:pPr>
        <w:jc w:val="both"/>
        <w:rPr>
          <w:sz w:val="24"/>
        </w:rPr>
      </w:pPr>
      <w:r>
        <w:rPr>
          <w:sz w:val="24"/>
        </w:rPr>
        <w:t>R. J.: Ott is lakott?</w:t>
      </w:r>
    </w:p>
    <w:p w:rsidR="009674CB" w:rsidRDefault="009674CB" w:rsidP="009674CB">
      <w:pPr>
        <w:jc w:val="both"/>
        <w:rPr>
          <w:sz w:val="24"/>
        </w:rPr>
      </w:pPr>
      <w:r>
        <w:rPr>
          <w:sz w:val="24"/>
        </w:rPr>
        <w:t>L. Gy.: Nem, nem tudom hol lakott. De minden nap ott volt.</w:t>
      </w:r>
    </w:p>
    <w:p w:rsidR="009674CB" w:rsidRDefault="009674CB" w:rsidP="009674CB">
      <w:pPr>
        <w:jc w:val="both"/>
        <w:rPr>
          <w:sz w:val="24"/>
        </w:rPr>
      </w:pPr>
      <w:r>
        <w:rPr>
          <w:sz w:val="24"/>
        </w:rPr>
        <w:t>R. J.: Minden nap?</w:t>
      </w:r>
    </w:p>
    <w:p w:rsidR="009674CB" w:rsidRDefault="009674CB" w:rsidP="009674CB">
      <w:pPr>
        <w:jc w:val="both"/>
        <w:rPr>
          <w:sz w:val="24"/>
        </w:rPr>
      </w:pPr>
      <w:r>
        <w:rPr>
          <w:sz w:val="24"/>
        </w:rPr>
        <w:t>L. Gy.: Minden nap ott volt, és németül beszélt hozzánk. És én úgy tanultam meg németül, hogy nem tudtam még olvasni. Tehát ő hozott egy mesekönyvet, amiben rajta volt a... előttem van hogy alma, meg majom, meg mit tudom én, és akkor ő rámutatott a képre, és mondta, így tanultam meg a szavakat. Nem tudtam még, még óvodáskorú voltam, de hát óvodába nem jártunk, és akkor ez a tante elment Angliába, akkor már nagyon égett a talaj, mert ez az én gyerekkorom tulajdonképpen a háborúra esik.</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És akkor jött a „Frajli”, az egy leány volt, egy, a nevét nem tudom, csak ugye fräulein, „Frajli”. Az egy osztrák fiatal nő volt, hát az aztán végleg egy büdös szót nem tudott magyarul. Mi nagyon, mint minden gyerek, elég disznók voltunk vele, mert magyarul válaszoltunk, evvel együtt megtanultunk németül. Lehet, hogy őt szegényt bántottuk, de nem tudom mi lett vele, fogalmam sincs, de az biztos, hogy mind a ketten beszélünk németül.</w:t>
      </w:r>
    </w:p>
    <w:p w:rsidR="009674CB" w:rsidRDefault="009674CB" w:rsidP="009674CB">
      <w:pPr>
        <w:jc w:val="both"/>
        <w:rPr>
          <w:sz w:val="24"/>
        </w:rPr>
      </w:pPr>
      <w:r>
        <w:rPr>
          <w:sz w:val="24"/>
        </w:rPr>
        <w:t>R. J.: Ő meddig volt?</w:t>
      </w:r>
    </w:p>
    <w:p w:rsidR="009674CB" w:rsidRDefault="009674CB" w:rsidP="009674CB">
      <w:pPr>
        <w:jc w:val="both"/>
        <w:rPr>
          <w:sz w:val="24"/>
        </w:rPr>
      </w:pPr>
      <w:r>
        <w:rPr>
          <w:sz w:val="24"/>
        </w:rPr>
        <w:t xml:space="preserve">L. Gy.: Hát, meg nem mondom, egy-két évig, nem tudom, mert ugye aztán ugye ahogy, ahogy jöttek a bombázások, szóval ahogy, ahogy egyre rosszabb lett a helyzet, minden ilyen, ilyen </w:t>
      </w:r>
      <w:r>
        <w:rPr>
          <w:sz w:val="24"/>
        </w:rPr>
        <w:lastRenderedPageBreak/>
        <w:t>civil dolog megszűnt, ilyen, ilyen tisztes polgári dolog lassacskán megszűnt, mert ugye a túrázás is, azért eleinte még elmentünk a budai hegyekbe, én emlékszem rá, elmentünk a Virágos-nyeregbe, és ott is nyilasok voltak és akkor ottan elkezdtek üvöltözni, meg mit tudom én, és akkor már oda se mertünk menni. Szóval teljesen kiszorultunk mindenhonnan, és így kerültünk aztán ehhez a bizonyos Bálint Erzsi néninek a villájába, amiről van itt kép, mert összevadásztam, halásztam már képeket, mert már nem lehetett menni, szóval egyre rosszabb lett a helyzet. De azért jártunk iskolába, s például ilyen, hogy ugye már akkor rendszeresen bombázták Budapestet és hát egy időre kiraktak engem – én nagyon féltem – Zugligetbe a nagybátyámékhoz. De akkor kiderült, hogy oda közel volt a remiz, hát most is ott a zugligeti remiz, és hát...</w:t>
      </w:r>
    </w:p>
    <w:p w:rsidR="009674CB" w:rsidRDefault="009674CB" w:rsidP="009674CB">
      <w:pPr>
        <w:jc w:val="both"/>
        <w:rPr>
          <w:sz w:val="24"/>
        </w:rPr>
      </w:pPr>
      <w:r>
        <w:rPr>
          <w:sz w:val="24"/>
        </w:rPr>
        <w:t>R. J.: Ez melyik nagybáty volt? Ki volt ez?</w:t>
      </w:r>
    </w:p>
    <w:p w:rsidR="009674CB" w:rsidRDefault="009674CB" w:rsidP="009674CB">
      <w:pPr>
        <w:jc w:val="both"/>
        <w:rPr>
          <w:sz w:val="24"/>
        </w:rPr>
      </w:pPr>
      <w:r>
        <w:rPr>
          <w:sz w:val="24"/>
        </w:rPr>
        <w:t>L. Gy.: Anyám... apám sógora, meg a nővére. De a nővére az már akkor idegbeteg volt, és nem mindig volt otthon.</w:t>
      </w:r>
    </w:p>
    <w:p w:rsidR="009674CB" w:rsidRDefault="009674CB" w:rsidP="009674CB">
      <w:pPr>
        <w:jc w:val="both"/>
        <w:rPr>
          <w:sz w:val="24"/>
        </w:rPr>
      </w:pPr>
      <w:r>
        <w:rPr>
          <w:sz w:val="24"/>
        </w:rPr>
        <w:t>R. J.: Margit, jól emlékszem a nevére?</w:t>
      </w:r>
    </w:p>
    <w:p w:rsidR="009674CB" w:rsidRDefault="009674CB" w:rsidP="009674CB">
      <w:pPr>
        <w:jc w:val="both"/>
        <w:rPr>
          <w:sz w:val="24"/>
        </w:rPr>
      </w:pPr>
      <w:r>
        <w:rPr>
          <w:sz w:val="24"/>
        </w:rPr>
        <w:t>L. Gy.: Margit, igen. Ő nem mindig volt otthon, mert időnként kúrán volt. De az Árpád bácsi az ott volt, meg hát valami cselédlány. Na meg a földszinten lakott a gondnok, egy házaspár, a Szalaiék, ahol a bácsi az villamoskalauz volt, és a néni otthon volt. És ők a kertet is rendben tartották, gyönyörű kertje volt, végig ahogy ment föl az ember, fasor, rózsasor volt, egy olyan gyönyörű, ápolt kert, tele gyümölcsfákkal.</w:t>
      </w:r>
    </w:p>
    <w:p w:rsidR="009674CB" w:rsidRDefault="009674CB" w:rsidP="009674CB">
      <w:pPr>
        <w:jc w:val="both"/>
        <w:rPr>
          <w:sz w:val="24"/>
        </w:rPr>
      </w:pPr>
      <w:r>
        <w:rPr>
          <w:sz w:val="24"/>
        </w:rPr>
        <w:t>R. J.: Ez egy villa volt?</w:t>
      </w:r>
    </w:p>
    <w:p w:rsidR="009674CB" w:rsidRDefault="009674CB" w:rsidP="009674CB">
      <w:pPr>
        <w:jc w:val="both"/>
        <w:rPr>
          <w:sz w:val="24"/>
        </w:rPr>
      </w:pPr>
      <w:r>
        <w:rPr>
          <w:sz w:val="24"/>
        </w:rPr>
        <w:t>L. Gy.: Egy villa. Arról is van kép.</w:t>
      </w:r>
    </w:p>
    <w:p w:rsidR="009674CB" w:rsidRDefault="009674CB" w:rsidP="009674CB">
      <w:pPr>
        <w:jc w:val="both"/>
        <w:rPr>
          <w:sz w:val="24"/>
        </w:rPr>
      </w:pPr>
      <w:r>
        <w:rPr>
          <w:sz w:val="24"/>
        </w:rPr>
        <w:t>R. J.: Az ő saját tulajdonuk volt?</w:t>
      </w:r>
    </w:p>
    <w:p w:rsidR="009674CB" w:rsidRDefault="009674CB" w:rsidP="009674CB">
      <w:pPr>
        <w:jc w:val="both"/>
        <w:rPr>
          <w:sz w:val="24"/>
        </w:rPr>
      </w:pPr>
      <w:r>
        <w:rPr>
          <w:sz w:val="24"/>
        </w:rPr>
        <w:t>L. Gy.: Hát ez egy gazdag pali volt az Árpád bácsi, ez a telek, ez a Szarvas Gábor út 32. volt, ez végig a Dániel útig tartott. Aztán még én emlékszem rá, mikor a fölső részét, a felét eladta, a Dániel úti oldalát, ott most is társasház áll, és akkor, de hát még így is maradt, a franc tudja mekkora telek, ilyen nagyon szép, ápolt volt, gyönyörű és ők eredetileg ez csak nyaraló volt, a Városház utcában volt nekik egy gyönyörű lakásuk, de aztán ugye a háborús időszak ilyen meg bombázás volt, minden, akkor aztán föladták, ezt téliesítették, és teljesen kiköltöztek.</w:t>
      </w:r>
    </w:p>
    <w:p w:rsidR="009674CB" w:rsidRDefault="009674CB" w:rsidP="009674CB">
      <w:pPr>
        <w:jc w:val="both"/>
        <w:rPr>
          <w:sz w:val="24"/>
        </w:rPr>
      </w:pPr>
      <w:r>
        <w:rPr>
          <w:sz w:val="24"/>
        </w:rPr>
        <w:t>R. J.: És akkor néha ön is odament?</w:t>
      </w:r>
    </w:p>
    <w:p w:rsidR="009674CB" w:rsidRDefault="009674CB" w:rsidP="009674CB">
      <w:pPr>
        <w:jc w:val="both"/>
        <w:rPr>
          <w:sz w:val="24"/>
        </w:rPr>
      </w:pPr>
      <w:r>
        <w:rPr>
          <w:sz w:val="24"/>
        </w:rPr>
        <w:t xml:space="preserve">L. Gy.: Minden nyáron voltunk két hetet, mert a nagymamának volt ott egy, az apai nagymamámnak volt ott egy szobája, és ő nyáron kint lakott a lányáéknál, de egy önálló szobája volt külön bejárattal. És augusztus 20-án minket hazahoztak, akárhol nyaraltunk, mondjuk Romhányban, vagy bárhol, és akkor, hogy visszavárosiasodjunk, elhagyjuk azt a falusias hangnemet, mert fölszedtünk ezt-azt ugye, amit nem illett, és akkor ottan kiraktak minket a Zugligetre, a villába. A nagymamával laktunk egy szobában, nem szerettük ezt a pici kis nénit, ezt a nagymamámat, olyan undok néni volt, hát most mit tudok... és nem nagyon szerettünk ott lenni, de hát ott voltunk, nem volt mese, két hetet, és addigra visszakeveredtünk a városi rendbe, és akkor ugye mentünk iskolába. Na és aztán akkor egy idő után, amikor nagyobbak lettünk, már nem... ja, a testvérem... amikor ilyen nagyobbak lettünk, akkor egy nem tudom, egy néhány nyarat Nagymaroson töltöttünk anyámmal. Tehát anyámat szabadságolta a papám a laborból, és mi leköltöztünk egy ilyen bérelt szobába. És akkor ott anyám főzött, és hát jártuk a Börzsönyt, meg a Pilist, mindig túráztunk anyámmal, sőt volt úgy, hogy vendéggyerek is volt velünk. Nem jut eszembe a nevük, ez csúnya dolog, ott a Kazinczy utcában volt a... ennek az Oszi bácsinak az ezüstműves műhelye, és ott is laktak, ez egy modern ház ott a Kazinczy utcában, és a földszintjén volt az üzlete. És két fia volt, a Robi, meg a... az sokkal idősebb volt, mint mi, az autóversenyzett, meg ilyeneket csinált, a kisebb meg ilyen korombéli volt, de látja, nem jut eszembe még a keresztneve se. És hát őt is, például volt olyan nyár, hogy velünk volt. S mondom, ott... meg lejártunk a Dunára, a strandra, és akkor hát a papa néha lejött hétvégén. Aztán ez is elmaradt, és akkor az évek során, és attól fogva én a miskolci nagymamámnál töltöttem a nyarat, tehát fölültettek a </w:t>
      </w:r>
      <w:r>
        <w:rPr>
          <w:sz w:val="24"/>
        </w:rPr>
        <w:lastRenderedPageBreak/>
        <w:t>vonatra és augusztus 20-án megint, és addig Miskolcon voltam a nagymamánál. A bátyám nem, ugye fiú lévén, ő a Fodor fiú, nem tudom, szóval ez a Fodor ez a Svábhegyen volt neki, vagy följebb, nem is tudom, de valahol ott, volt egy ilyen sportiskolája, ilyen bentlakásos. És akkor a fiúk ott vívtak, meg szóval amit el lehet képzelni sportot, mindent sportoltattak velük, és a bátyám ott töltötte a nyarakat gyakran, egész addig, míg aztán a Vörösmarty Cserkészcsapat, még talán az alatt is, teljesen nem, ugye minden idejét, szabadidejét lefoglalta. És azt hiszem, ez a Fodor elég drága lehetett, úgyhogy ő nem egész nyáron volt ott, hanem csak mit tudom én, pár hetet. De én a nagymamánál töltöttem a nyarat. Aztán, ahogy nagyobbak lettünk, egyre többet be tudtunk segíteni a laborban. Egész kislány voltam még, amikor már a...</w:t>
      </w:r>
    </w:p>
    <w:p w:rsidR="009674CB" w:rsidRDefault="009674CB" w:rsidP="009674CB">
      <w:pPr>
        <w:jc w:val="both"/>
        <w:rPr>
          <w:sz w:val="24"/>
        </w:rPr>
      </w:pPr>
      <w:r>
        <w:rPr>
          <w:sz w:val="24"/>
        </w:rPr>
        <w:t>R. J.: Hány éves körül?</w:t>
      </w:r>
    </w:p>
    <w:p w:rsidR="009674CB" w:rsidRDefault="009674CB" w:rsidP="009674CB">
      <w:pPr>
        <w:jc w:val="both"/>
        <w:rPr>
          <w:sz w:val="24"/>
        </w:rPr>
      </w:pPr>
      <w:r>
        <w:rPr>
          <w:sz w:val="24"/>
        </w:rPr>
        <w:t>L. Gy.: 12-13 éves koromban már, már a háború után már rendesen beálltam. Több órára. A testvérem is.</w:t>
      </w:r>
    </w:p>
    <w:p w:rsidR="009674CB" w:rsidRDefault="009674CB" w:rsidP="009674CB">
      <w:pPr>
        <w:jc w:val="both"/>
        <w:rPr>
          <w:sz w:val="24"/>
        </w:rPr>
      </w:pPr>
      <w:r>
        <w:rPr>
          <w:sz w:val="24"/>
        </w:rPr>
        <w:t>R. J.: Mit csináltak?</w:t>
      </w:r>
    </w:p>
    <w:p w:rsidR="009674CB" w:rsidRDefault="009674CB" w:rsidP="009674CB">
      <w:pPr>
        <w:jc w:val="both"/>
        <w:rPr>
          <w:sz w:val="24"/>
        </w:rPr>
      </w:pPr>
      <w:r>
        <w:rPr>
          <w:sz w:val="24"/>
        </w:rPr>
        <w:t>L.Gy.: Hát majd elmondom, mert azért az komplikált, szóval az aki azt nem tudja, ma már nem úgy vizsgálják az aranyat, ma vannak modernebb módszerek, de akkor még úgy vizsgálták az aranyat, hogy tulajdonképpen kioldották a színarany mellől mindent kioldottak, ami nem arany. Akkor lemértek egy, mit tudom én egy huszonöt, nem egy grammot, sokkal kevesebbet lemértek, és akkor azt elkezdték vegyi úton tisztítani, meg izzítással, egész addig, amíg a színarany maradt meg és a kettő különbségéből kiderült, hogy az milyen minőségű arany volt, amit vizsgáltunk, ugye, mert a nem aranyat az kioldották vagy kiégették mellőle. Ez egy eljárás volt, amit adalékanyagot adtak hozzá, és annak egy részét... anyám ült az analitikai mérleg mellett reggeltől estig, tehát ő mérte be, adta hozzá az adalékanyagot, és mérte vissza, és ugye akkor a különbségből kiszámolták. De annak voltak közbülső fázisai, és volt olyan része, amit mi nagyszerűen tudtuk csinálni, és csináltuk is minden további nélkül. Ott volt.</w:t>
      </w:r>
    </w:p>
    <w:p w:rsidR="009674CB" w:rsidRDefault="009674CB" w:rsidP="009674CB">
      <w:pPr>
        <w:jc w:val="both"/>
        <w:rPr>
          <w:sz w:val="24"/>
        </w:rPr>
      </w:pPr>
      <w:r>
        <w:rPr>
          <w:sz w:val="24"/>
        </w:rPr>
        <w:t>R. J.: Élvezte ezt csinálni?</w:t>
      </w:r>
    </w:p>
    <w:p w:rsidR="009674CB" w:rsidRDefault="009674CB" w:rsidP="009674CB">
      <w:pPr>
        <w:jc w:val="both"/>
        <w:rPr>
          <w:sz w:val="24"/>
        </w:rPr>
      </w:pPr>
      <w:r>
        <w:rPr>
          <w:sz w:val="24"/>
        </w:rPr>
        <w:t>L. Gy.: Igen. Hát végül is vegyész lettem én is, meg a testvérem is. Persze, szerettük csinálni.</w:t>
      </w:r>
    </w:p>
    <w:p w:rsidR="009674CB" w:rsidRDefault="009674CB" w:rsidP="009674CB">
      <w:pPr>
        <w:jc w:val="both"/>
        <w:rPr>
          <w:sz w:val="24"/>
        </w:rPr>
      </w:pPr>
      <w:r>
        <w:rPr>
          <w:sz w:val="24"/>
        </w:rPr>
        <w:t>R. J.: Namost az előbb említette, hogy mikor elkezdtek bombázni, akkor nagyon félt, és azért kiment...</w:t>
      </w:r>
    </w:p>
    <w:p w:rsidR="009674CB" w:rsidRDefault="009674CB" w:rsidP="009674CB">
      <w:pPr>
        <w:jc w:val="both"/>
        <w:rPr>
          <w:sz w:val="24"/>
        </w:rPr>
      </w:pPr>
      <w:r>
        <w:rPr>
          <w:sz w:val="24"/>
        </w:rPr>
        <w:t xml:space="preserve">L. Gy.: Na most mikor legelőször bombázták Budapestet, hát én nem tudom, az ’41-ben volt, vagy, nem tudom, de amikor legelőször, amikor a Zilahy villára, hát ez, ez történelem, az első bombánál a Nyugatit akarták bombázni, ugye mi a Paulayban laktunk, az nagyon közel van, csak gondolja el, ezek a gépek ugye még mind motoros gépek voltak, ahhoz hogy bombázni tudjon elég alacsonyan kellett szállnia, és céloznia, és az első bombát a Podmaniczky utca valamelyik háza kapta. Szóval nem sikerült beletrafálni a sínekbe, hanem a Podmaniczky utca valamelyik háza kapta, meg a Zilahy villa. Az fönt volt a Rózsadombon. A Zilahy Lajosnak a villája. Na most ez akkor nagyon nagy szenzáció volt. Úgyhogy följárt Budapest népe megnézni, hogy hogy néz ki a bombázott Zilahy villa. Na most én aznap éjjel én fölébredtem, hogy bombáznak, hát én még szerintem még elemista voltam, fölébredtem, hogy bombáznak, ja és dobáltak le ilyen kis, ilyen kis világító kis ejtőernyős vackokat, gondolom azért, hogy a célzásban segítse őket, tehát ilyen kis világítós micsodácskákat, na most ezt lehetett azért, annak is volt hangja, és ezt lehetett hallani, én fölébredtem rá éjjel, és átmentem a közvetlen a gyerekszoba mellett volt a hálószoba az én szüleimnek, és átmentem, hogy bombáznak. És kiröhö... és azt mondták, hogy feküdjek vissza, nem bombáznak. De bombáztak. Az volt a legelső, és utána aztán ugye egyre gyakrabban kellett a pincébe lemenni, és én nagyon féltem. És akkor kivittek engem... a nagymama ugye közben meghalt, mert az nyolcvanvalahány éves volt és szerencséjére egy tüdőgyulladás elvitte, és így nem kellett neki megélni ezt a szörnyűséget. És kint voltam egy hétig, vagy két hétig Zugligetbe, igen ám, de ott meg a remizt akarták bombázni és oda is esett bomba, és akkor már mindegy volt, és akkor haza... </w:t>
      </w:r>
      <w:r>
        <w:rPr>
          <w:sz w:val="24"/>
        </w:rPr>
        <w:lastRenderedPageBreak/>
        <w:t>amúgy se szerettem a Margit néninél lenni, mert a Margit néni az tisztaságmániás volt és örökké takarított. És akkor az ember útban volt, mint kislyány. Úgyhogy aztán hazahoztak. Na mostan a Paulay 12. az  a Taurus Gumigyáré volt, az épület és annak dupla pincéje volt, ami arról volt nevezetes, hogy miután gyakorlatilag egész Pest árterület volt, vagy láp, hát ha a Duna magasabb volt, akkor garantáltan azt a pincét elöntötte a víz. De a fás pincék azok eggyel följebb voltak, ez a dupla pince ez lejjebb volt. Na most ennek tulajdonképpen az utca felől volt egy ilyen liftes, ilyen teherliftes lejárata, de amikor már légópince kellett, akkor ezt a bizonyos alsó pincét megnyitották a kapualjból, és le lehetett menni egy ilyen falépcsőn, oda egész le, és a menekülő útvonal, mert ugye azt kellett biztosítani, az úgy volt, hogy az egy sarokház volt, hogy a sarkon valahogy föl lehetett menni és akkor ott volt ilyen vasajtó, amit még most is lehet látni néhol az utcákon, hogy az alagsornak ilyen vasajtaja van, hát azok voltak a menekülő útvonalak, csak belülről voltak nyithatók, és úgy lehetett valahogy átmenni a hát ami most ING Bank, most ottan az Andrássy út sarkán, az egy lakóház volt a háború előtt, és akkor oda lehetett fölmenni, és onnan lehetett volna átmenni, hogy ha olyan lövést kap a ház. Mert ezzel együtt előfordult a Váci utcában olyan, úgy kapta valahogy a bombát ház, hogy így a pince kapta, és ott anyám nagynénje, nagybátyja ott pusztult, többek között, mert olyan szögben kapta a bombát, hiába voltak lent. Na szóval, mikor ugye első-második gimnáziumba jártam én ebbe a bizonyos... előírták, mivel ennek a háznak nem volt megfelelő légvédelmi pincéje, hogy ennyi gyereket befogadjon, ezért akik közel laktak, hazaszaladtak, ugye mert mindig előre jelezték. Mikor a rádióban bemondták, hogy achtung, achtung, lichtspiele krokodil gros, akkor az azt jelentette, hogy légiriadó lesz. És annak volt egy előjelzése, szóval többféle sziréna. A szirénarendszer most is megvan, csak hála isten, nem működtetik. Tehát más jelzése volt a szirénának arról, hogy légiriadó lesz, mikor légiriadó volt, akkor egy ilyen vijjogó hangot adott, és mikor lefújták a légiriadót, akkor egy ilyen, egy ilyen nyugalmasabb bőgés volt, na most ettől függetlenül a házmestereknek volt az udvarban egy ilyen síndarab fölakasztva, amit ütöttek, hogy a ház lakói hallják, hogy légiriadó van, és akkor le kellett menni a pincébe. Na most mivel hogy én nem ott laktam, hát a közelben kellett valamilyen ilyen légólehetőséget biztosítani, és a Hollán utca 3-ban, ahol mi voltunk a csillagos házban, ott volt ennek a Laufer Béla bácsinak, az apám jó barátjának, az is vegyészmérnök volt, ők az ötödiken laktak, de egy ilyen szuterén, most valami büfé van ott, szuterénban volt az ő, ő ciánozással foglalkozott ez a Laufer Béla bácsi, tehát ez azt jelenti, hogy ugye akkoriban a budapesti lakások tele voltak poloskával. És attól egyszerűen nem lehetett megszabadulni, az emberek évente ciánoztattak, mégis volt poloska. A ciánozás azzal járt, hogy a lakásból ki kellett menni, légmentesen lezárták a lakást, ciángázt engedtek bele, ugye ami nagyon-nagyon erős méreg, azt nem tudom, 24 vagy 48 óráig hagyták hogy ottan gyilkoljon és utána kiszellőztették, és utána lehetett aztán takarítani és visszamenni a lakásba. Evvel együtt az én anyám annyit küszködött, el nem tudja képzelni, minden héten a lánnyal szétszedte az összes ágyat, darabokra, mert ugye ezek a régi ágyak, ezek ilyen szétszedhetősek voltak. Minden áldott... petróleummal bespriccelte, nem volt, már akkor az volt, ugye volt ilyen spriccelője, ilyen, ilyen drótdarabbal az összes ilyen likat, rést kipiszkálta, az egy iszonyú munka volt. A képeket leszedték, szóval iszonyú munka volt, és mégis volt poloska. Nem, az istennek nem lehetett megszabadulni. Az egy csípős dög, egy ronda kis dög.</w:t>
      </w:r>
    </w:p>
    <w:p w:rsidR="009674CB" w:rsidRDefault="009674CB" w:rsidP="009674CB">
      <w:pPr>
        <w:jc w:val="both"/>
        <w:rPr>
          <w:sz w:val="24"/>
        </w:rPr>
      </w:pPr>
      <w:r>
        <w:rPr>
          <w:sz w:val="24"/>
        </w:rPr>
        <w:t>R. J.: Igen, igen, tudom.</w:t>
      </w:r>
    </w:p>
    <w:p w:rsidR="009674CB" w:rsidRDefault="009674CB" w:rsidP="009674CB">
      <w:pPr>
        <w:jc w:val="both"/>
        <w:rPr>
          <w:sz w:val="24"/>
        </w:rPr>
      </w:pPr>
      <w:r>
        <w:rPr>
          <w:sz w:val="24"/>
        </w:rPr>
        <w:t xml:space="preserve">L. Gy.: És szóval, na ilyen ciánozással foglalkozott ez a Béla bácsi, ő volt, meg egy apámnak egy unokatestvére, aki szintén az a körúton lakott, aki ezzel foglalkozott, az is vegyészmérnök volt az az ember. És na szóval ez volt a műhelye, vagy nem tudom minek nevezzem, hát ahol anyagot tárolt, meg gondolom ott fogadta az ügyfeleket, szóval ez egy alagsor volt, és énnekem ez volt kijelölve, oda kellett átszaladnom. Hát ez nem olyan nagyon messze van, ha most belegondol. Mert egy sarok ki, átmenni a túlsó oldalra és ott van, ugye a Glásner melletti </w:t>
      </w:r>
      <w:r>
        <w:rPr>
          <w:sz w:val="24"/>
        </w:rPr>
        <w:lastRenderedPageBreak/>
        <w:t>ház. A Glásner az a bizonyos pékség, most is pékség van ott, ilyen látványpékség vagy mi a pokol, de ez a Glásner ez végig sütött az ostrom alatt is. Tudja, milyen nagy szó volt az, hát nem volt ennivaló. És na szóval ha légiriadó volt, oda kellett átszaladnom. Hát hogy én hogy féltem, amíg én oda átlihegtem, azt ki nem tudom mondani. Na és tulajdonképpen nem is két évet jártam oda, mert a második évben március 19-én bejöttek a németek. Na most én amikor, én hetes voltam éppen, a szünetben, ja, vasárnap délelőtt iskolában voltunk. Tudniillik, ahhoz, hogy elférjünk, két műszakban jártunk. Egyik héten délelőttösök voltunk, másik héten délutánosok, és amikor délutánosok voltunk, péntek délután nem lehetett iskolába menni. Mert bejött a sabesz, és ezért vasárnap délelőtt pótoltuk. Így én ezen a ’44. március 19-én délelőtt iskolában voltam. Na és akkor a 9-kor ugye, vagy mit tudom én milyen, 50 perces órák voltak, kinyitottam az ablakot, a gyerekek kimentek a teremből, az ablak a Duna felé nézett, kinéztem, hogy én ezt honnan tudtam, ezt nem tudom, én tudtam, hogy a németek jönnek be és én pontosan tudtam, hogy ezeket gyűlölni kell, hogy én ezt miért tudtam, nem tudom.</w:t>
      </w:r>
    </w:p>
    <w:p w:rsidR="009674CB" w:rsidRDefault="009674CB" w:rsidP="009674CB">
      <w:pPr>
        <w:jc w:val="both"/>
        <w:rPr>
          <w:sz w:val="24"/>
        </w:rPr>
      </w:pPr>
      <w:r>
        <w:rPr>
          <w:sz w:val="24"/>
        </w:rPr>
        <w:t>R. J.: Beszéltek otthon a szülők esetleg?</w:t>
      </w:r>
    </w:p>
    <w:p w:rsidR="009674CB" w:rsidRDefault="009674CB" w:rsidP="009674CB">
      <w:pPr>
        <w:jc w:val="both"/>
        <w:rPr>
          <w:sz w:val="24"/>
        </w:rPr>
      </w:pPr>
      <w:r>
        <w:rPr>
          <w:sz w:val="24"/>
        </w:rPr>
        <w:t>L. Gy.: Hát nézze, akkor már nagyon sok menekült volt, rokon is, meg ismerős is Erdélyből, Szlovákiából, akik Magyarországra menekültek és itten tengették magukat. Tehát...</w:t>
      </w:r>
    </w:p>
    <w:p w:rsidR="009674CB" w:rsidRDefault="009674CB" w:rsidP="009674CB">
      <w:pPr>
        <w:jc w:val="both"/>
        <w:rPr>
          <w:sz w:val="24"/>
        </w:rPr>
      </w:pPr>
      <w:r>
        <w:rPr>
          <w:sz w:val="24"/>
        </w:rPr>
        <w:t>R. J.: Önökhöz is költözött valaki?</w:t>
      </w:r>
    </w:p>
    <w:p w:rsidR="009674CB" w:rsidRDefault="009674CB" w:rsidP="009674CB">
      <w:pPr>
        <w:jc w:val="both"/>
        <w:rPr>
          <w:sz w:val="24"/>
        </w:rPr>
      </w:pPr>
      <w:r>
        <w:rPr>
          <w:sz w:val="24"/>
        </w:rPr>
        <w:t>L. Gy.: Nem hogy nálunk laktak, olyan is előfordult, de hát rokonságból is, szóval voltak ilyenek. Úgyhogy tudtuk, hogy baj van, tudtuk, avval együtt, hogy gyerek voltunk. Ugye a fiúkat nagyon nyúzták, a leventét, tudja, mi volt a levente?</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Most a zsidó osztállyal azzal külön kitolt az a Jaszlics, vagy hogy hívták azt a tornatanarat, aki a leventeparancsnok volt. Hát ezeket a zsidó fiúkat ezeket ott béka-ugratta, meg én nem tudom mit, ott az udvaron. Szóval piszkosul, mert levente kötelező volt a zsidó gyerekeknek is. Szóval nyúzta őket. Bántotta őket. És hát tudtuk, nem lehetett nem tudni, hát nem mehettünk rendes iskolába, nem mehettünk rendes színházba, szóval egy csomó... nem mehettünk kirándulni, mert ott, emlékszem egyszer elmentünk Kőkapuhoz és akkor ott is nyilasok voltak, és akkor ott azok ordibáltak, meg ugye ittak, meg mit tudom én, a nyilasok tulajdonképpen egy alja nép volt. És avval együtt, hogy ilyen kislány voltam, bizony tudtam. És én ott néztem, a rakparton vonultak, az alsó rakparton a németek és én pontosan tudtam, hogy baj van. És a rohadék intett föl nekem, valamelyik szemét, és gondoltam, ööö, hát teljesen... Na és akkor pillanatok alatt kezdett terjedni a hír, hogy a németek bejöttek, a tanárok között, és akkor nagyon gyorsan hazazavartak minket. Na most amikor ők bevonultak, hát komoly katonaság vonult be, akkor fönt a levegőben pedig hát hogy ijesztgetésül, vagy biztosításul, én meg nem mondom, de röpülők, ilyen akkori vadászgépek röpködtek, de feketék voltak, én legalábbis úgy emlékszem, hogy feketék voltak. Alacsonyan repültek, hát az olyan félelmetes volt, hogy én mire hazaértem, reszkettem! A Paulay Ede utcában gyalog, keresztül, végig ott a Bazilikánál ott keresztül-kasul ugye végig, hát azt nem tudom elmondani azt a félelmet, amit.... Az én apukám nagyot hallott, ült az íróasztalnál, és ugye ott volt a telefon mellette, de hát ő a csengőt nem hallotta, na most hazaértem, ott álltam az ajtó előtt, előszobaajtó előtt a gangon, és ott fölöttem ezek a röpülők, és hát persze hiába csengettem, az apu nem hallotta. Na most ehhez hozzátartozik, hogy aznap reggel az én anyám, a cselédlány és a bátyám vonatra ült és elment Kiskunfélegyházára cuccokat vinni, hogy a bombázás elől mit tudom én miket mentsenek. Mert ugye Kiskunfélegyházán, nem tudom, ott úgy látszik, nem bombázták még.</w:t>
      </w:r>
    </w:p>
    <w:p w:rsidR="009674CB" w:rsidRDefault="009674CB" w:rsidP="009674CB">
      <w:pPr>
        <w:jc w:val="both"/>
        <w:rPr>
          <w:sz w:val="24"/>
        </w:rPr>
      </w:pPr>
      <w:r>
        <w:rPr>
          <w:sz w:val="24"/>
        </w:rPr>
        <w:t>R. J.: És ott ki volt Kiskunfélegyházán?</w:t>
      </w:r>
    </w:p>
    <w:p w:rsidR="009674CB" w:rsidRDefault="009674CB" w:rsidP="009674CB">
      <w:pPr>
        <w:jc w:val="both"/>
        <w:rPr>
          <w:sz w:val="24"/>
        </w:rPr>
      </w:pPr>
      <w:r>
        <w:rPr>
          <w:sz w:val="24"/>
        </w:rPr>
        <w:t xml:space="preserve">L. Gy.: Kiskunfélegyházán a Bíró házaspár lakott, ahol a néni volt Haskó lány. Én nem ismertem őket személyesen, csak a bátyám, mert ő volt náluk nyaralni, a fiuk viszont, aki kiválóan érettségizett, egy végtelenül tehetséges ember volt, ugye azt se vették föl az érettségi </w:t>
      </w:r>
      <w:r>
        <w:rPr>
          <w:sz w:val="24"/>
        </w:rPr>
        <w:lastRenderedPageBreak/>
        <w:t>után ugye sehova. És nálunk landolt, hát én voltam első elemista, ő volt érettségizett, és akkor apám ezeket a fiatalokat mindig befogadta. És akkor vagy nálunk laktak, szóval elrendezte a sorsukat, tanultak szakmát, legtöbbjét aranyművesnek tanította, mert ez volt kézenfekvő, de több ilyen rokonfiú volt nálunk, meg lány, vagy laboráns volt nálunk, vagy, szóval valamilyen formában, és hát szóval ehhez a házaspárhoz vitték, ő üveges volt a bácsi. Ennyit tudok róla, mondanom se kellett, deportálták őket, nem jöttek vissza és semmi nem került elő. Na most, ők a Keletiből mentek, ha jól emlékszem, és vissza is jöttek ugye aznap vonattal, és valami, de akkor már igazoltattak, és akkor már szedték a népet, de valahogy, valahogy hazakeveredtek. Megúszták. Na de napközben nem voltak otthon, na most kínomban lementem az első emeletre, ahol egy erdélyi család lakott, egy ilyen, akkoriban szokás volt, hogy egy özvegyasszony kivett egy nagy lakást és abból élt, hogy a szobákat kiadta ilyen panziónak. S ez egy nagyon jómódú, azt hiszem nagyváradiak voltak, Rosenfeldnek hívták őket azt hiszem, két lányuk volt, a Trúdi, meg a Litti, a Litti volt korban közelebb hozzám, nagyon jó barátságban voltunk, a Trúdi az egy olyan, nem volt olyan barátságos kislány, nagyobb volt mint én, már idősebb. Na most kínomban oda mentem be hozzájuk, és ők fölszóltak telefonon, mert a telefont hallotta az apu, mert az mellette volt. És így engedett be a lakásba, és mondtam az apunak, hogy apu, bejöttek a németek. És akkor az apu fölhívta telefonon a barátját, a Robicsek Ali bácsit, akik a Dózsa György úton laktak, egy általános mérnök volt az Ali bácsi, a felesége egy osztrák keresztény nő volt, aki, mikor összeházasodtak, betért, de amikor kezdődött a baj, akkor villámgyorsan visszacsinálta magát kereszténynek, hogy mentse az Ali bácsit. És hát ez... gyermekük nem volt. És akkor az Ali bácsi mondta apámnak, hogy igen, bejöttek a németek. No és akkor estig izgultunk, míg anyámék előkerültek. Ez a család, akik Nagyváradról kerültek ide, hát itt nem dolgoztak, hanem azt hiszem, hogy jómódúak lehettek. Szóval végül is csak a Trúdi maradt életben a családból, hiába. Na szóval apám beengedett, és akkor így történt. Akkor villámgyorsan mentek az események, kikapcsolták a telefont a zsidó lakásokban, be kellett szolgáltatni a rádiókat, és nagyon hamarosan csillagos házba kellett menni. Szóval a Paulay 12. nem lett csillagos ház, nekünk menni kellett.</w:t>
      </w:r>
    </w:p>
    <w:p w:rsidR="009674CB" w:rsidRDefault="009674CB" w:rsidP="009674CB">
      <w:pPr>
        <w:jc w:val="both"/>
        <w:rPr>
          <w:sz w:val="24"/>
        </w:rPr>
      </w:pPr>
      <w:r>
        <w:rPr>
          <w:sz w:val="24"/>
        </w:rPr>
        <w:t>R. J.: Akkor mentek a Hollán utca 3-ba?</w:t>
      </w:r>
    </w:p>
    <w:p w:rsidR="009674CB" w:rsidRDefault="009674CB" w:rsidP="009674CB">
      <w:pPr>
        <w:jc w:val="both"/>
        <w:rPr>
          <w:sz w:val="24"/>
        </w:rPr>
      </w:pPr>
      <w:r>
        <w:rPr>
          <w:sz w:val="24"/>
        </w:rPr>
        <w:t>L. Gy.: Igen, és úgy kerültünk ehhez a bizonyos Laufer Béla bácsihoz, akinél...</w:t>
      </w:r>
    </w:p>
    <w:p w:rsidR="009674CB" w:rsidRDefault="009674CB" w:rsidP="009674CB">
      <w:pPr>
        <w:jc w:val="both"/>
        <w:rPr>
          <w:sz w:val="24"/>
        </w:rPr>
      </w:pPr>
      <w:r>
        <w:rPr>
          <w:sz w:val="24"/>
        </w:rPr>
        <w:t>R. J.: Igen, igen, igen.</w:t>
      </w:r>
    </w:p>
    <w:p w:rsidR="009674CB" w:rsidRDefault="009674CB" w:rsidP="009674CB">
      <w:pPr>
        <w:jc w:val="both"/>
        <w:rPr>
          <w:sz w:val="24"/>
        </w:rPr>
      </w:pPr>
      <w:r>
        <w:rPr>
          <w:sz w:val="24"/>
        </w:rPr>
        <w:t>L. Gy.: Na hát akkor aztán gyorsan kiadták a bizonyítványt a második osztályról, mert ez egy töredékév volt, ugye március 19-én... kiadták a bizonyítványt, kész, vége, utána már iskola, tanítás nem volt. Na és hát akkor a csillagos házban pedig, hát ott kijárási, meg volt szabva, azonkívül, hogy csillagot kellett viselni, meg volt szabva, hogy mikor mehetünk utcára, dolgozni nem lehetett, mindenki a tartalékaiból élt. Én emlékszem rá, hogy a papám odarakott be aranyat, ahogy van az a... a redőnynek leszedték... igen, arra emlékszem, meg például ilyenre is emlékszem, hogy mikor már nagyon kezdett ilyen rossz világ lenni, akkor az apukám összeszedte a pisztolyát, mint kiderült, volt egy pisztolya, meg valamilyen kommunista irodalmat, és elment, összekötözte egy csomagba, elmentünk és a Lánchídnál bedobta a Dunába. Hogy ne legyen kompromittáló, otthon. Szóval ilyen, ilyen, ezek csak ugye emlékek, hát hogy aztán azonkívül még miket csináltak, miket nem, hát mit tudom én.</w:t>
      </w:r>
    </w:p>
    <w:p w:rsidR="009674CB" w:rsidRDefault="009674CB" w:rsidP="009674CB">
      <w:pPr>
        <w:jc w:val="both"/>
        <w:rPr>
          <w:sz w:val="24"/>
        </w:rPr>
      </w:pPr>
      <w:r>
        <w:rPr>
          <w:sz w:val="24"/>
        </w:rPr>
        <w:t xml:space="preserve">R. J.: És a szülők mit csináltak ott a Hollán utca 3-ban? </w:t>
      </w:r>
    </w:p>
    <w:p w:rsidR="009674CB" w:rsidRDefault="009674CB" w:rsidP="009674CB">
      <w:pPr>
        <w:jc w:val="both"/>
        <w:rPr>
          <w:sz w:val="24"/>
        </w:rPr>
      </w:pPr>
      <w:r>
        <w:rPr>
          <w:sz w:val="24"/>
        </w:rPr>
        <w:t>L. Gy.: Semmit, hát nem lehetett dolgozni.</w:t>
      </w:r>
    </w:p>
    <w:p w:rsidR="009674CB" w:rsidRDefault="009674CB" w:rsidP="009674CB">
      <w:pPr>
        <w:jc w:val="both"/>
        <w:rPr>
          <w:sz w:val="24"/>
        </w:rPr>
      </w:pPr>
      <w:r>
        <w:rPr>
          <w:sz w:val="24"/>
        </w:rPr>
        <w:t>R. J.: Üldögéltek a lakásban, beszélgettek a többiekkel?</w:t>
      </w:r>
    </w:p>
    <w:p w:rsidR="009674CB" w:rsidRDefault="009674CB" w:rsidP="009674CB">
      <w:pPr>
        <w:jc w:val="both"/>
        <w:rPr>
          <w:sz w:val="24"/>
        </w:rPr>
      </w:pPr>
      <w:r>
        <w:rPr>
          <w:sz w:val="24"/>
        </w:rPr>
        <w:t>L. Gy.: Hát meg, meg, meg elláttak minket.</w:t>
      </w:r>
    </w:p>
    <w:p w:rsidR="009674CB" w:rsidRDefault="009674CB" w:rsidP="009674CB">
      <w:pPr>
        <w:jc w:val="both"/>
        <w:rPr>
          <w:sz w:val="24"/>
        </w:rPr>
      </w:pPr>
      <w:r>
        <w:rPr>
          <w:sz w:val="24"/>
        </w:rPr>
        <w:t>R. J.: Ott volt a Béla bácsi, Ilus néni, a nyomorék ember, hogy hívták a...</w:t>
      </w:r>
    </w:p>
    <w:p w:rsidR="009674CB" w:rsidRDefault="009674CB" w:rsidP="009674CB">
      <w:pPr>
        <w:jc w:val="both"/>
        <w:rPr>
          <w:sz w:val="24"/>
        </w:rPr>
      </w:pPr>
      <w:r>
        <w:rPr>
          <w:sz w:val="24"/>
        </w:rPr>
        <w:t>L. Gy.: Meg a Babi néni, a felesége.</w:t>
      </w:r>
    </w:p>
    <w:p w:rsidR="009674CB" w:rsidRDefault="009674CB" w:rsidP="009674CB">
      <w:pPr>
        <w:jc w:val="both"/>
        <w:rPr>
          <w:sz w:val="24"/>
        </w:rPr>
      </w:pPr>
      <w:r>
        <w:rPr>
          <w:sz w:val="24"/>
        </w:rPr>
        <w:t>R. J.: Babi néni?</w:t>
      </w:r>
    </w:p>
    <w:p w:rsidR="009674CB" w:rsidRDefault="009674CB" w:rsidP="009674CB">
      <w:pPr>
        <w:jc w:val="both"/>
        <w:rPr>
          <w:sz w:val="24"/>
        </w:rPr>
      </w:pPr>
      <w:r>
        <w:rPr>
          <w:sz w:val="24"/>
        </w:rPr>
        <w:lastRenderedPageBreak/>
        <w:t>L. Gy.: Babi néni. Az egy fiatal teremtés volt. Igen. Meg... nem tudom, isten bizony nem tudom. Hát gondolom, maga a család ellátása is gond lehetett. De nem tudom.</w:t>
      </w:r>
    </w:p>
    <w:p w:rsidR="009674CB" w:rsidRDefault="009674CB" w:rsidP="009674CB">
      <w:pPr>
        <w:jc w:val="both"/>
        <w:rPr>
          <w:sz w:val="24"/>
        </w:rPr>
      </w:pPr>
      <w:r>
        <w:rPr>
          <w:sz w:val="24"/>
        </w:rPr>
        <w:t>R. J.: Igen, igen. Ki főzött ott?</w:t>
      </w:r>
    </w:p>
    <w:p w:rsidR="009674CB" w:rsidRDefault="009674CB" w:rsidP="009674CB">
      <w:pPr>
        <w:jc w:val="both"/>
        <w:rPr>
          <w:sz w:val="24"/>
        </w:rPr>
      </w:pPr>
      <w:r>
        <w:rPr>
          <w:sz w:val="24"/>
        </w:rPr>
        <w:t>L. Gy.: Hát anyám, biztosan.</w:t>
      </w:r>
    </w:p>
    <w:p w:rsidR="009674CB" w:rsidRDefault="009674CB" w:rsidP="009674CB">
      <w:pPr>
        <w:jc w:val="both"/>
        <w:rPr>
          <w:sz w:val="24"/>
        </w:rPr>
      </w:pPr>
      <w:r>
        <w:rPr>
          <w:sz w:val="24"/>
        </w:rPr>
        <w:t>R. J.: Hát de az Ilus néni, meg a Babi néni?</w:t>
      </w:r>
    </w:p>
    <w:p w:rsidR="009674CB" w:rsidRDefault="009674CB" w:rsidP="009674CB">
      <w:pPr>
        <w:jc w:val="both"/>
        <w:rPr>
          <w:sz w:val="24"/>
        </w:rPr>
      </w:pPr>
      <w:r>
        <w:rPr>
          <w:sz w:val="24"/>
        </w:rPr>
        <w:t>L. Gy.: Hát gondolom megosztoztak... Engem mint gyereket nem izgatott, mi játszottunk.</w:t>
      </w:r>
    </w:p>
    <w:p w:rsidR="009674CB" w:rsidRDefault="009674CB" w:rsidP="009674CB">
      <w:pPr>
        <w:jc w:val="both"/>
        <w:rPr>
          <w:sz w:val="24"/>
        </w:rPr>
      </w:pPr>
      <w:r>
        <w:rPr>
          <w:sz w:val="24"/>
        </w:rPr>
        <w:t>R. J.: A bátyjával? Vagy a házbeliekkel?</w:t>
      </w:r>
    </w:p>
    <w:p w:rsidR="009674CB" w:rsidRDefault="009674CB" w:rsidP="009674CB">
      <w:pPr>
        <w:jc w:val="both"/>
        <w:rPr>
          <w:sz w:val="24"/>
        </w:rPr>
      </w:pPr>
      <w:r>
        <w:rPr>
          <w:sz w:val="24"/>
        </w:rPr>
        <w:t>L. Gy.: Nem, a kislányokkal, a házbeli gyerekekkel. A Katz Alizzal, a Hesz Évával, a Géczi Dorlival, aki színésznő. A Géczi Dorlinak az édesanyja egy zsidó zongoraművésznő volt, a papája pedig egy dzsentri. Egy nagyon helyes bácsi volt.</w:t>
      </w:r>
    </w:p>
    <w:p w:rsidR="009674CB" w:rsidRDefault="009674CB" w:rsidP="009674CB">
      <w:pPr>
        <w:jc w:val="both"/>
        <w:rPr>
          <w:sz w:val="24"/>
        </w:rPr>
      </w:pPr>
      <w:r>
        <w:rPr>
          <w:sz w:val="24"/>
        </w:rPr>
        <w:t>R. J.: Ott laktak ők is a Hollán utca 3-ban?</w:t>
      </w:r>
    </w:p>
    <w:p w:rsidR="009674CB" w:rsidRDefault="009674CB" w:rsidP="009674CB">
      <w:pPr>
        <w:jc w:val="both"/>
        <w:rPr>
          <w:sz w:val="24"/>
        </w:rPr>
      </w:pPr>
      <w:r>
        <w:rPr>
          <w:sz w:val="24"/>
        </w:rPr>
        <w:t>L. Gy.: Ők a harmadikon laktak. Akkor lent az elsőn lakott a Haller Marika, most a korombéli, aki még megvan, az ő édesapja orvos volt, ott laktak az első emeleten, és az apám azért ismerte ezt a bácsit, mert egy reálgimnáziumba jártak. Tehát azt hiszem, ennek a Haller bácsinak a bátyja volt apám osztálytársa és ő meg valamivel alatta járt, na de ismerte. És a Hesz Éva, az egy különös történet, megvan még, a múltkor meglátogattam, azt úgy képzelje el, hogy az ő édesapja az valami gyárigazgató volt, és már eleve, ha jól tudom, a bácsit már a Bencések nevelték. Na most ők nagyon jó körülmények között éltek, és az Éva, az egy szem kislányuk, az pedig az Orsolyákhoz járt. Úgyhogy nekünk, mi ottan gyerekek voltunk, kislányok, ő mesélte, hogy milyen volt az apácáknál.</w:t>
      </w:r>
    </w:p>
    <w:p w:rsidR="009674CB" w:rsidRDefault="009674CB" w:rsidP="009674CB">
      <w:pPr>
        <w:pStyle w:val="BodyText"/>
        <w:jc w:val="both"/>
        <w:rPr>
          <w:sz w:val="24"/>
        </w:rPr>
      </w:pPr>
      <w:r>
        <w:rPr>
          <w:sz w:val="24"/>
        </w:rPr>
        <w:t>R. J.: Ugorjunk a háború végére, utána hogy folytatódott az életük tovább, mikor már megvolt a felszabadulás?</w:t>
      </w:r>
    </w:p>
    <w:p w:rsidR="009674CB" w:rsidRDefault="009674CB" w:rsidP="009674CB">
      <w:pPr>
        <w:jc w:val="both"/>
        <w:rPr>
          <w:sz w:val="24"/>
        </w:rPr>
      </w:pPr>
      <w:r>
        <w:rPr>
          <w:sz w:val="24"/>
        </w:rPr>
        <w:t>L. Gy.: Hát mi a Katona József  utca 10/a-ban szabadultunk fel egy svéd védett házban, és azt hiszem már január 18-án már húztuk a kiskocsit haza a Paulayba, ahol...</w:t>
      </w:r>
    </w:p>
    <w:p w:rsidR="009674CB" w:rsidRDefault="009674CB" w:rsidP="009674CB">
      <w:pPr>
        <w:jc w:val="both"/>
        <w:rPr>
          <w:sz w:val="24"/>
        </w:rPr>
      </w:pPr>
      <w:r>
        <w:rPr>
          <w:sz w:val="24"/>
        </w:rPr>
        <w:t>R. J.: Ahol voltak, igen, ez is megvan, hogy ott laktak, igen.</w:t>
      </w:r>
    </w:p>
    <w:p w:rsidR="009674CB" w:rsidRDefault="009674CB" w:rsidP="009674CB">
      <w:pPr>
        <w:jc w:val="both"/>
        <w:rPr>
          <w:sz w:val="24"/>
        </w:rPr>
      </w:pPr>
      <w:r>
        <w:rPr>
          <w:sz w:val="24"/>
        </w:rPr>
        <w:t>L. Gy.: És ahol ott laktunk egész mostanáig.</w:t>
      </w:r>
    </w:p>
    <w:p w:rsidR="009674CB" w:rsidRDefault="009674CB" w:rsidP="009674CB">
      <w:pPr>
        <w:jc w:val="both"/>
        <w:rPr>
          <w:sz w:val="24"/>
        </w:rPr>
      </w:pPr>
      <w:r>
        <w:rPr>
          <w:sz w:val="24"/>
        </w:rPr>
        <w:t>R. J.: Igen. És akkor ön hogy folytatta az iskolát tovább? Meg a testvére? Meg a szülőkkel mi lett?</w:t>
      </w:r>
    </w:p>
    <w:p w:rsidR="009674CB" w:rsidRDefault="009674CB" w:rsidP="009674CB">
      <w:pPr>
        <w:jc w:val="both"/>
        <w:rPr>
          <w:sz w:val="24"/>
        </w:rPr>
      </w:pPr>
      <w:r>
        <w:rPr>
          <w:sz w:val="24"/>
        </w:rPr>
        <w:t>L. Gy.: Na most akkor hát a testvérem visszament a Kölcseybe és ’47-ben ott érettségizett.</w:t>
      </w:r>
    </w:p>
    <w:p w:rsidR="009674CB" w:rsidRDefault="009674CB" w:rsidP="009674CB">
      <w:pPr>
        <w:jc w:val="both"/>
        <w:rPr>
          <w:sz w:val="24"/>
        </w:rPr>
      </w:pPr>
      <w:r>
        <w:rPr>
          <w:sz w:val="24"/>
        </w:rPr>
        <w:t>R. J.: És ön?</w:t>
      </w:r>
    </w:p>
    <w:p w:rsidR="009674CB" w:rsidRDefault="009674CB" w:rsidP="009674CB">
      <w:pPr>
        <w:jc w:val="both"/>
        <w:rPr>
          <w:sz w:val="24"/>
        </w:rPr>
      </w:pPr>
      <w:r>
        <w:rPr>
          <w:sz w:val="24"/>
        </w:rPr>
        <w:t>L. Gy.: Hát én nem, mert ugye volt egy három hónapos tanév, amit talán már hallott.</w:t>
      </w:r>
    </w:p>
    <w:p w:rsidR="009674CB" w:rsidRDefault="009674CB" w:rsidP="009674CB">
      <w:pPr>
        <w:jc w:val="both"/>
        <w:rPr>
          <w:sz w:val="24"/>
        </w:rPr>
      </w:pPr>
      <w:r>
        <w:rPr>
          <w:sz w:val="24"/>
        </w:rPr>
        <w:t>R. J.: Nem.</w:t>
      </w:r>
    </w:p>
    <w:p w:rsidR="009674CB" w:rsidRDefault="009674CB" w:rsidP="009674CB">
      <w:pPr>
        <w:jc w:val="both"/>
        <w:rPr>
          <w:sz w:val="24"/>
        </w:rPr>
      </w:pPr>
      <w:r>
        <w:rPr>
          <w:sz w:val="24"/>
        </w:rPr>
        <w:t xml:space="preserve">L. Gy.: Tehát ugye amikor bejöttek a németek, az is egy csonka tanév volt, mert ugye többet nem mehettünk már iskolába, és a háború után pedig márciusban lett újra tanítás, azt hiszem márciusban, és március, április, május, vagy április, május, június, valahogy így, tehát volt egy három hónapos tanév. Nagyon sokan nem mentek, én mentem. Na most ugye akkor már ez a Lázár Piroska-féle ez nem volt, és valamelyik budai gimnázium átköltözött a valahova a Veres Pálné utcába, ami szintén valami iskola volt és engem oda írattak be először a szüleim, az anyám, ahol is francia volt, és ezért tudok egy szót, hogy lafönetr, az ablak, slussz-passz. Ennyi emlékem maradt, mert egy pár, rövid ideig jártam oda, mert megnyitotta kapuit a Mária Terézia Leánygimnázium az Andrássy úton, ami most a Pesti Barnabás Élelmiszeripari Iskola. Közte pedig Varga Katalin Gimnázium volt, de hát már koedukált. Na most ez leány, természetesen leánygimnázium volt és oda átvitt az édesanyám, mert hiszen az sokkal közelebb volt, meg ott volt, és tulajdonképpen ez a bizonyos három hónapos tanévben már odajártam, ahol sikeresen megbuktattam magam latinból, mert ugye a bátyám nyolc évig.... ehhez tudni kell, hogy a gimnáziumban a német, a latin kötelező volt. A lányoknak német volt elsőtől, és harmadiktól latin, a fiúknak elsőtől volt latin és harmadiktól német, és ötödiktől jött be még egy nyelv. Na most a bátyám utálta a latint és addig magyarázta nekem, hogy az ilyen-olyan, hogy én nem tanultam egy kukkot se, és úgy megvágtak, mint a sicc. Úgyhogy a nyaram ráment a latinra. Följártam a Béla király út, vagy hogy hívják, a fogassal, és ott volt </w:t>
      </w:r>
      <w:r>
        <w:rPr>
          <w:sz w:val="24"/>
        </w:rPr>
        <w:lastRenderedPageBreak/>
        <w:t>egy ilyen, most is mintha még meglennének azok az épületek, egy ilyen művésztelep volt, át kellett menni a fogas sínei alatt a erre Béla király útjára, és ott egy ilyen több épületes telep volt, ilyen művészek lakták. És ott egy fiatalasszony adott nekem latinórákat. De úgy belém verte, hogy ugye utána még két évig jártam gimnáziumba, de abból éltem. És simán pótvizsgáztam, úgyhogy nem kellett osztály ismételni. És emlékszem rá, hogy ugye harmadik gimnazista voltam, mikor ez a három hónapos tanév volt, és bejött valami tanár, és azt mondta, hogy a füzet elejére írjuk be, hogy „ora et labora”.  Hát akkor mi még nem tanultunk latint, fogalmam nem volt, hogy mi az, és valami hülyeséget írtam le, amit hallottam az ő... fú, hogy azt mi mért nem tudtuk, micsoda patáliát rendezett! Aztán ez a három hónapos tanévben, egy olyan második emeleti tanterembe jártunk, ami pont az Andrássy 60-ra nézett rá, egy ilyen kis szőke magyar tanárnőnk volt, aki igencsak jobboldali beállítottságú volt, és képzelje el, hogy szünetben néztük, hogy a Szálasit hozták oda a 60-ba, és vitték be az épületbe, és ez a nő meg meglátta, irtó nagy patáliát rendezett, hogy mi miért nézzük. Szóval, történelmet doktor Krúdy Mária nevű tanár tartotta, én imádtam azt a nőt, ez a Krúdy Gyula egyik lánya volt. Hallatlan elegáns, szikár hölgy volt, ifjú korában balerina volt állítólag, egy végtelen kultúrált, én annak, azt úgy szerettem a történelmet abban az időben. És hát mondanom sem kell, fűtés nem volt a tanteremben, úgyhogy télikabát meg minden, és egy szép napon elkezdtem vakarózni, kiderült, hogy rühes vagyok, aztán tetves is voltam, én akkor nagyon szégyelltem, de utólag kiderült, hogy az egész osztály. És akkor anyám, már nem tudom mi a ménkűt vett a patikában amivel bekent, meg mit tudom én.</w:t>
      </w:r>
    </w:p>
    <w:p w:rsidR="009674CB" w:rsidRDefault="009674CB" w:rsidP="009674CB">
      <w:pPr>
        <w:jc w:val="both"/>
        <w:rPr>
          <w:sz w:val="24"/>
        </w:rPr>
      </w:pPr>
      <w:r>
        <w:rPr>
          <w:sz w:val="24"/>
        </w:rPr>
        <w:t>R. J.: Oda abba az iskolába zsidók is jártak, meg keresztények is, meg mindenféle vegyesen?</w:t>
      </w:r>
    </w:p>
    <w:p w:rsidR="009674CB" w:rsidRDefault="009674CB" w:rsidP="009674CB">
      <w:pPr>
        <w:jc w:val="both"/>
        <w:rPr>
          <w:sz w:val="24"/>
        </w:rPr>
      </w:pPr>
      <w:r>
        <w:rPr>
          <w:sz w:val="24"/>
        </w:rPr>
        <w:t>L. Gy.: Akkor már teljesen vegyesen. Volt hittanóra, kötelező hittan, és mindenki oda járt, amilyen vallású volt. Hát általában a katolikusok voltak legtöbben egy ilyen osztályban, és amikor nekünk meg máskor volt a hittanóránk, és akkor mi, mit tudom én a reformátusok, meg mi, vagy evangélikusok, mi hátra ültünk a hátsó padokba, ha nekünk nem ugyanakkor volt, nem mehettünk csavarogni, hanem hátul ott kellett elfoglaljuk magunkat a hátsó padokban, míg a „tiszi” ott elől hogy hívják... Emlékszem rá, hogy mindig elmentek hamvazószerdán a templomba, és jöttek, és a homlokukon volt egy kis hamu, meg ilyen emlékeim vannak. Na szóval, nekünk volt háború után hittanóránk és én nekem volt bár micvám is.</w:t>
      </w:r>
    </w:p>
    <w:p w:rsidR="009674CB" w:rsidRDefault="009674CB" w:rsidP="009674CB">
      <w:pPr>
        <w:jc w:val="both"/>
        <w:rPr>
          <w:sz w:val="24"/>
        </w:rPr>
      </w:pPr>
      <w:r>
        <w:rPr>
          <w:sz w:val="24"/>
        </w:rPr>
        <w:t>R. J.: Igen? Az hogy volt?</w:t>
      </w:r>
    </w:p>
    <w:p w:rsidR="009674CB" w:rsidRDefault="009674CB" w:rsidP="009674CB">
      <w:pPr>
        <w:jc w:val="both"/>
        <w:rPr>
          <w:sz w:val="24"/>
        </w:rPr>
      </w:pPr>
      <w:r>
        <w:rPr>
          <w:sz w:val="24"/>
        </w:rPr>
        <w:t>L. Gy. Az úgy volt, hogy a nagytemplom földszintjén voltunk egy halom lyány...</w:t>
      </w:r>
    </w:p>
    <w:p w:rsidR="009674CB" w:rsidRDefault="009674CB" w:rsidP="009674CB">
      <w:pPr>
        <w:jc w:val="both"/>
        <w:rPr>
          <w:sz w:val="24"/>
        </w:rPr>
      </w:pPr>
      <w:r>
        <w:rPr>
          <w:sz w:val="24"/>
        </w:rPr>
        <w:t>R. J.: A Dohány utcai zsinagógában?</w:t>
      </w:r>
    </w:p>
    <w:p w:rsidR="009674CB" w:rsidRDefault="009674CB" w:rsidP="009674CB">
      <w:pPr>
        <w:jc w:val="both"/>
        <w:rPr>
          <w:sz w:val="24"/>
        </w:rPr>
      </w:pPr>
      <w:r>
        <w:rPr>
          <w:sz w:val="24"/>
        </w:rPr>
        <w:t>L. Gy.: Igen, igen, odajártunk mi, odajártunk. Egy halom ilyen korombéli lyány volt, mert a bátyámnak nagy bár micvója volt, őneki még a háború alatt volt a bár micvója, az nagy, nagy bár micvó volt, ott a nagytemplomban, rengeteg ajándékot kapott, szóval az egy nagy, nagy bár micve volt az övé, na de hát ő három évvel idősebb, szóval az egy másik.... De minekünk közösen volt, egy halom gyerek, lány volt ott, föl volt díszítve ilyen girlandokkal a templom, és ott, ott voltunk, akkor úgy mondták, hogy konfirmálunk.</w:t>
      </w:r>
    </w:p>
    <w:p w:rsidR="009674CB" w:rsidRDefault="009674CB" w:rsidP="009674CB">
      <w:pPr>
        <w:jc w:val="both"/>
        <w:rPr>
          <w:sz w:val="24"/>
        </w:rPr>
      </w:pPr>
      <w:r>
        <w:rPr>
          <w:sz w:val="24"/>
        </w:rPr>
        <w:t>R. J.: És akkor ott mi történt?</w:t>
      </w:r>
    </w:p>
    <w:p w:rsidR="009674CB" w:rsidRDefault="009674CB" w:rsidP="009674CB">
      <w:pPr>
        <w:jc w:val="both"/>
        <w:rPr>
          <w:sz w:val="24"/>
        </w:rPr>
      </w:pPr>
      <w:r>
        <w:rPr>
          <w:sz w:val="24"/>
        </w:rPr>
        <w:t>L. GY.: Nem tudom, ott voltunk, aztán imádkoztak, meg mit tudom én, nem tudom. Hát minekünk nem kellett fölmenni. Most olvasom az Új Életben, hogy fölmegy és fölolvas, meg nem tudom. Ilyet nekünk nem köllött, nem tudom miért, fogalmam sincs. És akkor kaptam az apukámtól egy karkötőt, egy aranykarkötőt, ami szőrén szálán eltűnt évekkel ezelőtt, fogalmam sincs, hogy hogyan, mert nem mertem hordani. Hogy el ne veszítsem. Úgyhogy nem tudom, hogy mi történt vele, ugye az apu akkor olvasztott aranyat...</w:t>
      </w:r>
    </w:p>
    <w:p w:rsidR="009674CB" w:rsidRDefault="009674CB" w:rsidP="009674CB">
      <w:pPr>
        <w:jc w:val="both"/>
        <w:rPr>
          <w:sz w:val="24"/>
        </w:rPr>
      </w:pPr>
      <w:r>
        <w:rPr>
          <w:sz w:val="24"/>
        </w:rPr>
        <w:t>R. J.: Tehát ő akkor folytatta tovább a munkáját?</w:t>
      </w:r>
    </w:p>
    <w:p w:rsidR="009674CB" w:rsidRDefault="009674CB" w:rsidP="009674CB">
      <w:pPr>
        <w:jc w:val="both"/>
        <w:rPr>
          <w:sz w:val="24"/>
        </w:rPr>
      </w:pPr>
      <w:r>
        <w:rPr>
          <w:sz w:val="24"/>
        </w:rPr>
        <w:t>L. GY: Persze, rögtön, ahogy egy... hát persze.</w:t>
      </w:r>
    </w:p>
    <w:p w:rsidR="009674CB" w:rsidRDefault="009674CB" w:rsidP="009674CB">
      <w:pPr>
        <w:jc w:val="both"/>
        <w:rPr>
          <w:sz w:val="24"/>
        </w:rPr>
      </w:pPr>
      <w:r>
        <w:rPr>
          <w:sz w:val="24"/>
        </w:rPr>
        <w:t>R. J.: És az édesanyja meg maradt mellette segíteni?</w:t>
      </w:r>
    </w:p>
    <w:p w:rsidR="009674CB" w:rsidRDefault="009674CB" w:rsidP="009674CB">
      <w:pPr>
        <w:jc w:val="both"/>
        <w:rPr>
          <w:sz w:val="24"/>
        </w:rPr>
      </w:pPr>
      <w:r>
        <w:rPr>
          <w:sz w:val="24"/>
        </w:rPr>
        <w:t>L. GY.: Maradt mellette, igen, igen, hogyne.</w:t>
      </w:r>
    </w:p>
    <w:p w:rsidR="009674CB" w:rsidRDefault="009674CB" w:rsidP="009674CB">
      <w:pPr>
        <w:jc w:val="both"/>
        <w:rPr>
          <w:sz w:val="24"/>
        </w:rPr>
      </w:pPr>
      <w:r>
        <w:rPr>
          <w:sz w:val="24"/>
        </w:rPr>
        <w:lastRenderedPageBreak/>
        <w:t>R. J.: És önök is be-besegítettek?</w:t>
      </w:r>
    </w:p>
    <w:p w:rsidR="009674CB" w:rsidRDefault="009674CB" w:rsidP="009674CB">
      <w:pPr>
        <w:jc w:val="both"/>
        <w:rPr>
          <w:sz w:val="24"/>
        </w:rPr>
      </w:pPr>
      <w:r>
        <w:rPr>
          <w:sz w:val="24"/>
        </w:rPr>
        <w:t>L. Gy.: Igen, hogyne, rendszeresen. És az a bizonyos laboránsnő, ez a Podoletz Ilonka, ez aki egy vénlány volt, ez visszajött, tudniillik ennek volt két lánytestvére. A fiatalabbik az vele lakott Pestszentlőrincen egy családi házban, ők nem mentek férjhez, a húga az otthon volt, az vezette a háztartásukat, és ő meg dolgozott nálunk, meg volt ez a bizonyos fogászati segédanyagot készítő kisüzeme. Amiről már valahol beszéltem.</w:t>
      </w:r>
    </w:p>
    <w:p w:rsidR="009674CB" w:rsidRDefault="009674CB" w:rsidP="009674CB">
      <w:pPr>
        <w:jc w:val="both"/>
        <w:rPr>
          <w:sz w:val="24"/>
        </w:rPr>
      </w:pPr>
      <w:r>
        <w:rPr>
          <w:sz w:val="24"/>
        </w:rPr>
        <w:t>R. J.: Nem, nem, erről még nem beszéltünk, ez nekem újdonság. Ez már a háború előtt volt? Mint segítő?</w:t>
      </w:r>
    </w:p>
    <w:p w:rsidR="009674CB" w:rsidRDefault="009674CB" w:rsidP="009674CB">
      <w:pPr>
        <w:jc w:val="both"/>
        <w:rPr>
          <w:sz w:val="24"/>
        </w:rPr>
      </w:pPr>
      <w:r>
        <w:rPr>
          <w:sz w:val="24"/>
        </w:rPr>
        <w:t>L. Gy.: Igen, laboráns, igen ez az Ilonka, na most ennek volt még egy nővére, aki egy tábornoknak volt a felesége, és azoknak volt két lányuk azt hiszem. Na most mikor ugye közeledtek a szovjet csapatok, akkor ezek menekültek és magukkal vitték a két testvért is, de visszajöttek viszonylag hamar, mert jött dolgozni az Ilonka. És tulajdonképpen amíg létezett a labor, ő nálunk volt laboráns végig. Az ő családi házába vitte ki anyám az ezüstöt, mert több mindent elvitt, annak a zöme nem került elő soha. Hát ugye ezüst evőeszköz, meg mit tudom én, szóval az ezüstöt.</w:t>
      </w:r>
    </w:p>
    <w:p w:rsidR="009674CB" w:rsidRDefault="009674CB" w:rsidP="009674CB">
      <w:pPr>
        <w:jc w:val="both"/>
        <w:rPr>
          <w:sz w:val="24"/>
        </w:rPr>
      </w:pPr>
      <w:r>
        <w:rPr>
          <w:sz w:val="24"/>
        </w:rPr>
        <w:t>R. J.: Az meglett? Az előkerült?</w:t>
      </w:r>
    </w:p>
    <w:p w:rsidR="009674CB" w:rsidRDefault="009674CB" w:rsidP="009674CB">
      <w:pPr>
        <w:jc w:val="both"/>
        <w:rPr>
          <w:sz w:val="24"/>
        </w:rPr>
      </w:pPr>
      <w:r>
        <w:rPr>
          <w:sz w:val="24"/>
        </w:rPr>
        <w:t>L. GY. Na most ez az udvaron volt egy ilyen kis ajtócska, ez nem pince volt ez, hanem csak egy ilyen, hát egy ilyen, egy ilyen még csak kamrának sem mondható, mert nem lehetett benne fölállni, tehát ez egy ilyen, ez egy ilyen luk. Egy ilyen mély luk, de kiépített luk. És oda volt berakva, lehet hogy más is, én már arra nem emlékszem, csak tudom, hogy kimentünk a anyámmal Lőrincre, és egy jó része ott volt. Jó részét nem vitték el, nem találták meg vagy mit tudom én, lehet, hogy szalma között, nem tudom. Szóval a zöme megvolt. De ők maguk sem voltak otthon. Mert ugye elmentek.</w:t>
      </w:r>
    </w:p>
    <w:p w:rsidR="009674CB" w:rsidRDefault="009674CB" w:rsidP="009674CB">
      <w:pPr>
        <w:jc w:val="both"/>
        <w:rPr>
          <w:sz w:val="24"/>
        </w:rPr>
      </w:pPr>
      <w:r>
        <w:rPr>
          <w:sz w:val="24"/>
        </w:rPr>
        <w:t>R. J.: Elmentek, igen.</w:t>
      </w:r>
    </w:p>
    <w:p w:rsidR="009674CB" w:rsidRDefault="009674CB" w:rsidP="009674CB">
      <w:pPr>
        <w:jc w:val="both"/>
        <w:rPr>
          <w:sz w:val="24"/>
        </w:rPr>
      </w:pPr>
      <w:r>
        <w:rPr>
          <w:sz w:val="24"/>
        </w:rPr>
        <w:t xml:space="preserve">L. Gy.: Igen. De aztán visszajöttek, na és ez az Ilonka, ez a Podoletz Ilonka, ennek volt egy kis üzeme, ami ilyen fogtechnikai segédeszközt gyártott, ilyen valami, azt hiszem gutaperchának hívták, tehát azt hiszem arra használták, amikor mintát vettek. De nem vagyok benne biztos, szóval ezt ő gyártotta, fogorvosoknak, meg fogtechnikusoknak, amellett, hogy nálunk laboráns volt. És mikor a németek bejöttek, akkor egyszerűen ő bejelentette, hogy a labor az az övé, szóval így állapodtak meg az én édesapámmal, hogy ki volt az írva az ajtóra az ő firmája. És ezáltal oda be tudott menni a család bármikor. És mikor visszamentünk a lakásba, ugye az a része a lakásnak, ami a labor..., a konyha felől tudott bemenni, mert ugye abban az időben a konyháknak volt még a gangra ajtajuk, az akik be voltak oda telepítve, egy mezőtúri család, akik menekültek az oroszok elől, aztán egy ideig ott voltak még a háború után, és akkor hazamentek, amikor újra..., de a lakásnak az a része, az azonnal, ugye. Bementünk a szobába, és oda be volt tolva elég sok minden a lakásból, a lakás másik részéből egy kupacba. De az egy nagyon nagy szoba volt az úriszoba. És néztük, hogy mi a fene, mert úgy össze volt valahogy törve, és akkor fölnéztünk, ott volt egy luk. Na most egy bomba bezuhant a szobába, széttörött, de nem robbant föl, tehát az az acélköpenye az úgy szétesett, és akkor az egész lakás tele volt ilyen nagyon-nagyon finom több színű porral. Nagyon-nagyon finom púder jellegű, volt barna, meg szürke por, hát aztán ne kérdezze, hogy melyik mi volt, azt én nem tudom. Szóval annak köllött vóna fölrobbanni. Egy szép napon... hát amikor megtalálta, mert ugye leszedték a törött bútort, nem tudták, ugye ott volt a luk, oda apámnak volt egy egész íves rajztáblája, azt rátette, fölment a harmadikra és rátette, ugye mert az valahogy sréhen beesett, tehát a fölöttünk lévő lakónak is volt egy lukja, és a bombát pedig levitte a házmester meg a – akkor még léteztek házmesterek – házmester meg még valaki levitte az udvarba, tettek rá ilyen jelzést, hogy veszélyes, és akkor a tűzszerészek egy idő után elvitték. Na most az én okos testvérem, ugye serdülő volt, megtalálta a gyújtószerkezetet, ami tulajdonképpen a veszélyes, és elkezdte volna szétszedni, úgyhogy az egész család kétségbe volt esve, mikor ez elkezdte püfölni kalapáccsal, vagy mi a pokollal azt a gyújtószerkezetet, </w:t>
      </w:r>
      <w:r>
        <w:rPr>
          <w:sz w:val="24"/>
        </w:rPr>
        <w:lastRenderedPageBreak/>
        <w:t>de aztán elvették tőle és akkor megszűnt a veszély, még évek múlva is anyám ahogy takarított még, még volt ebből a nagyon finom púderszerű porból található a lakásban. Hiába takarított ki százszor. Mert az annyira finom púder volt és hát rengeteg volt ott, ugye hát ez egy ekkora bomba volt, szétesett a palástja és akkor... Na szóval akkor aztán egy idő után azt befalazták, meg mit tudom én, hát az más kérdés. És hát mikor hazaköltöztünk, akkor fűtés nem volt, nálunk az egyik ablak megvolt mindenütt, mert az én apám a bombázások miatt az egyik ablakszárnyat leszedte, úgyhogy csak az... és akkor azt visszarakta, úgyhogy egy ablak volt, és akkor volt neki ilyen nagy pausztekercse, és akkor pauszpapírt tett a másodiknak, és azt lekente valamilyen olajjal, úgyhogy egy jó darabig még az volt. De farkasordító hideg volt! Na most ehhez hozzá kell tenni, hogy a hálószoba nem is volt fűthető. Tehát a gyerekszobában volt egy cserépkályha, fafűtéses, a hálószoba nem volt nagy szoba, ott nem fűtöttek, mert azt mondták, aludni nem köll, ugye ott nem is volt fűtés, akkor ebben a nagyon nagy szobában szintén volt egy cserépkályha, és hát a laborban nem is kellett fűteni, mert ott eleve a sok minden az fűtött úgyis, ugye a gázlángok, meg ez, az, amaz. Na de nem volt. És akkor ez a család állt egy papa, mamából egy öreg néniből, meg a lányukból. Ők a gyerekszobában laktak, és mellette a hálószobában mi. És akkor mikor lefeküdtünk, mindent fölvettünk, amit el tud képzelni, nagyon hideg tél volt, ugye meg is úszta Budapest járványok nélkül. Olyan iszonyú hideg volt, hogy ilyen melegvizes, melegítettek vizet a konyhában és akkor üvegekben melegvizet tettek a lábunkhoz, és rajtunk volt a télikabát, minden, iszonyú hideg volt ugye és rettenetesen le voltunk romolva. Ugye kaja nem volt, semmi nem volt, és hát voltunk fogyva, nagyon le voltunk romolva. És akkor az apu egy szép napon ott a házból másik férfiakkal elment, azt mondták, hogy ott a Soroksári úton vannak azok a malmok, és azok leégtek. De hát ugye ilyen marha nagy silókban van a búza, és hát az nem szénné égett, hanem miután nagy tömegében...</w:t>
      </w:r>
    </w:p>
    <w:p w:rsidR="009674CB" w:rsidRDefault="009674CB" w:rsidP="009674CB">
      <w:pPr>
        <w:jc w:val="both"/>
        <w:rPr>
          <w:sz w:val="24"/>
        </w:rPr>
      </w:pPr>
      <w:r>
        <w:rPr>
          <w:sz w:val="24"/>
        </w:rPr>
        <w:t>R. J.: Igen, igen, azt mesélte. Hogy utána válogatták.</w:t>
      </w:r>
    </w:p>
    <w:p w:rsidR="009674CB" w:rsidRDefault="009674CB" w:rsidP="009674CB">
      <w:pPr>
        <w:jc w:val="both"/>
        <w:rPr>
          <w:sz w:val="24"/>
        </w:rPr>
      </w:pPr>
      <w:r>
        <w:rPr>
          <w:sz w:val="24"/>
        </w:rPr>
        <w:t>L. Gy.: Igen, és hogy abból csinált az apu, vagyis anyám ilyen se füle, se farka... szóval hát nagyon nehéz idők voltak. Emlékszem rá, majd mutatni fogom a képek között az egyik barátját a testvéremnek, a Mozsár utcában laktak ezek a Gyuriék, az édesanyjával lakott, a papája nem tudom hol volt, és ez egy olyan kifejlett srác volt, olyan férfias. És ez a srác ez elkapta először az ukránt, az ukrán betegség az egy ilyen hasmenéses...</w:t>
      </w:r>
    </w:p>
    <w:p w:rsidR="009674CB" w:rsidRDefault="009674CB" w:rsidP="009674CB">
      <w:pPr>
        <w:jc w:val="both"/>
        <w:rPr>
          <w:sz w:val="24"/>
        </w:rPr>
      </w:pPr>
      <w:r>
        <w:rPr>
          <w:sz w:val="24"/>
        </w:rPr>
        <w:t>R. J.: Hasmenés, aha, tudom, igen.</w:t>
      </w:r>
    </w:p>
    <w:p w:rsidR="009674CB" w:rsidRDefault="009674CB" w:rsidP="009674CB">
      <w:pPr>
        <w:jc w:val="both"/>
        <w:rPr>
          <w:sz w:val="24"/>
        </w:rPr>
      </w:pPr>
      <w:r>
        <w:rPr>
          <w:sz w:val="24"/>
        </w:rPr>
        <w:t xml:space="preserve">L. Gy.: Hasmenés, nagyon sokan elpusztultak benne. Abból kimászott, és fölöttünk lakott a Szászos, akinek egy... ő kitért, és a felesége egy keresztény volt, de ennek a gyereknek ő nagybátyja volt, nem tudom hogy apai, vagy anyai ágon, nem tudom, mert nem törődött vele, és ugye ő a mamájával túlélte a háborút, ott laktak a Kádár utcában. Ott ahol valamikor a villamos ahol megforgott, ott a Visegrádi utcánál, és emlékszem rá, hogy éhezett szegény, és a bátyám könyörgött anyámnak, hogy adjon valami kaját nekik, nem tudom tán grízt, vagy mi a fenét, és úgy emlékszem rá, hogy ott sírt, hogy adjon neki, de hát nekünk se volt. Borzasztó. És akkor végül is a Feri fölment, az én testvérem ehhez a Szászoshoz, hogy nem veszi észre, mert ezeknek volt, mert ugye ezeknek volt vidéken földjük, és volt búzájuk, meg mit tudom én milyen kajájuk, hogy, hogy hát segítsen. És akkor pár hónap alatt volt itt, ott is, nem tudom pontosan hogy mi történt, de a végén összeszedett egy tífuszt azt hiszem, én akkor már nem láttam szegényt, a bátyám mesélte, hogy fölpuffadt, az a klassz fickó ilyen teljesen, mint a tészta, és akkor meghalt szegény. Nem tudom, hogy ’45-öt túlélte-e, lehet, hogy még ’46-ban élt, de már aztán nem. És 15, 15-16 éves volt, ő elment szegény. Az ukrán sokakat elvitt, mert ugye kiszáradtak. Nem maradt meg bennük semmi. De egyébként avval együtt, ha nem lett volna ilyen hideg, sokkal nagyobb baj lett volna. Mert a rengeteg hulla szanaszéjjel. Hát például már nem tudom hova mentünk anyámmal, de a Holló utcán mentünk, és a Holló utcán volt egy fürdő, ilyen közfürdő, na most a Holló utcának ez a része ugye a Király utcától befele már a gettó volt, és nem tudom hova mentünk, hát ez az ostrom után volt mikor </w:t>
      </w:r>
      <w:r>
        <w:rPr>
          <w:sz w:val="24"/>
        </w:rPr>
        <w:lastRenderedPageBreak/>
        <w:t>visszamentünk a Paulayba, azt mondja anyám, ne nézz oda, mindig eltakarta, ha azt akarta, hogy valamit ne lássak, akkor eltakarta az arcomat. De már későn. Hát nyitva volt a kapuja ennek, egy nagy udvara volt ennek a Holló utcai fürdőnek, soha életemben nem jártam benne, az tele volt bedobált halottal! Telis de tele. A nagy, ilyen dupla kapu nyitva, és úgy mint, mint amikor ömlik kifelé, szóval azt... kezek lábak össze-vissza, hát ahogy, ahogy behajigálták, teljesen vegyesen, hát nem sokáig láttam, mert az anyám elpucolt onnan, de láttam. Vagy ugyanígy, mentünk az Oktogonon, és akkor ilyen népbíróságok voltak és akiket elkaptak, ugye a zsidó fiúk, ahogy hazakerültek innen-onnan, egyből ÁVH-sok lettek. Hogy megbosszulják, hogy elkapják a kegyetlenkedő keretlegényeket, meg ilyeneket. Na most ezt a Rotyist meg a Szívóst elkapták, ugye a népbíróság az ilyen statáriális bíróság volt, pikk-pakk elítélték, és hát, megérdemelték, ne féljen, ezeket fölhúzták a lámpavasra, ott az Oktogonon, és ott lógtak. Anyám akkor is mondta, hogy ne nézzek oda, de mire már mondta, már én is láttam, hogy ott lógnak. Szóval nem lehetett nem látni. Nem lehetett. Hiába voltam kislány, hiába próbáltak óvni. Vagy mit tudom én toltuk haza a talicskát, ugye ilyen, ilyen négykerekű taliga, amit kézzel húznak, ilyen alacsony, nem tudom mi a böcsületes neve, ugye azon húztuk haza a motyónkat, és hát a Bajcsy tele volt ugye lótetemek maradványaival, mert hiszen ami ehető volt, azt mindent, ugye megfagyott, és azt mindent levagdaltak róla. Hát az tele volt ahogy jöttünk az utcán, azt nem lehetett nem látni.</w:t>
      </w:r>
    </w:p>
    <w:p w:rsidR="009674CB" w:rsidRDefault="009674CB" w:rsidP="009674CB">
      <w:pPr>
        <w:jc w:val="both"/>
        <w:rPr>
          <w:sz w:val="24"/>
        </w:rPr>
      </w:pPr>
      <w:r>
        <w:rPr>
          <w:sz w:val="24"/>
        </w:rPr>
        <w:t>R. J.: Emlékszik rá, hogy mit gondolt, vagy mit érzett?</w:t>
      </w:r>
    </w:p>
    <w:p w:rsidR="009674CB" w:rsidRDefault="009674CB" w:rsidP="009674CB">
      <w:pPr>
        <w:jc w:val="both"/>
        <w:rPr>
          <w:sz w:val="24"/>
        </w:rPr>
      </w:pPr>
      <w:r>
        <w:rPr>
          <w:sz w:val="24"/>
        </w:rPr>
        <w:t>L. Gy.: Nem tudom, ja, fáztam! Fáztam. Halinacsizmám volt, akkor az volt a divat.</w:t>
      </w:r>
    </w:p>
    <w:p w:rsidR="009674CB" w:rsidRDefault="009674CB" w:rsidP="009674CB">
      <w:pPr>
        <w:jc w:val="both"/>
        <w:rPr>
          <w:sz w:val="24"/>
        </w:rPr>
      </w:pPr>
      <w:r>
        <w:rPr>
          <w:sz w:val="24"/>
        </w:rPr>
        <w:t>R. J.: Az milyen csizma?</w:t>
      </w:r>
    </w:p>
    <w:p w:rsidR="009674CB" w:rsidRDefault="009674CB" w:rsidP="009674CB">
      <w:pPr>
        <w:jc w:val="both"/>
        <w:rPr>
          <w:sz w:val="24"/>
        </w:rPr>
      </w:pPr>
      <w:r>
        <w:rPr>
          <w:sz w:val="24"/>
        </w:rPr>
        <w:t>L. Gy.: Az egy ilyen, az egy ilyen, egy ilyen nemezféle vagy micsoda, fehér, tehát ilyen nyersszínű, és ilyen vastag és kívül olyan nem, nem nagyon sima. Valami nemez az, vagy mi.</w:t>
      </w:r>
    </w:p>
    <w:p w:rsidR="009674CB" w:rsidRDefault="009674CB" w:rsidP="009674CB">
      <w:pPr>
        <w:jc w:val="both"/>
        <w:rPr>
          <w:sz w:val="24"/>
        </w:rPr>
      </w:pPr>
      <w:r>
        <w:rPr>
          <w:sz w:val="24"/>
        </w:rPr>
        <w:t>R. J.: Meleg? Bélelt?</w:t>
      </w:r>
    </w:p>
    <w:p w:rsidR="009674CB" w:rsidRDefault="009674CB" w:rsidP="009674CB">
      <w:pPr>
        <w:jc w:val="both"/>
        <w:rPr>
          <w:sz w:val="24"/>
        </w:rPr>
      </w:pPr>
      <w:r>
        <w:rPr>
          <w:sz w:val="24"/>
        </w:rPr>
        <w:t>L. Gy.: Ez egy meleg csizma elvben, de úgy lefagyott a sarkam, mint egy pif, mint a sicc ugye evvel együtt, úgyhogy évek múlva gyógyult meg a sarkam. Hát akkor mindenkinek megfagyott a lába valahogy, hát azt nem lehetett megúszni.</w:t>
      </w:r>
    </w:p>
    <w:p w:rsidR="009674CB" w:rsidRDefault="009674CB" w:rsidP="009674CB">
      <w:pPr>
        <w:jc w:val="both"/>
        <w:rPr>
          <w:sz w:val="24"/>
        </w:rPr>
      </w:pPr>
      <w:r>
        <w:rPr>
          <w:sz w:val="24"/>
        </w:rPr>
        <w:t>R. J.: És mikor lett aztán fűtésük?</w:t>
      </w:r>
    </w:p>
    <w:p w:rsidR="009674CB" w:rsidRDefault="009674CB" w:rsidP="009674CB">
      <w:pPr>
        <w:jc w:val="both"/>
        <w:rPr>
          <w:sz w:val="24"/>
        </w:rPr>
      </w:pPr>
      <w:r>
        <w:rPr>
          <w:sz w:val="24"/>
        </w:rPr>
        <w:t xml:space="preserve">L. Gy.: Hát azon a télen már nem lett, azon a télen már nem lett. Hát aztán már utána már akármilyen szerény, de normális élet volt. Ne felejtse el, ugye most mindenki szid mindent, meg mindenkit, de nem úgy van. Budapest úgy ahogy volt, cakumpakk éhezett, a szó szoros értelmében. Jött a Vas Zoltán, aki egy kommunista ember volt, és a Vas Zoltánnak azt mondta a mit tudom én kicsoda, hogy csináljon rendet Pesten. És elkezdtek valahonnan valahogy kaját hozni és konszolidálódott az élet. Hát például marhára... ilyen börze volt a, vagy bazár, vagy mi a fenének hívtuk, már nem is emlékszem, az egész körút. Kiraktak egy asztalkát, és az egyik cipőtalpat árult, a másik kukoricalisztből csinált málét, meg abroszt, meg én nem tudom, szóval amit el tud képzelni, ami mobil lehetett, próbáltak árulni. Nagyon hamar megindult a feketézés, mondanom sem kell. Az emberek vidékre mentek kajáért, minden értéküket elcserélték a parasztokkal. Mert azokat akárhogy kirabolták, még mindig volt nekik. Nem arról van szó, hogy tőlük nem vittek el, dehogynem! Elrekvirálták a tehenüket, a lovukat, de akkor is, vidéken mégis marad, hát annyit nem bírnak elvinni, hogy azért éhen kelljen halni. Na most akkor úgy mentek a vonatok, már jártak, a vonatok tetején is utaztak, mindenhol, és akkor elmentek vidékre, elvitték a kabátjukat, mit tudom én mi mindent, mert hiszen a vidéken, a parasztság abban az időben kajája volt, de egyébként a vidéki parasztság nagyon ellátatlan volt, tehát ruhafélében, vagy szóval ott minden kincs volt. Hát mezítláb jártak a parasztok, szabályosan mezítláb jártak. Mezítláb arattak, mezítláb, minden, szóval mezítláb jártak! Szóval nekik ilyesmiben meg hiányuk volt. És akkor minden mozgathatót elvittek és cseréltek kajára. Hát persze volt belőle baleset, akkor még nem villanymozdonyok voltak, tehát nem volt felső vezeték, avval együtt volt baleset, nagyon, rengetegen utaztak, nem fértek be, hát a tetején is utaztak, mindenhol utaztak a vonatoknak. S akkor így aztán </w:t>
      </w:r>
      <w:r>
        <w:rPr>
          <w:sz w:val="24"/>
        </w:rPr>
        <w:lastRenderedPageBreak/>
        <w:t>lassan, azt hiszem május elsején indult a 6-os, a villamos, és május elsején már felvonulás volt, május elsején, a Hősök tere közepén volt a tribün, és azt hiszem azon a május elsején mi gyerekeket bevittek az állatkertbe, és ott ingyen rizses húst kaptunk. Nagyon nagy dolog volt. Hát éheztünk. Mindenféle ilyen dekoráció volt a május elsejei felvonuláson, ami bennem megmaradt, a pékek vittek egy marha nagy kiflit. Szóval csak azért, hogy érzékeltessem...</w:t>
      </w:r>
    </w:p>
    <w:p w:rsidR="009674CB" w:rsidRDefault="009674CB" w:rsidP="009674CB">
      <w:pPr>
        <w:jc w:val="both"/>
        <w:rPr>
          <w:sz w:val="24"/>
        </w:rPr>
      </w:pPr>
      <w:r>
        <w:rPr>
          <w:sz w:val="24"/>
        </w:rPr>
        <w:t>R. J.: Már akkor május elsején?</w:t>
      </w:r>
    </w:p>
    <w:p w:rsidR="009674CB" w:rsidRDefault="009674CB" w:rsidP="009674CB">
      <w:pPr>
        <w:jc w:val="both"/>
        <w:rPr>
          <w:sz w:val="24"/>
        </w:rPr>
      </w:pPr>
      <w:r>
        <w:rPr>
          <w:sz w:val="24"/>
        </w:rPr>
        <w:t>L. Gy.: Hogyne. Hogyne. Már nagy felvonulás volt. Igen, igen, attól fogva mindig.</w:t>
      </w:r>
    </w:p>
    <w:p w:rsidR="009674CB" w:rsidRDefault="009674CB" w:rsidP="009674CB">
      <w:pPr>
        <w:jc w:val="both"/>
        <w:rPr>
          <w:sz w:val="24"/>
        </w:rPr>
      </w:pPr>
      <w:r>
        <w:rPr>
          <w:sz w:val="24"/>
        </w:rPr>
        <w:t>R. J.: És akkor tehát ön folytatta tovább az iskolát.</w:t>
      </w:r>
    </w:p>
    <w:p w:rsidR="009674CB" w:rsidRDefault="009674CB" w:rsidP="009674CB">
      <w:pPr>
        <w:jc w:val="both"/>
        <w:rPr>
          <w:sz w:val="24"/>
        </w:rPr>
      </w:pPr>
      <w:r>
        <w:rPr>
          <w:sz w:val="24"/>
        </w:rPr>
        <w:t>L. Gy.: És akkor a Mária Terézia Leánygimnáziumba jártam ötödikig, még az ötödiket ott elvégeztem, mert nem akartam gimnáziumban érettségizni, és jelentkeztem egy ilyen kereskedelmi, létezett a polgári után négy éves kereskedelmi iskola, hát ilyen könyvelést, meg nem tudom miket tanítottak ott. Valahol a Markó utcában, vagy hol volt ez az iskola, de ott azon a részen, a Szemere utcában, vagy Markó utcában, szóval én oda jelentkeztem, meg a Vegyipari Technikumba. Jelentkeztünk ötszázan, fölvettek kilencvenet, leérettségiztünk huszonkilencen. Úgyhogy elsőben, még másodikban még két osztály volt, de harmadikban már csak egy. És úgy, hogy közben kerültek elő olyanok, akik csúsztak, tehát a például volt a legidősebb osztálytársam az öt évvel volt nálam idősebb. Mert elvitték, ő elsős volt, mikor elsőt fejezte be akkor elvitték leventének, és akkor került elő, mikor mi másodikba mentünk. És öt évvel volt idősebb, van olyan, aki négy évvel idősebb nálam. A zöme az velem egyidős volt az osztályból, és néhányan voltak normálkorúak, tehát ’33-asok. Abból az egyik lány halt meg most múlt szombaton, most lesz holnap a temetése.</w:t>
      </w:r>
    </w:p>
    <w:p w:rsidR="009674CB" w:rsidRDefault="009674CB" w:rsidP="009674CB">
      <w:pPr>
        <w:jc w:val="both"/>
        <w:rPr>
          <w:sz w:val="24"/>
        </w:rPr>
      </w:pPr>
      <w:r>
        <w:rPr>
          <w:sz w:val="24"/>
        </w:rPr>
        <w:t>R. J.: És akkor átjelentkezett vegyipariba?</w:t>
      </w:r>
    </w:p>
    <w:p w:rsidR="009674CB" w:rsidRDefault="009674CB" w:rsidP="009674CB">
      <w:pPr>
        <w:jc w:val="both"/>
        <w:rPr>
          <w:sz w:val="24"/>
        </w:rPr>
      </w:pPr>
      <w:r>
        <w:rPr>
          <w:sz w:val="24"/>
        </w:rPr>
        <w:t>L. Gy.: És akkor ott hagytam az ötödik gimnázium után, így aztán vesztettem egy évet, mert ’50-ben kellett volna érettségizzek, de így ’51-ben érettségiztem a Vegyipari Technikumban a Thököly úton.</w:t>
      </w:r>
    </w:p>
    <w:p w:rsidR="009674CB" w:rsidRDefault="009674CB" w:rsidP="009674CB">
      <w:pPr>
        <w:jc w:val="both"/>
        <w:rPr>
          <w:sz w:val="24"/>
        </w:rPr>
      </w:pPr>
      <w:r>
        <w:rPr>
          <w:sz w:val="24"/>
        </w:rPr>
        <w:t>R. J.: És akkor hova helyezkedett el?</w:t>
      </w:r>
    </w:p>
    <w:p w:rsidR="009674CB" w:rsidRDefault="009674CB" w:rsidP="009674CB">
      <w:pPr>
        <w:jc w:val="both"/>
        <w:rPr>
          <w:sz w:val="24"/>
        </w:rPr>
      </w:pPr>
      <w:r>
        <w:rPr>
          <w:sz w:val="24"/>
        </w:rPr>
        <w:t>L. Gy.: Hát akkor se volt túl könnyű, akkor még irányítottak minket, tehát nemcsak engem, általában, mit tudom én, valahonnan tudták, hogy egyik-másik cég igényel ilyen-olyan munkaerőt és irányítottak minket. Na most nekünk a munkakönyvünket ott állították ki az iskolában. S nekem be volt írva, hogy Műanyagipari Kutató Intézet, el is mentem, az ott volt a Hungária körúton a Telefongyár mellett, most valami bank van benne, a Telefongyár meg a Siemensé. És akkor odamentem, és mondták, hogy minek jöttem? Hát mondom, így adták a munkakönyvet. Hát köszönik, nem. És akkor álltam, mint Bálám szamara, közben ugye júliusban már férjhöz is mentem...</w:t>
      </w:r>
    </w:p>
    <w:p w:rsidR="009674CB" w:rsidRDefault="009674CB" w:rsidP="009674CB">
      <w:pPr>
        <w:jc w:val="both"/>
        <w:rPr>
          <w:sz w:val="24"/>
        </w:rPr>
      </w:pPr>
      <w:r>
        <w:rPr>
          <w:sz w:val="24"/>
        </w:rPr>
        <w:t>R. J.: Aha, na ez hogy volt, hol ismerkedtek meg?</w:t>
      </w:r>
    </w:p>
    <w:p w:rsidR="009674CB" w:rsidRDefault="009674CB" w:rsidP="009674CB">
      <w:pPr>
        <w:jc w:val="both"/>
        <w:rPr>
          <w:sz w:val="24"/>
        </w:rPr>
      </w:pPr>
      <w:r>
        <w:rPr>
          <w:sz w:val="24"/>
        </w:rPr>
        <w:t>L. Gy.: Hát a cserkészcsapatban.</w:t>
      </w:r>
    </w:p>
    <w:p w:rsidR="009674CB" w:rsidRDefault="009674CB" w:rsidP="009674CB">
      <w:pPr>
        <w:jc w:val="both"/>
        <w:rPr>
          <w:sz w:val="24"/>
        </w:rPr>
      </w:pPr>
      <w:r>
        <w:rPr>
          <w:sz w:val="24"/>
        </w:rPr>
        <w:t>R. J.: Aha, igen, azt mondta, igen, és mennyi idő után lett ebből házasság?</w:t>
      </w:r>
    </w:p>
    <w:p w:rsidR="009674CB" w:rsidRDefault="009674CB" w:rsidP="009674CB">
      <w:pPr>
        <w:jc w:val="both"/>
        <w:rPr>
          <w:sz w:val="24"/>
        </w:rPr>
      </w:pPr>
      <w:r>
        <w:rPr>
          <w:sz w:val="24"/>
        </w:rPr>
        <w:t>L. Gy.: Hát 16 se voltam, mikor kezdtünk, ő meg 19, és nem voltam még 19, mikor hozzámentem.</w:t>
      </w:r>
    </w:p>
    <w:p w:rsidR="009674CB" w:rsidRDefault="009674CB" w:rsidP="009674CB">
      <w:pPr>
        <w:jc w:val="both"/>
        <w:rPr>
          <w:sz w:val="24"/>
        </w:rPr>
      </w:pPr>
      <w:r>
        <w:rPr>
          <w:sz w:val="24"/>
        </w:rPr>
        <w:t>R. J.: Hát egy olyan három, két és fél év.</w:t>
      </w:r>
    </w:p>
    <w:p w:rsidR="009674CB" w:rsidRDefault="009674CB" w:rsidP="009674CB">
      <w:pPr>
        <w:jc w:val="both"/>
        <w:rPr>
          <w:sz w:val="24"/>
        </w:rPr>
      </w:pPr>
      <w:r>
        <w:rPr>
          <w:sz w:val="24"/>
        </w:rPr>
        <w:t>L. Gy.: Három év volt.</w:t>
      </w:r>
    </w:p>
    <w:p w:rsidR="009674CB" w:rsidRDefault="009674CB" w:rsidP="009674CB">
      <w:pPr>
        <w:jc w:val="both"/>
        <w:rPr>
          <w:sz w:val="24"/>
        </w:rPr>
      </w:pPr>
      <w:r>
        <w:rPr>
          <w:sz w:val="24"/>
        </w:rPr>
        <w:t>R. J.: Tehát érettségi után ment akkor férjhez?</w:t>
      </w:r>
    </w:p>
    <w:p w:rsidR="009674CB" w:rsidRDefault="009674CB" w:rsidP="009674CB">
      <w:pPr>
        <w:jc w:val="both"/>
        <w:rPr>
          <w:sz w:val="24"/>
        </w:rPr>
      </w:pPr>
      <w:r>
        <w:rPr>
          <w:sz w:val="24"/>
        </w:rPr>
        <w:t>L. Gy.: Igen.</w:t>
      </w:r>
    </w:p>
    <w:p w:rsidR="009674CB" w:rsidRDefault="009674CB" w:rsidP="009674CB">
      <w:pPr>
        <w:jc w:val="both"/>
        <w:rPr>
          <w:sz w:val="24"/>
        </w:rPr>
      </w:pPr>
      <w:r>
        <w:rPr>
          <w:sz w:val="24"/>
        </w:rPr>
        <w:t>R. J.: És az esküvőjük az hol volt, milyen volt?</w:t>
      </w:r>
    </w:p>
    <w:p w:rsidR="009674CB" w:rsidRDefault="009674CB" w:rsidP="009674CB">
      <w:pPr>
        <w:jc w:val="both"/>
        <w:rPr>
          <w:sz w:val="24"/>
        </w:rPr>
      </w:pPr>
      <w:r>
        <w:rPr>
          <w:sz w:val="24"/>
        </w:rPr>
        <w:t xml:space="preserve">L. Gy.: Hát én ellene voltam minden cirkusznak. Én nem is igényeltem, de nem is lehetett akkor hozzájutni. Úgyhogy anyám valahonnan kerített – arról is van kép, nem az esküvőről – kerített két vászonanyagot, az egyik rózsaszín alapú volt, és ilyen fehér négyzetek vagy mik voltak benne, a másik egy sötétkék alapon valami virágfélék voltak benne. A házban volt egy kitűnő varrónő, egy idősebb hölgy, aki nagyon lassan, de gyönyörűen dolgozott, na az megvarrta mind a két ruhát és a rózsaszínben esküdtem. Nem volt fehér szandálom, úgyhogy </w:t>
      </w:r>
      <w:r>
        <w:rPr>
          <w:sz w:val="24"/>
        </w:rPr>
        <w:lastRenderedPageBreak/>
        <w:t>kimentünk Csepelre, mert ugye ott volt a Weiss Manfréd, és az ottani üzleteket jobban ellátták, merthogy ott volt a munkásosztály, és emlékszem rá, kimentünk Csepelre és ott, ott tudtam venni egy  fehér szandált. Hát persze laposat, de mindegy, szóval egy fehér szandált, akkor anyám kiverte a balhét, hogy mezítláb – nyár volt, meleg – hogy esküvőre nem lehet mezítláb menni, és akkor valami zoknit, vagy mi a fenét fölvettem, mert annyira kikaptam. Akkor az esküvő maga a VI. kerületi tanácsnak az épületében van egy, egy eskető terem. Kitiltottam mindenkit, tehát az osztálytársaim sem jöhettek el senki, az anyakönyvvezető mondott valami hülyeségeket, amit nehezen tűrtünk, de hát azt végig kellett csinálni. És utána, ja, hát a férjemnek volt egy világos öltönye, ő elég hiú ember volt, és ő adott magára. Neki volt egy ilyen világos öltönye.</w:t>
      </w:r>
    </w:p>
    <w:p w:rsidR="009674CB" w:rsidRDefault="009674CB" w:rsidP="009674CB">
      <w:pPr>
        <w:jc w:val="both"/>
        <w:rPr>
          <w:sz w:val="24"/>
        </w:rPr>
      </w:pPr>
      <w:r>
        <w:rPr>
          <w:sz w:val="24"/>
        </w:rPr>
        <w:t>R. J.: Nem akartak zsidó templomban?</w:t>
      </w:r>
    </w:p>
    <w:p w:rsidR="009674CB" w:rsidRDefault="009674CB" w:rsidP="009674CB">
      <w:pPr>
        <w:jc w:val="both"/>
        <w:rPr>
          <w:sz w:val="24"/>
        </w:rPr>
      </w:pPr>
      <w:r>
        <w:rPr>
          <w:sz w:val="24"/>
        </w:rPr>
        <w:t>L Gy.: Semmi ilyet sem.</w:t>
      </w:r>
    </w:p>
    <w:p w:rsidR="009674CB" w:rsidRDefault="009674CB" w:rsidP="009674CB">
      <w:pPr>
        <w:jc w:val="both"/>
        <w:rPr>
          <w:sz w:val="24"/>
        </w:rPr>
      </w:pPr>
      <w:r>
        <w:rPr>
          <w:sz w:val="24"/>
        </w:rPr>
        <w:t>R. J.: Nem?</w:t>
      </w:r>
    </w:p>
    <w:p w:rsidR="009674CB" w:rsidRDefault="009674CB" w:rsidP="009674CB">
      <w:pPr>
        <w:jc w:val="both"/>
        <w:rPr>
          <w:sz w:val="24"/>
        </w:rPr>
      </w:pPr>
      <w:r>
        <w:rPr>
          <w:sz w:val="24"/>
        </w:rPr>
        <w:t>L. Gy.: Nem. Nem, nem. Mi nem voltunk vallásosak, akkor már nem is volt kötelező a hittan. Még először, mikor én a technikumba kerültem, még kötelező volt, de nem volt rendes hittanóra, mi liturgiára jártunk. Méghozzá az Andrássy út és a Szív, Szív utca vagy a Rózsa utca sarkán, most ilyen irodabútor bolt van benne, az valamikor egy kávéház volt, valami nevezetes kávéház, akkoriban nem volt benne semmi, legalábbis én nem láttam semmit, hogy miért pont oda, azt sem tudom, tán egy kántor lehetett, arra sem emlékszem, csak arra, hogy oda kelletett menni, és akkor nem imádkoztunk, hanem, hanem egy csomó ilyen héber éneket, tehát nem imát, hanem éneket tudtunk, rengeteget tudtunk, és nagyon szívesen énekeltünk. Abból se emlékszem, csak alig-alig, pedig én nagyon szerettem énekelni. De a következő évben már nem volt kötelező és en bloc az egész osztály úgy ahogy volt, befejezte a hitoktatást egy életre, és úgyhogy utána meg már nem volt semmi közünk a valláshoz, mi a... a zsidóknak nagy százaléka belépett a Kommunista Pártba a háború után.</w:t>
      </w:r>
    </w:p>
    <w:p w:rsidR="009674CB" w:rsidRDefault="009674CB" w:rsidP="009674CB">
      <w:pPr>
        <w:jc w:val="both"/>
        <w:rPr>
          <w:sz w:val="24"/>
        </w:rPr>
      </w:pPr>
      <w:r>
        <w:rPr>
          <w:sz w:val="24"/>
        </w:rPr>
        <w:t>R. J.: Önök?</w:t>
      </w:r>
    </w:p>
    <w:p w:rsidR="009674CB" w:rsidRDefault="009674CB" w:rsidP="009674CB">
      <w:pPr>
        <w:jc w:val="both"/>
        <w:rPr>
          <w:sz w:val="24"/>
        </w:rPr>
      </w:pPr>
      <w:r>
        <w:rPr>
          <w:sz w:val="24"/>
        </w:rPr>
        <w:t>L. Gy.: Mi is, hát apám eleve kommunista volt.</w:t>
      </w:r>
    </w:p>
    <w:p w:rsidR="009674CB" w:rsidRDefault="009674CB" w:rsidP="009674CB">
      <w:pPr>
        <w:jc w:val="both"/>
        <w:rPr>
          <w:sz w:val="24"/>
        </w:rPr>
      </w:pPr>
      <w:r>
        <w:rPr>
          <w:sz w:val="24"/>
        </w:rPr>
        <w:t>R. J.: Édesanyja?</w:t>
      </w:r>
    </w:p>
    <w:p w:rsidR="009674CB" w:rsidRDefault="009674CB" w:rsidP="009674CB">
      <w:pPr>
        <w:jc w:val="both"/>
        <w:rPr>
          <w:sz w:val="24"/>
        </w:rPr>
      </w:pPr>
      <w:r>
        <w:rPr>
          <w:sz w:val="24"/>
        </w:rPr>
        <w:t>L. Gy.: Ő is ilyen, ilyen szoc.dem szellemben, a papája szoc.dem volt, tehát ő is ilyen. Mi gyerekkorunkban tudtuk az Internacionálét, pedig tilos volt. Tehát kimondottan baloldali érzelmű volt, apám meg ’19-es kommunista volt. Ő a Hevesi Gyula mellett, aki népbiztos volt, a vegyiparnak volt a főnöke a papám, úgyhogy hát azért is volt emigrációban, mert hát, mikor a fehérterror kezdődött. A Hevesi Gyula az kikerült Szovjetunióba, onnan jött haza, a Korach Mór pedig szintén akadémikus, az pedig Olaszországban élt utána. Szóval nagy generáció volt az, fantasztikus kultúrált. Apámnak sok barátja volt, jó néhány barátja volt, ilyen agglegények, meg nem agglegények, azok úgy eltűntek, meghaltak, ezek szerint meghaltak. Nem kerültek elő.</w:t>
      </w:r>
    </w:p>
    <w:p w:rsidR="009674CB" w:rsidRDefault="009674CB" w:rsidP="009674CB">
      <w:pPr>
        <w:jc w:val="both"/>
        <w:rPr>
          <w:sz w:val="24"/>
        </w:rPr>
      </w:pPr>
      <w:r>
        <w:rPr>
          <w:sz w:val="24"/>
        </w:rPr>
        <w:t>R. J.: És akkor az édesapja is belépett a Kommunista Pártba?</w:t>
      </w:r>
    </w:p>
    <w:p w:rsidR="009674CB" w:rsidRDefault="009674CB" w:rsidP="009674CB">
      <w:pPr>
        <w:jc w:val="both"/>
        <w:rPr>
          <w:sz w:val="24"/>
        </w:rPr>
      </w:pPr>
      <w:r>
        <w:rPr>
          <w:sz w:val="24"/>
        </w:rPr>
        <w:t>L. Gy.: Persze.</w:t>
      </w:r>
    </w:p>
    <w:p w:rsidR="009674CB" w:rsidRDefault="009674CB" w:rsidP="009674CB">
      <w:pPr>
        <w:jc w:val="both"/>
        <w:rPr>
          <w:sz w:val="24"/>
        </w:rPr>
      </w:pPr>
      <w:r>
        <w:rPr>
          <w:sz w:val="24"/>
        </w:rPr>
        <w:t>R. J.: És önök is?</w:t>
      </w:r>
    </w:p>
    <w:p w:rsidR="009674CB" w:rsidRDefault="009674CB" w:rsidP="009674CB">
      <w:pPr>
        <w:jc w:val="both"/>
        <w:rPr>
          <w:sz w:val="24"/>
        </w:rPr>
      </w:pPr>
      <w:r>
        <w:rPr>
          <w:sz w:val="24"/>
        </w:rPr>
        <w:t>L. Gy.: Igen, 16 éves...</w:t>
      </w:r>
    </w:p>
    <w:p w:rsidR="009674CB" w:rsidRDefault="009674CB" w:rsidP="009674CB">
      <w:pPr>
        <w:jc w:val="both"/>
        <w:rPr>
          <w:sz w:val="24"/>
        </w:rPr>
      </w:pPr>
      <w:r>
        <w:rPr>
          <w:sz w:val="24"/>
        </w:rPr>
        <w:t>R. J.: Férje is, ön is?</w:t>
      </w:r>
    </w:p>
    <w:p w:rsidR="009674CB" w:rsidRDefault="009674CB" w:rsidP="009674CB">
      <w:pPr>
        <w:jc w:val="both"/>
        <w:rPr>
          <w:sz w:val="24"/>
        </w:rPr>
      </w:pPr>
      <w:r>
        <w:rPr>
          <w:sz w:val="24"/>
        </w:rPr>
        <w:t>L. Gy.: Hogyne, 16 éves koromban már Kommunista Párt tagja voltam. Én nem szégyellem, ez a sok állat össze-vissza zagyvál, az nem úgy van, ahogy ezek össze-vissza zagyválnak. Most a nagy izé, verik a mellüket, a nyavalya üssön beléjük.</w:t>
      </w:r>
    </w:p>
    <w:p w:rsidR="009674CB" w:rsidRDefault="009674CB" w:rsidP="009674CB">
      <w:pPr>
        <w:jc w:val="both"/>
        <w:rPr>
          <w:sz w:val="24"/>
        </w:rPr>
      </w:pPr>
      <w:r>
        <w:rPr>
          <w:sz w:val="24"/>
        </w:rPr>
        <w:t>R. J.: Ez a párttagság ez mivel járt?</w:t>
      </w:r>
    </w:p>
    <w:p w:rsidR="009674CB" w:rsidRDefault="009674CB" w:rsidP="009674CB">
      <w:pPr>
        <w:jc w:val="both"/>
        <w:rPr>
          <w:sz w:val="24"/>
        </w:rPr>
      </w:pPr>
      <w:r>
        <w:rPr>
          <w:sz w:val="24"/>
        </w:rPr>
        <w:t>L. Gy.: Hát azt, hogy annak az akkor megépülő, vagy kialakuló rendnek vagyunk a hívei, és annak a tagjai.</w:t>
      </w:r>
    </w:p>
    <w:p w:rsidR="009674CB" w:rsidRDefault="009674CB" w:rsidP="009674CB">
      <w:pPr>
        <w:jc w:val="both"/>
        <w:rPr>
          <w:sz w:val="24"/>
        </w:rPr>
      </w:pPr>
      <w:r>
        <w:rPr>
          <w:sz w:val="24"/>
        </w:rPr>
        <w:t>R. J.: Nem úgy értve kérdezem, hanem milyen elfoglaltsággal például?</w:t>
      </w:r>
    </w:p>
    <w:p w:rsidR="009674CB" w:rsidRDefault="009674CB" w:rsidP="009674CB">
      <w:pPr>
        <w:jc w:val="both"/>
        <w:rPr>
          <w:sz w:val="24"/>
        </w:rPr>
      </w:pPr>
      <w:r>
        <w:rPr>
          <w:sz w:val="24"/>
        </w:rPr>
        <w:lastRenderedPageBreak/>
        <w:t>L. Gy.: Hát létezett szeminárium, nem, nem, nem emlékszem különösebben, hát amikor kellett, elmentünk fölvonultunk, május elsején, április negyedikén.</w:t>
      </w:r>
    </w:p>
    <w:p w:rsidR="009674CB" w:rsidRDefault="009674CB" w:rsidP="009674CB">
      <w:pPr>
        <w:jc w:val="both"/>
        <w:rPr>
          <w:sz w:val="24"/>
        </w:rPr>
      </w:pPr>
      <w:r>
        <w:rPr>
          <w:sz w:val="24"/>
        </w:rPr>
        <w:t>R. J.: Az édesanyja mit szólt ahhoz, hogy ilyen hamar férjhez ment? Vagy az így rendben volt?</w:t>
      </w:r>
    </w:p>
    <w:p w:rsidR="009674CB" w:rsidRDefault="009674CB" w:rsidP="009674CB">
      <w:pPr>
        <w:jc w:val="both"/>
        <w:rPr>
          <w:sz w:val="24"/>
        </w:rPr>
      </w:pPr>
      <w:r>
        <w:rPr>
          <w:sz w:val="24"/>
        </w:rPr>
        <w:t>L. Gy.: Hát rendben hát! Hát abban az időben ők még... hát jó, anyám nem, de egyébként hát valamikor sokkal korábban mentek férjhez, meg szültek. Nem, szóval hát nem, hát mi akkor már régen együtt jártunk, egyet mondott a mamám, hogy őneki pokol volt az élete abban a hat évben, amikor fiatalasszonyként az apai nagyanyámmal egy lakásban kellett lakjon, addig nincs esküvő, amíg nincs lakás. És lett lakás, a Liszt Ferenc tér 3-ban.</w:t>
      </w:r>
    </w:p>
    <w:p w:rsidR="009674CB" w:rsidRDefault="009674CB" w:rsidP="009674CB">
      <w:pPr>
        <w:jc w:val="both"/>
        <w:rPr>
          <w:sz w:val="24"/>
        </w:rPr>
      </w:pPr>
      <w:r>
        <w:rPr>
          <w:sz w:val="24"/>
        </w:rPr>
        <w:t>R. J.: Hogy?</w:t>
      </w:r>
    </w:p>
    <w:p w:rsidR="009674CB" w:rsidRDefault="009674CB" w:rsidP="009674CB">
      <w:pPr>
        <w:jc w:val="both"/>
        <w:rPr>
          <w:sz w:val="24"/>
        </w:rPr>
      </w:pPr>
      <w:r>
        <w:rPr>
          <w:sz w:val="24"/>
        </w:rPr>
        <w:t>L. Gy.: Leválasztott.</w:t>
      </w:r>
    </w:p>
    <w:p w:rsidR="009674CB" w:rsidRDefault="009674CB" w:rsidP="009674CB">
      <w:pPr>
        <w:jc w:val="both"/>
        <w:rPr>
          <w:sz w:val="24"/>
        </w:rPr>
      </w:pPr>
      <w:r>
        <w:rPr>
          <w:sz w:val="24"/>
        </w:rPr>
        <w:t>R. J.: Ja igen, igen, ezt mesélte.</w:t>
      </w:r>
    </w:p>
    <w:p w:rsidR="009674CB" w:rsidRDefault="009674CB" w:rsidP="009674CB">
      <w:pPr>
        <w:jc w:val="both"/>
        <w:rPr>
          <w:sz w:val="24"/>
        </w:rPr>
      </w:pPr>
      <w:r>
        <w:rPr>
          <w:sz w:val="24"/>
        </w:rPr>
        <w:t>L. Gy.: Leválasztottunk egy egy szobás kis lakást, 15 ezer forintba került, abból 5 ezret azt hiszem a szüleim adtak, vagy hogyan, és 10 ezret kölcsön kaptunk az apósomtól, ugye aki a férjem nevelőapja volt, és azt mi visszanyögtük. Nem tudom már hány év alatt, de visszanyögtük.</w:t>
      </w:r>
    </w:p>
    <w:p w:rsidR="009674CB" w:rsidRDefault="009674CB" w:rsidP="009674CB">
      <w:pPr>
        <w:jc w:val="both"/>
        <w:rPr>
          <w:sz w:val="24"/>
        </w:rPr>
      </w:pPr>
      <w:r>
        <w:rPr>
          <w:sz w:val="24"/>
        </w:rPr>
        <w:t>R. J.: Na de ott tartottunk, hogy elküldték a munkahelyről, hogy nem kell ide. Mi lett utána?</w:t>
      </w:r>
    </w:p>
    <w:p w:rsidR="009674CB" w:rsidRDefault="009674CB" w:rsidP="009674CB">
      <w:pPr>
        <w:jc w:val="both"/>
        <w:rPr>
          <w:sz w:val="24"/>
        </w:rPr>
      </w:pPr>
      <w:r>
        <w:rPr>
          <w:sz w:val="24"/>
        </w:rPr>
        <w:t>L. Gy.: Na hát, és akkor az apukám, az utált segíteni, de hát ugye egy nagyon tekintélyes volt a szakmában, és akkor elment, szólt valakinek a NIM-ben, az a Nehézipari Minisztérium volt, ahova a vegyipar tartozott, és így elkerültem a Konzervhús Hűtőipari Kutató Intézetbe a Herman Ottó útra.</w:t>
      </w:r>
    </w:p>
    <w:p w:rsidR="009674CB" w:rsidRDefault="009674CB" w:rsidP="009674CB">
      <w:pPr>
        <w:jc w:val="both"/>
        <w:rPr>
          <w:sz w:val="24"/>
        </w:rPr>
      </w:pPr>
      <w:r>
        <w:rPr>
          <w:sz w:val="24"/>
        </w:rPr>
        <w:t>R. J.: Konzervhús Hűtőipar?</w:t>
      </w:r>
    </w:p>
    <w:p w:rsidR="009674CB" w:rsidRDefault="009674CB" w:rsidP="009674CB">
      <w:pPr>
        <w:jc w:val="both"/>
        <w:rPr>
          <w:sz w:val="24"/>
        </w:rPr>
      </w:pPr>
      <w:r>
        <w:rPr>
          <w:sz w:val="24"/>
        </w:rPr>
        <w:t>L. Gy.: Igen, Konzervhús Hűtőipari Kutató Intézetbe, a Herman Ottó útra, Kísérleti Felsőtelepre, ahol többek között a Szőlészeti Kutató Intézet volt, Növényvédő Kutató Intézet, Halélettan, ott ilyen több épületes telep, azért hívták Kísérleti Felsőtelepnek, ez a Vasas pálya fölött van.</w:t>
      </w:r>
    </w:p>
    <w:p w:rsidR="009674CB" w:rsidRDefault="009674CB" w:rsidP="009674CB">
      <w:pPr>
        <w:jc w:val="both"/>
        <w:rPr>
          <w:sz w:val="24"/>
        </w:rPr>
      </w:pPr>
      <w:r>
        <w:rPr>
          <w:sz w:val="24"/>
        </w:rPr>
        <w:t>R. J.: És ön melyik részlegbe került?</w:t>
      </w:r>
    </w:p>
    <w:p w:rsidR="009674CB" w:rsidRDefault="009674CB" w:rsidP="009674CB">
      <w:pPr>
        <w:jc w:val="both"/>
        <w:rPr>
          <w:sz w:val="24"/>
        </w:rPr>
      </w:pPr>
      <w:r>
        <w:rPr>
          <w:sz w:val="24"/>
        </w:rPr>
        <w:t>L. Gy.: Én, hát én mindig analitikus voltam, én a konzervesekhez kerültem, de aztán voltam a mikrobiológián, egy időben a pirospaprikának a kapszaicin tartalmát mértem, az ami a csípősségét adja. Hát ott voltam öt évig, azalatt született a két gyerekem, de hát akkor még csak három hónap volt a szülési szabadság, úgyhogy nem volt olyan nagy kiesés, és hát a Gábor fiammal  szombaton mentem dolgozni, már akkor valami, valami indult, el is mentünk reggel a Csengerybe Nőgyógyászatra, de azt mondta a doktor bácsi, hogy az első gyerek, hát az még pár nap. Akkor fölmentem, hát akkor még szombaton is dolgoztunk fél kilenctől fél kettőig, és akkor mondtam ottan hogy hát izé, hogy még, még az első gyerek, még van egy pár nap. A Török Gábor professzor volt az igazgatója ennek az intézetnek, azt mondta, te jó isten. Volt a vállalatnak, az intézetnek egy kocsija, ugye mert jártak rengeteget vidékre a paprikaföldolgozóba, meg a Cukoripari Kutató az külön volt, meg Hatvanba, ahol paradicsomot dolgoztak föl, meg Borsod, meg szóval, meg Kecskeméten, ugye gyümölcsöt. Tehát ugye jártak sokat vidékre, és akkor volt egy sofőr egy kocsival, és azt mondta, hogy máris vigyen engem be a kórházba, hogy képzelem én, hogy itt fogok szülni. Akkor 21 éves voltam, és akkor a sofőrnek mondtam, hogy engem ugyan ne vigyen a kórházba, én nem fogok ott üldögélni. Én a Sportkórházban szültem a fiamat, mert ott volt a bátyámnak egy barátja, egy sporttársa, nőgyógyász. Na és akkor hazavitt, és akkor ugye előkerült a férjem, hát az is dolgozott, hát ő reggel tudta, hogy...</w:t>
      </w:r>
    </w:p>
    <w:p w:rsidR="009674CB" w:rsidRDefault="009674CB" w:rsidP="009674CB">
      <w:pPr>
        <w:jc w:val="both"/>
        <w:rPr>
          <w:sz w:val="24"/>
        </w:rPr>
      </w:pPr>
      <w:r>
        <w:rPr>
          <w:sz w:val="24"/>
        </w:rPr>
        <w:t>R. J.: Ő hol dolgozott?</w:t>
      </w:r>
    </w:p>
    <w:p w:rsidR="009674CB" w:rsidRDefault="009674CB" w:rsidP="009674CB">
      <w:pPr>
        <w:jc w:val="both"/>
        <w:rPr>
          <w:sz w:val="24"/>
        </w:rPr>
      </w:pPr>
      <w:r>
        <w:rPr>
          <w:sz w:val="24"/>
        </w:rPr>
        <w:t xml:space="preserve">L. Gy.: Ő akkor már a... szóval ő fölszabadult, mint rádióműszerész egy kis maszeknál, a Jászai téren volt, ott mindjárt ahogy a Pozsonyi út kezdődik, ott volt egy kis ilyen rádióműszerész bolt, és ő ott szabadult föl. Utána a, már az sincs, a Váci úton dolgozott egy gyárban, és aztán bekerült a pártközpontba, rendezvényt hangosítani. Hát ő is... a Köztársaság </w:t>
      </w:r>
      <w:r>
        <w:rPr>
          <w:sz w:val="24"/>
        </w:rPr>
        <w:lastRenderedPageBreak/>
        <w:t>téren, egy Kozma György nevű férfi volt ennek a vezetője, néhányan voltak, és a Kommunista Párt rendezvényeit hangosították. És később... hát mindenféle nagygyűléseket, meg mit tudom, szóval ők hangosították. Ilyen nagy fa hangszórók voltak, ilyen négyzet alakú, és külön volt a tölcsér, ilyen hatalmas, azt külön kellett ráakasztani. Na szóval ő ezt csinálta, és akkor mikor az államosítás volt, akkor ugye már nekem... abban időszakban mi már együtt jártunk, s egyik alkalommal mondta, hogy nem tud jönni, mert be voltak zárva a Sportcsarnokba. Behívtak oda egy halom embert, és akkor történt meg az államosítás, és a munkásigazgatók kinevezése, ott. És hát azért nem jöhettek ki, mert akkor az ugye az egy ilyen puccs-szerűen történt. Na és akkor államosították többek között a Szabó József utcában, ami ott van, a Thököly útból nyílik és a izé felé megy, a Liget felé, tehát a Dózsa György út után a harmadik utca, ott volt egy, már nem emlékszem a nevére, egy villa, aminek a tulajdonosa egy ilyen rádiószervízt, rádiószervize volt. És ennek voltak, nem tudom, hogy régebben is, voltak ilyen hátsó épületei is, valószínűleg őneki ott lehettek a műhelyei, én ezt nem tudom, szóval valószínűleg ő ott lakott fönt, és hátul voltak a műhelyei, vagy hogyan? Na szóval ez lett a Gelka. A Gelka őse. Ahol a Kozma volt az igazgató, és akkor a Gyuri ottan nagyon hamar, ott aztán tényleg volt mindenféle, és a Gyuri nagyon hamar a művezetője lett ennek a hangosító részlegnek. Közben a Gyuri leérettségizett és elvégezte a Műegyetemet. Már mellettem. Ezt a levelező, már esti egyetemet. Ez nem is úgy volt, ez még három éves volt, minek is hívták ezt? Milyen egyetem? Atyaisten, nem jut eszembe, ennek volt egy neve a háború után, sokan végeztek így munkások, ez a három, jaj, szakérettségiztek, és utána, hogy is hívták ezt a három éves? Hát nem jut eszembe, mindegy, szóval gyengeáramú elektromérnök lett, és egész fiatalon, 22 évesen már művezető volt. Na most ők csinálták – akkor ugye már kommunista hatalom volt, és azért is lehetett központilag csinálni, tehát már nem a pártközpontból csinálták, hanem innen – ők hangosították a díszszemléket, látott díszszemlét?</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Nagyon szépek voltak. A május elsejét, és mindenféle ilyen rendezvényt.</w:t>
      </w:r>
    </w:p>
    <w:p w:rsidR="009674CB" w:rsidRDefault="009674CB" w:rsidP="009674CB">
      <w:pPr>
        <w:jc w:val="both"/>
        <w:rPr>
          <w:sz w:val="24"/>
        </w:rPr>
      </w:pPr>
      <w:r>
        <w:rPr>
          <w:sz w:val="24"/>
        </w:rPr>
        <w:t>R. J.: Egészen addig ezt csinálta, amíg kint nem maradt, ugye?</w:t>
      </w:r>
    </w:p>
    <w:p w:rsidR="009674CB" w:rsidRDefault="009674CB" w:rsidP="009674CB">
      <w:pPr>
        <w:jc w:val="both"/>
        <w:rPr>
          <w:sz w:val="24"/>
        </w:rPr>
      </w:pPr>
      <w:r>
        <w:rPr>
          <w:sz w:val="24"/>
        </w:rPr>
        <w:t>L. Gy.: Nem, nem, nem egészen, mert aztán őt áttették a minisztériumba, felügyeleti szervhez, és ott volt. Hát az nem tartott nagyon sokáig. Osztályvezető volt, ott abban az épületben volt, ami ottan a Moszkva téren van, az a nagy postaépület. Abban volt. De hát ez nem olyan sok idő lehetett, egy év, vagy nem is tudom.</w:t>
      </w:r>
    </w:p>
    <w:p w:rsidR="009674CB" w:rsidRDefault="009674CB" w:rsidP="009674CB">
      <w:pPr>
        <w:jc w:val="both"/>
        <w:rPr>
          <w:sz w:val="24"/>
        </w:rPr>
      </w:pPr>
      <w:r>
        <w:rPr>
          <w:sz w:val="24"/>
        </w:rPr>
        <w:t>R. J.: És ön, ön akkor öt évig volt ott ön a Vasas pálya fölött, és utána?</w:t>
      </w:r>
    </w:p>
    <w:p w:rsidR="009674CB" w:rsidRDefault="009674CB" w:rsidP="009674CB">
      <w:pPr>
        <w:jc w:val="both"/>
        <w:rPr>
          <w:sz w:val="24"/>
        </w:rPr>
      </w:pPr>
      <w:r>
        <w:rPr>
          <w:sz w:val="24"/>
        </w:rPr>
        <w:t>L. Gy.: Öt évig voltam ott, na most ott nem tudtak megfizetni, nem tudtak átsorolni technikusnak, és akkor én onnan el akartam jönni, és akkor átkerültem Kőbányára a Kerámia Tűzállóanyag Gyárba. Ez a Sibrik Miklós úton volt, hát most ottan a egy nagy lakótelep van. De most is előfordult, tavaly is beszakadt egy ember alatt ott a... talán emlékszik rá, és meghalt.</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Tudniillik az a terület, hát ott most már egy nagy lakótelep van egyébként, meg hát van ott pucér hely is még, de az a rész, ott a gyárral szemben egy hatalmas terület volt, és ahogy ugye én hétre jártam, reggel mentem be a Sibriken, és a napkeltét mindig néztem, csodaszép volt, és az teljesen pucér terület volt, tele volt ilyen vágerrel, ilyen bányatóval, az a rész ott. Ugye azon a környéken több téglagyár volt, ez a Kerámia Tűzállóanyag Gyár is gyakorlatilag ugye, de ottan nem csak egy, hanem ott több volt azon a környéken, és onnan hozták az agyagot. És hát itt ugye tűzálló téglákat gyártottak, tehát nem ezt a normál falazótéglát, hanem tűzálló téglákat gyártottak, és én a MEO-laborban voltam. Azért mindenütt kell állandóan ellenőrizni a...</w:t>
      </w:r>
    </w:p>
    <w:p w:rsidR="009674CB" w:rsidRDefault="009674CB" w:rsidP="009674CB">
      <w:pPr>
        <w:jc w:val="both"/>
        <w:rPr>
          <w:sz w:val="24"/>
        </w:rPr>
      </w:pPr>
      <w:r>
        <w:rPr>
          <w:sz w:val="24"/>
        </w:rPr>
        <w:t>R. J.: Meddig volt itt ezen a munkahelyen?</w:t>
      </w:r>
    </w:p>
    <w:p w:rsidR="009674CB" w:rsidRDefault="009674CB" w:rsidP="009674CB">
      <w:pPr>
        <w:jc w:val="both"/>
        <w:rPr>
          <w:sz w:val="24"/>
        </w:rPr>
      </w:pPr>
      <w:r>
        <w:rPr>
          <w:sz w:val="24"/>
        </w:rPr>
        <w:lastRenderedPageBreak/>
        <w:t>L. Gy.: Hát ’56 augusztusában kerültem oda, és akkor rögtön két hétre elküldtek a Gázgyárba, mert gázelemzést kellett csinálni hogy betanuljak, és hát október 23-án kitört a gyalázat, a gyerekeinkre az anyám vigyázott.</w:t>
      </w:r>
    </w:p>
    <w:p w:rsidR="009674CB" w:rsidRDefault="009674CB" w:rsidP="009674CB">
      <w:pPr>
        <w:jc w:val="both"/>
        <w:rPr>
          <w:sz w:val="24"/>
        </w:rPr>
      </w:pPr>
      <w:r>
        <w:rPr>
          <w:sz w:val="24"/>
        </w:rPr>
        <w:t>R. J.: Otthon?</w:t>
      </w:r>
    </w:p>
    <w:p w:rsidR="009674CB" w:rsidRDefault="009674CB" w:rsidP="009674CB">
      <w:pPr>
        <w:jc w:val="both"/>
        <w:rPr>
          <w:sz w:val="24"/>
        </w:rPr>
      </w:pPr>
      <w:r>
        <w:rPr>
          <w:sz w:val="24"/>
        </w:rPr>
        <w:t>L. Gy.: Igen, igen. Hát az hol úgy volt, hogy ő jött át reggel, és megvárta, míg valamelyikünk hazaért, vagy pedig úgy volt, hogy a gyerekek voltak nála, és akkor én odamentem, és úgy mentem haza, de hát sehogyan sem volt jó. Mert vagy az ő hogy hívjákja, háztartása volt ellátatlan, vagy az enyém, meg a férjem. Szóval ez így volt, mert akkor már a Gábor fiam ugye beteg volt, mert Ancsi ’55-ben született, a Gábor ’53-ban. És mire Ancsi megszületett, a Gábor már gyermekparalízises volt. És akkor hát anyám... én ugye az Ancsihoz voltam kötve, mert szoptattam, s akkor anyám vitte tornára, gyógytornára vittük, szóval... És akkor már nem a Liszt Ferenc téren laktam, hanem mielőtt az Ancsi megszületett volna, mert az egy nagyon pici lakás volt, sikerült elcserélnünk a lakást a Kertész utca 38-40-be, a harmadik emeletre, egy két szoba komfortra, az a hölgy, aki ott lakott, az azért ment a kisebb lakásba, mert neki a családja már meghalt, ő egyedül volt. És nála lakott az egyik szobában egy fiú, aki cionista volt, és azt elvitték. És akkor ő ott maradt a nagy lakásban és ő boldogan ment ebbe a picibe. Nem kellett érte fizetni, se neki, se ... akkor ez így ment, és akkor mi átköltöztünk oda, hát pénzünk az nem volt sose, úgyhogy az nem gond. S akkor hát a gyerekeké volt az egyik szoba, a másik szoba a mienk volt. Hát mai szemmel az elég rosszul felszerelt lakás, a fürdőszobában fűteni kellett, hát akkor kaptam az első mosógépet, még azt a négyszögleteset, amelyiknek oldalt volt a tárcsája, mikor az Ancsi született.</w:t>
      </w:r>
    </w:p>
    <w:p w:rsidR="009674CB" w:rsidRDefault="009674CB" w:rsidP="009674CB">
      <w:pPr>
        <w:jc w:val="both"/>
        <w:rPr>
          <w:sz w:val="24"/>
        </w:rPr>
      </w:pPr>
      <w:r>
        <w:rPr>
          <w:sz w:val="24"/>
        </w:rPr>
        <w:t>R. J.: A szüleitől?</w:t>
      </w:r>
    </w:p>
    <w:p w:rsidR="009674CB" w:rsidRDefault="009674CB" w:rsidP="009674CB">
      <w:pPr>
        <w:jc w:val="both"/>
        <w:rPr>
          <w:sz w:val="24"/>
        </w:rPr>
      </w:pPr>
      <w:r>
        <w:rPr>
          <w:sz w:val="24"/>
        </w:rPr>
        <w:t>L. Gy.: Nem, azt a férjem... valahogy vettük, valahogy vettük, mit tudom én.</w:t>
      </w:r>
    </w:p>
    <w:p w:rsidR="009674CB" w:rsidRDefault="009674CB" w:rsidP="009674CB">
      <w:pPr>
        <w:jc w:val="both"/>
        <w:rPr>
          <w:sz w:val="24"/>
        </w:rPr>
      </w:pPr>
      <w:r>
        <w:rPr>
          <w:sz w:val="24"/>
        </w:rPr>
        <w:t>R. J.: Még ’56-ról akartam kérdezni, hogy akkor azt hogy vészelték át, hogy akkor mi volt önökkel?</w:t>
      </w:r>
    </w:p>
    <w:p w:rsidR="009674CB" w:rsidRDefault="009674CB" w:rsidP="009674CB">
      <w:pPr>
        <w:jc w:val="both"/>
        <w:rPr>
          <w:sz w:val="24"/>
        </w:rPr>
      </w:pPr>
      <w:r>
        <w:rPr>
          <w:sz w:val="24"/>
        </w:rPr>
        <w:t>L. Gy.: Hát ’56-ban, hát ugye azt nem tudom azt meséltem-e, hogy a férjem kint volt ugye ezen a, hazajött, és meséltem, hogy nagyon meg volt változva. És hát én csak néztem, mint a moziban. És akkor 23-án tényleg kitört a gyalázat, lőttek, és a szentek úgy kiraboltak mindent, mint a pinty. Szóval most mondja, hogy nem raboltak. Dehogynem! Majd megszakadt a pasas, annyi kabát volt a hátán, hát néztem az ablakból. Hát mindent kiraboltak, hát az nem igaz, hogy nem raboltak. De az is igaz, hogy föl... megállt a sarkon egy teherautó, tele volt libával, már levágott libával, és szétosztották ingyen, az is igaz. Szóval nem úgy volt ez, ahogy most mindenfélét össze-vissza mesélnek. Na szóval, na most ’56-ban volt ugye egy teljesen szélsőséges társaság és voltak munkástanácsok, meg valamilyen rendfenntartók is alakultak saját magukból. Na most ezek nem, szóval azt hiszem, mikor a megtorlás volt, ezt nem vették figyelembe. De ez engem nem érintett, úgyhogy én nem nagyon tudom, meg a családot se, senkit nem érintett ez az egész. Úgyhogy azt tudom, hogy ilyen nemzetőr vagy mi a pokol, ilyen karszalagjuk volt és fegyver volt a srácnál, följött hozzánk látogatóba, hogy hogy vagyunk, mert kollégája volt a férjemnek, és abszolút nem, ő nem volt ellenforradalmár. Szóval több rétege volt, a munkástanácsok se. Szóval azért, most utólag úgy ahogy mesélik, hogy megtorolták őket, nem azokat kellett, nem, nem, ugye nem látok bele, mert hiszen két kisgyerek... na most akkor hát mit tesz egy háborús gyerek, meg a férje, az első az volt, hogy megnéztük, hogy mennyi kajánk van otthon és hány napra lehet beosztani. Akkor nagyon lőttek, akkor a két gyereket letelepítettük a pincébe aludni, mi meg az előszobába kitoltuk az ágyunkat, ugye az védettebb, és mi ott aludtunk, nem a szobában. A szekrényeket befele fordítottuk, szóval teljesen... A férjemnek a munkahelyéről otthon volt egy magnó, egy szalagos magnó, azt úgy képzelje el, mint egy bőröndöt. Akkora volt.</w:t>
      </w:r>
    </w:p>
    <w:p w:rsidR="009674CB" w:rsidRDefault="009674CB" w:rsidP="009674CB">
      <w:pPr>
        <w:jc w:val="both"/>
        <w:rPr>
          <w:sz w:val="24"/>
        </w:rPr>
      </w:pPr>
      <w:r>
        <w:rPr>
          <w:sz w:val="24"/>
        </w:rPr>
        <w:t>R. J.: Igen, aha tudom.</w:t>
      </w:r>
    </w:p>
    <w:p w:rsidR="009674CB" w:rsidRDefault="009674CB" w:rsidP="009674CB">
      <w:pPr>
        <w:jc w:val="both"/>
        <w:rPr>
          <w:sz w:val="24"/>
        </w:rPr>
      </w:pPr>
      <w:r>
        <w:rPr>
          <w:sz w:val="24"/>
        </w:rPr>
        <w:t xml:space="preserve">L. Gy.: Na most nekünk olyan rádiónk volt, egy Orion volt azt hiszem, aminek rengeteg hullámsávja volt. És azon lehetett hallani a taxit, meg mit tudom én mit, hát ugye ő </w:t>
      </w:r>
      <w:r>
        <w:rPr>
          <w:sz w:val="24"/>
        </w:rPr>
        <w:lastRenderedPageBreak/>
        <w:t>elektromérnök volt, őt ez érdekelte. És ezek a harci eszközök is valamelyik sávon adtak, és ennek sok ilyen sávja volt ennek a, ilyen macskaszemes rádió volt egyébként, azt is lehetett hallani. Tehát mit tudom én, mondta hogy a Sirály mondja Verébnek, meg ilyeneket, szóval ilyen katonai dumák. És ő fölvette az érdekesebb dolgokat magnószalagra, ami a mai napig megvan egyébként. Mert fölvette először ahogy a Gábor beszél, meg az Ancsi, még nem tudott rendesen beszélni, van rajta ilyen is, és akkor egyik alkalommal... ja, anyámék meg mit tudom én honnan kerítettek kenyeret, és hátul ott a Dob utcán, tehát nem a főútvonalon, átjöttek, és hoztak kenyeret. Mi nem mentünk sehova az utcára egyáltalán. S akkor egyik alkalommal, a férjem nagyon csavargatta, és egyszer csak halljuk, egy katonai repülő repült Budapest fölött, valami katonai repülő, mert katonaság is létezett, azok harcoltak is egy jó ideig ezekkel. Hát ugye a rendes őrt álló kiskatonákat is legyilkolták ezek, tehát nem kellett a... és a szerencsétleneket, akik Köztársasági téren voltak, azokat megkínozták, megcsonkították, a nagy hősök, és akkor egyszer csak halljuk, hogy mondja a pilóta, sikoltva, egy fiatal férfihang: jaj, mit látok! És elmondta kétségbeesve, hogy dobálják ki az élő embereket az ablakon a Köztársaság téren. Egyszerűen kidobálták őket az utcára. A nagy szentek.</w:t>
      </w:r>
    </w:p>
    <w:p w:rsidR="009674CB" w:rsidRDefault="009674CB" w:rsidP="009674CB">
      <w:pPr>
        <w:jc w:val="both"/>
        <w:rPr>
          <w:sz w:val="24"/>
        </w:rPr>
      </w:pPr>
      <w:r>
        <w:rPr>
          <w:sz w:val="24"/>
        </w:rPr>
        <w:t>R. J.: És önök erről mit beszéltek egymás között otthon? Vagy direkt nem mentek az utcára, nehogy valami bajuk történjen?</w:t>
      </w:r>
    </w:p>
    <w:p w:rsidR="009674CB" w:rsidRDefault="009674CB" w:rsidP="009674CB">
      <w:pPr>
        <w:jc w:val="both"/>
        <w:rPr>
          <w:sz w:val="24"/>
        </w:rPr>
      </w:pPr>
      <w:r>
        <w:rPr>
          <w:sz w:val="24"/>
        </w:rPr>
        <w:t>L. Gy.: Hát persze, még fiatalok voltunk, mi nem mertünk utcára menni. Nem mertünk, féltünk, hogy valami bajunk esik. Nem mertünk utcára, nem mentünk egyáltalán. Ez a fiú egyszer eljött, már nem emlékszem a nevére se, hogy ő ilyen nemzetőr vagy micsoda, nem, mi nem mentünk utcára, mi elláttuk a gyerekeket, ott voltunk az előszoba... konyha is udvari volt, az ott volt mellettünk, nem mentünk sehova, befűtöttünk amennyire tudtunk. Akkor ott egy, hát tankok járőröztek a főútvonalakon, úgyhogy megvártuk míg elmegy a tank, és akkor gyorsan átmentünk az utcán. Már mondjuk a körúton, vagy az Andrássy úton. Egy alkalommal már akartunk nagyon levegőre menni a gyerekekkel – oldalkocsis motorkerékpárunk volt – és elmentünk egészen a Kertész utca - Dohány utca sarkáig, de ott barikád volt, úgyhogy vissza is jöttünk. Akkor a férjem egyszer elment megnézni, hogy mi van az Üllői úton, és azzal jött vissza, hogy az Üllői út romban van, és hogy ott emberi maradványok be vannak taposva, ahogy a lánctalpasok mentek, szóval borzasztó. Most akkor mi az igazság? Ezt csak azért mondom, mert ugye most mindent mondanak.</w:t>
      </w:r>
    </w:p>
    <w:p w:rsidR="009674CB" w:rsidRDefault="009674CB" w:rsidP="009674CB">
      <w:pPr>
        <w:jc w:val="both"/>
        <w:rPr>
          <w:sz w:val="24"/>
        </w:rPr>
      </w:pPr>
      <w:r>
        <w:rPr>
          <w:sz w:val="24"/>
        </w:rPr>
        <w:t>R. J.: És az édesapjáék, ők hogy, ki mertek mozdulni otthonról?</w:t>
      </w:r>
    </w:p>
    <w:p w:rsidR="009674CB" w:rsidRDefault="009674CB" w:rsidP="009674CB">
      <w:pPr>
        <w:jc w:val="both"/>
        <w:rPr>
          <w:sz w:val="24"/>
        </w:rPr>
      </w:pPr>
      <w:r>
        <w:rPr>
          <w:sz w:val="24"/>
        </w:rPr>
        <w:t>L. Gy.: Hát mert reszkettek miattunk. Ők már ugye idősebbek voltak, ők már nem, ők mondjuk azt nem kockáztatták, hogy őket elkapják, de mondom hátul jöttek, átmentek a Gozsdu udvaron, és ott hátul a Dob utcán, mert ugye mi a Dob utca és a Király utca, pont szemben laktunk a Művész Klubbal. Tehát ők ott hátul jöttek, nem... Na most a Paulay utca annyira, a Paulaynak a torkolata annyira szűk, hogy oda nem mentek be a tankok sose. De nálunk, ha megkérdezi a fiamat, hogy mire emlékszik, ugye négy éves volt, azt mondja, arra a dög tankra. Mert ott a sarkon is állt egy tank, a Művész Klubbal nem szemben, hanem a másik oldalon, ott a Kertész utca, állt egy tank, jó ideig ott volt. De állt a Körút és a József utca sarkán is, mikor már mentünk dolgozni, tehát mikor már megindult az élet, akkor hát még nem ment a villamos, meg a busz, úgy mint normálisan, és akkor egy teherautó odaállt a Körút és a József utca sarkára, ott az ágyú csöve mellé, ugye az ágyúcső úgy kilóg, oda, és annak a platójára fölmásztunk és úgy vittek minket dolgozni, amikor kezdett helyrejönni az élet. De olyan is volt, hogy ilyen lövészek, vagy mik befészkelték magukat az Oktogonon, valahogy a tető, a padlásrészbe, és onnan lőttek le orosz katonákat. Szóval minden...</w:t>
      </w:r>
    </w:p>
    <w:p w:rsidR="009674CB" w:rsidRDefault="009674CB" w:rsidP="009674CB">
      <w:pPr>
        <w:jc w:val="both"/>
        <w:rPr>
          <w:sz w:val="24"/>
        </w:rPr>
      </w:pPr>
      <w:r>
        <w:rPr>
          <w:sz w:val="24"/>
        </w:rPr>
        <w:t>R. J.: Nem gondoltak arra, hogy elmennek az országból?</w:t>
      </w:r>
    </w:p>
    <w:p w:rsidR="009674CB" w:rsidRDefault="009674CB" w:rsidP="009674CB">
      <w:pPr>
        <w:jc w:val="both"/>
        <w:rPr>
          <w:sz w:val="24"/>
        </w:rPr>
      </w:pPr>
      <w:r>
        <w:rPr>
          <w:sz w:val="24"/>
        </w:rPr>
        <w:t>L. Gy.: Na hát az én férjem azon nyomban. Az én férjem azon nyomban.</w:t>
      </w:r>
    </w:p>
    <w:p w:rsidR="009674CB" w:rsidRDefault="009674CB" w:rsidP="009674CB">
      <w:pPr>
        <w:jc w:val="both"/>
        <w:rPr>
          <w:sz w:val="24"/>
        </w:rPr>
      </w:pPr>
      <w:r>
        <w:rPr>
          <w:sz w:val="24"/>
        </w:rPr>
        <w:t>R. J.: Ő már úgyis tervezte.</w:t>
      </w:r>
    </w:p>
    <w:p w:rsidR="009674CB" w:rsidRDefault="009674CB" w:rsidP="009674CB">
      <w:pPr>
        <w:jc w:val="both"/>
        <w:rPr>
          <w:sz w:val="24"/>
        </w:rPr>
      </w:pPr>
      <w:r>
        <w:rPr>
          <w:sz w:val="24"/>
        </w:rPr>
        <w:lastRenderedPageBreak/>
        <w:t>L. Gy.: Igen, csak hát én azt nem tudtam. Az én férjem azon nyomban menni akart, jobban mondva, ő tudta, hogy neki be van adva az útlevélkérelme, és ő februárban meg is kapta az útlevelet, legális útlevelet a gyerekkel, ugye, mert vitte orvoshoz. Mármint hogy tényleg azt hitte, szóval nem akarok rosszabbat mondani, mint a valóság. Azt hittük, hogy ez a pofa ez egy orvos, de ő már akkor tudta, hogy ez egy kuruzsló, és nem lehet hozzá vinni a gyereket. És ő február mit tudom én 15-én megkapta az útlevelet, elrohant az osztrák követségre az akkor valahol a Rózsadombon, vagy hol a fenében volt az osztrák követség, de Budán, nem itt a Benczúr utcában, és oda elrohant, hogy vízumot kérjen. Nem akarták elhinni, hogy legális útlevele van.</w:t>
      </w:r>
    </w:p>
    <w:p w:rsidR="009674CB" w:rsidRDefault="009674CB" w:rsidP="009674CB">
      <w:pPr>
        <w:jc w:val="both"/>
        <w:rPr>
          <w:sz w:val="24"/>
        </w:rPr>
      </w:pPr>
      <w:r>
        <w:rPr>
          <w:sz w:val="24"/>
        </w:rPr>
        <w:t>R. J.: Ön miért nem gondolt rá, hogy megy?</w:t>
      </w:r>
    </w:p>
    <w:p w:rsidR="009674CB" w:rsidRDefault="009674CB" w:rsidP="009674CB">
      <w:pPr>
        <w:jc w:val="both"/>
        <w:rPr>
          <w:sz w:val="24"/>
        </w:rPr>
      </w:pPr>
      <w:r>
        <w:rPr>
          <w:sz w:val="24"/>
        </w:rPr>
        <w:t>L. Gy.: Hát nem lehetett, februárban, már hogy az istenben!</w:t>
      </w:r>
    </w:p>
    <w:p w:rsidR="009674CB" w:rsidRDefault="009674CB" w:rsidP="009674CB">
      <w:pPr>
        <w:jc w:val="both"/>
        <w:rPr>
          <w:sz w:val="24"/>
        </w:rPr>
      </w:pPr>
      <w:r>
        <w:rPr>
          <w:sz w:val="24"/>
        </w:rPr>
        <w:t>R. J.: Nem, hát még az ’56-os események előtt.</w:t>
      </w:r>
    </w:p>
    <w:p w:rsidR="009674CB" w:rsidRDefault="009674CB" w:rsidP="009674CB">
      <w:pPr>
        <w:jc w:val="both"/>
        <w:rPr>
          <w:sz w:val="24"/>
        </w:rPr>
      </w:pPr>
      <w:r>
        <w:rPr>
          <w:sz w:val="24"/>
        </w:rPr>
        <w:t>L. Gy.: Nem is akartam.</w:t>
      </w:r>
    </w:p>
    <w:p w:rsidR="009674CB" w:rsidRDefault="009674CB" w:rsidP="009674CB">
      <w:pPr>
        <w:jc w:val="both"/>
        <w:rPr>
          <w:sz w:val="24"/>
        </w:rPr>
      </w:pPr>
      <w:r>
        <w:rPr>
          <w:sz w:val="24"/>
        </w:rPr>
        <w:t>R. J.: Nem?</w:t>
      </w:r>
    </w:p>
    <w:p w:rsidR="009674CB" w:rsidRDefault="009674CB" w:rsidP="009674CB">
      <w:pPr>
        <w:jc w:val="both"/>
        <w:rPr>
          <w:sz w:val="24"/>
        </w:rPr>
      </w:pPr>
      <w:r>
        <w:rPr>
          <w:sz w:val="24"/>
        </w:rPr>
        <w:t>L. Gy.: Nekem eszembe se jutott. Nekem nem jutott eszembe. Én nem vagyok egy olyan. Nem tudom miért, elég nagy marha vagyok, de nem tudom. Lehet, hogy jobban jártam volna, de... De a Gyuri nem akart illegálisan menni, ő megvárta az útlevelet, s megkapta a vízumot, és augusztus huszon..., vagyis  szeptem..., február 20-án, a 28. születésnapján este tízkor kiment vele a Keletiből már a gyerekkel a vonat, és elment. És én itt maradtam. Kikísértük, az apám is meg anyám is ott voltak, és azt mondták, azt mondja az apám, na, ezt a fiút se látjuk soha többet! Ugye az apám már akkor egy idős ember volt, sokat látott, én meg csak néztem, hogy hogy mondhat ilyet az én édesapám. És akkor a Gyuri úgy képzelte, hogy ő ki tudja préselni, szóval őbenne volt egy ilyen, hogy ahogy most visszagondolok, ugye a gyerek beteg maradt, ugye a bal lába beteg maradt, és hát előtte meg nem volt semmi baja. Akkor elkezdte mondani, hogy márpedig azért vannak az orvosok, hogy neki adják vissza az egészséges gyerekét. És akkor mindenhova ment és mindenhova próbálkozott, hogy a gyereken segítsenek. És így került a gyerek a Mozgásterápiai Intézetbe, a milyen útnak hívják, Villányi útra, ami most nagyon híres az az intézmény, és ott a Kútvölgyi úton van nekik részlegük. Ott volt egy, egy főorvos volt a...</w:t>
      </w:r>
    </w:p>
    <w:p w:rsidR="009674CB" w:rsidRDefault="009674CB" w:rsidP="009674CB">
      <w:pPr>
        <w:jc w:val="both"/>
        <w:rPr>
          <w:sz w:val="24"/>
        </w:rPr>
      </w:pPr>
      <w:r>
        <w:rPr>
          <w:sz w:val="24"/>
        </w:rPr>
        <w:t>R. J.: A Pető? Nem a Pető, nem?</w:t>
      </w:r>
    </w:p>
    <w:p w:rsidR="009674CB" w:rsidRDefault="009674CB" w:rsidP="009674CB">
      <w:pPr>
        <w:jc w:val="both"/>
        <w:rPr>
          <w:sz w:val="24"/>
        </w:rPr>
      </w:pPr>
      <w:r>
        <w:rPr>
          <w:sz w:val="24"/>
        </w:rPr>
        <w:t xml:space="preserve">L. Gy.: De, ez a Pető Intézet, igen. De volt neki egy, hogy is hívták, Hári doktornő, egy fekete vénlyány, helyettes, egy undok nő volt. És képzelje el, hogy abban a rohadt intézményben olyan rend volt, egy hónapban egyszer lehetett látogatni, és akkor is üvöltöztek velünk, mint az állatok, például följött egy fiatal pár valahonnan isten háta mögül, közölték, hogy nem ez az a – szombat vagy vasárnap – hogy nem ez a ő csoportja, hanem egy másik, és az hiába sírt ott, hogy ő mit tudom én, honnan jött, nem, azt nem! Egy kegyetlen, mocskos banda volt ott, higgye el, mi odalopóztunk, földszintes volt még akkor minden épülete. Mi odalopóztunk, bementünk a kerítésen át, hát fiatalok voltunk még, nem volt gond még, hogy ezen-azon átmenni meg mit tudom én, odamentünk a férjemmel és belestünk az ablakon, hogy lássuk a gyereket. Este. Képzelje el, hogy nem ágyon feküdtek a szerencsétlenek, hanem, hanem ilyen, ilyen lécekből volt az az izé amin voltak. Valami eszméletlen! Eszméletlen. És akkor, hát, és nem volt semmi eredmény, nem lehetett meglátogatni, nem lehetett megkérdezni, hát most teljesen más világ van már. De képzelje el! És akkor az anyám berágott, anyám egy végtelen karakán, belevaló valaki volt. Imádta az unokáját hát, meg egyáltalán! És mondtuk ennek a tyúknak, nagyon goromba nő volt, kegyetlen, kemény, goromba, még akkor is ha valamit talán segítettek a gyereken, nem tudom, de hogy egy... na, szóval a lényeg az, hogy bementünk anyámmal. Mert a Gyuri azt mondta, addig nem visszük haza, amíg nem lesz egészséges, az anyám meg berágott, azt mondta, hogy márpedig az ünnepekre hazavisszük. Ez volt ’54. karácsony. Szóval még egyben voltam, mert az Ancsi márciusban született. És ja, előtte, előtte én telefonálok be a... a munkahelyemen az egyik osztályvezető bácsi az ismerte </w:t>
      </w:r>
      <w:r>
        <w:rPr>
          <w:sz w:val="24"/>
        </w:rPr>
        <w:lastRenderedPageBreak/>
        <w:t>itt valamelyik orvost, és az segített nekem telefonálni, mert nem lehetett telefonálni se, nem ám úgy, hogy érdeklődni, hogy hogy van a gyerek, elmehetsz az anyád kínjába! S akkor ez betelefonált és azt mondták, hogy nincs a kórházban a gyerek. Hát hol a gyerek?! És akkor mégis, mégis hol van a gyerek? Mert ugye küldhettek volna egy táviratot. Hát hogy mit tudom milyen, már nem tudom mi baja volt a gyereknek, mert lázas volt, és átvitték az István gyerekosztályára. Nem szóltak egy büdös szót se. Na amikor ezt valahogy megtudtuk, berohantunk az István Kórház gyerekosztályára, és ott lehetett látogatni. De velem nem állt szóba a fiam, meg volt bántódva, csak anyámmal. Hát szegényke, és akkor hát amíg ott volt tíz napig, addig rendszeresen látogattuk a gyereket, akkor visszavitték. Na és akkor jött az ünnep, és mondja anyám, hogy legalább Mikulásra vigyük haza, meg karácsonyra, hát az mégsem egy izé, meg mizé. S mondja a nő, hogy hát így meg úgy meg amúgy, s akkor anyám meg hát nem volt egy szívbajos nő, s akkor jó, hogy hazaadják, nem tudom hány napra. Ugye a nagy duma, hazavittük a gyereket, a fél háta valamilyen bőrbetegsége volt. Nem szóltak egy büdös szót se, hogy elhanyagolták a gyereket, arról nem szóltak egy árva hangot se. Eltelt egy-két nap, már bárányhimlős volt, arról se szóltak egy árva hangot se. Szóval ilyen minősíthetetlen, nem tudok mást mondani. Hát ki hallott már ilyet?!</w:t>
      </w:r>
    </w:p>
    <w:p w:rsidR="009674CB" w:rsidRDefault="009674CB" w:rsidP="009674CB">
      <w:pPr>
        <w:jc w:val="both"/>
        <w:rPr>
          <w:sz w:val="24"/>
        </w:rPr>
      </w:pPr>
      <w:r>
        <w:rPr>
          <w:sz w:val="24"/>
        </w:rPr>
        <w:t>R. J.: És akkor oda nem is vitték már vissza?</w:t>
      </w:r>
    </w:p>
    <w:p w:rsidR="009674CB" w:rsidRDefault="009674CB" w:rsidP="009674CB">
      <w:pPr>
        <w:jc w:val="both"/>
        <w:rPr>
          <w:sz w:val="24"/>
        </w:rPr>
      </w:pPr>
      <w:r>
        <w:rPr>
          <w:sz w:val="24"/>
        </w:rPr>
        <w:t>L. Gy.: Hát akkor a férjem mondta, hogy de vissza kell vinni, mert gyógyítsák meg, az apukám meg azt mondta, mert anyósom is jött dumálni, hogy mert a Gyurika ezt akarja, azt akarja, az én anyám azt mondta, hogy ő meg nem adja ki a kezéből. És akkor kerültünk a Czinnerhez, hát rengeteg ilyen beteg gyerek volt, ugye a járványok egyik a másik után volt, és hát rengeteg ilyen utókezelő volt. Akkor már tbc nem volt, azok megszűntek, legalábbis a zöme megszűnt a tébécés szanatóriumoknak, és egyik a másik ilyen utókezelők nyílt egymás után. És akkor ahol most a Semmelweis izé van, könyvtár, ottan a Frankel Leó utca, a Török utca, na az egy ilyen utókezelő, tornára oda vittük a gyereket, mármint hogy anyám tolta át mindig, mert én nem is tudom, azzal a gyerekkocsival vitte persze, ilyen sportkocsival, mert hiszen már nagyobbacska volt, és valahogy nem lehetett a villamosra fölszállni vele? Azok olyan nagy kocsik voltak még, azt tudom, hogy gyalog.</w:t>
      </w:r>
    </w:p>
    <w:p w:rsidR="009674CB" w:rsidRDefault="009674CB" w:rsidP="009674CB">
      <w:pPr>
        <w:jc w:val="both"/>
        <w:rPr>
          <w:sz w:val="24"/>
        </w:rPr>
      </w:pPr>
      <w:r>
        <w:rPr>
          <w:sz w:val="24"/>
        </w:rPr>
        <w:t>R. J.: Gyalog vitte át?</w:t>
      </w:r>
    </w:p>
    <w:p w:rsidR="009674CB" w:rsidRDefault="009674CB" w:rsidP="009674CB">
      <w:pPr>
        <w:jc w:val="both"/>
        <w:rPr>
          <w:sz w:val="24"/>
        </w:rPr>
      </w:pPr>
      <w:r>
        <w:rPr>
          <w:sz w:val="24"/>
        </w:rPr>
        <w:t>L. Gy.: Hát a Kertész utcából, igen, hetente kétszer vagy háromszor, már nem is emlékszem, és ott tornáztatták. És akkor mondták, hogy egy intenzívebb kúrára beviszik, nem tudom, tán két hétre, nem akarok hazudni, már nem emlékszem pontosan, kicsit följebb volt, egy ilyen öreg épületébe az ORFI-nak, egy ilyen szintén egy ilyen utókezelő. Na hát, elmondani nem tudom, hogy ott én mit láttam! Kislányt, aki a földön kúszott és hogy haladjon dobálta a lábait, meg, nem tudom elmondani, amit én ott láttam! Hát ahhoz képest az én fiam! Tán két hetet volt ott a Gábor. Vitték nekik az ennivalót, emlékszem rá, olyan éhesek voltunk, hát olyan szegények voltunk, de olyan szegények, és ugye munka után mentünk meglátogatni a gyereket, és emlékszem rá, olyan jó kaját ott adtak, és ezek dacból nem ettek ezek a nagyobbacskák, hogy ők... Borzasztó, borzasztó. Nem is tudom, meddig volt ott a Gábor, nem sokáig, aztán hazavittük. Iszonyat volt, iszonyat, életben olyat nem szabad látni, hogy azok a gyerekek, azt ember nem tudja elképzelni, hogy, hogy, hogy, nem is tudom... Nem is tudom, meddig volt ott a Gábor, nem sokáig. És akkor hazavittük, és akkor már közben megszületett az Ancsi, ugye én persze, nyilván én ahhoz voltam jobban láncolva. Úgyhogy anyám hordta. Otthon is megtanulta tornáztatni, mondták, hogy hason kell feküdjön, sokat, hát biztos.</w:t>
      </w:r>
    </w:p>
    <w:p w:rsidR="009674CB" w:rsidRDefault="009674CB" w:rsidP="009674CB">
      <w:pPr>
        <w:jc w:val="both"/>
        <w:rPr>
          <w:sz w:val="24"/>
        </w:rPr>
      </w:pPr>
      <w:r>
        <w:rPr>
          <w:sz w:val="24"/>
        </w:rPr>
        <w:t>R. J.: És javult?</w:t>
      </w:r>
    </w:p>
    <w:p w:rsidR="009674CB" w:rsidRDefault="009674CB" w:rsidP="009674CB">
      <w:pPr>
        <w:jc w:val="both"/>
        <w:rPr>
          <w:sz w:val="24"/>
        </w:rPr>
      </w:pPr>
      <w:r>
        <w:rPr>
          <w:sz w:val="24"/>
        </w:rPr>
        <w:t xml:space="preserve">L. Gy.: És akkor kapott járógépet, ami egy ilyen a derekán egy ilyen mint egy kemény vaskeretes bőr valami, amit a derekára rá, és akkor onnan mennek le ilyen vasak, a térdnél hajlik, és akkor egy ilyen cipőbe megy bele, végig van két oldalt ilyen vas van, és akkor azzal már tudott járni, de avval együtt kellett, és hát ugye aztán egyre vékonyabb lett a lába. Az, amelyik nem fejlődött és... de tornáztatni kellett, és hason kellett feküdnie, valószínűleg a </w:t>
      </w:r>
      <w:r>
        <w:rPr>
          <w:sz w:val="24"/>
        </w:rPr>
        <w:lastRenderedPageBreak/>
        <w:t>gerince hogy ne ferdüljön, nem, nem is tudom. Na és akkor ugye kapkodtunk fűhöz, fához, hogy mit lehetne, és volt olyan ismerősünk, aki Kínába ment, vállalt állást...</w:t>
      </w:r>
    </w:p>
    <w:p w:rsidR="009674CB" w:rsidRDefault="009674CB" w:rsidP="009674CB">
      <w:pPr>
        <w:jc w:val="both"/>
        <w:rPr>
          <w:sz w:val="24"/>
        </w:rPr>
      </w:pPr>
      <w:r>
        <w:rPr>
          <w:sz w:val="24"/>
        </w:rPr>
        <w:t>R. J.: Igen, ezt mondta.</w:t>
      </w:r>
    </w:p>
    <w:p w:rsidR="009674CB" w:rsidRDefault="009674CB" w:rsidP="009674CB">
      <w:pPr>
        <w:jc w:val="both"/>
        <w:rPr>
          <w:sz w:val="24"/>
        </w:rPr>
      </w:pPr>
      <w:r>
        <w:rPr>
          <w:sz w:val="24"/>
        </w:rPr>
        <w:t>L. Gy.: Szóval hát nézze, mindenki ahogy tudott, próbálkozott. S akkor így kerültek ki Bécsbe.</w:t>
      </w:r>
    </w:p>
    <w:p w:rsidR="009674CB" w:rsidRDefault="009674CB" w:rsidP="009674CB">
      <w:pPr>
        <w:jc w:val="both"/>
        <w:rPr>
          <w:sz w:val="24"/>
        </w:rPr>
      </w:pPr>
      <w:r>
        <w:rPr>
          <w:sz w:val="24"/>
        </w:rPr>
        <w:t>R. J.: És ön ezt hogy dolgozta föl, hogy egyszer csak ott maradt férj és gyerek nélkül?</w:t>
      </w:r>
    </w:p>
    <w:p w:rsidR="009674CB" w:rsidRDefault="009674CB" w:rsidP="009674CB">
      <w:pPr>
        <w:jc w:val="both"/>
        <w:rPr>
          <w:sz w:val="24"/>
        </w:rPr>
      </w:pPr>
      <w:r>
        <w:rPr>
          <w:sz w:val="24"/>
        </w:rPr>
        <w:t>L. Gy.: Hát amíg nem tudtam, hogy baj van, addig egyszerűen tudomásul vettem, hogy a gyerekem érdekében. Hát nehezen, hát mi azt amin ott mi átmentünk lélekben, azt nagyon nehéz, nagyon nehéz elképzelni, és ahogy, ahogy mi akkor, nem tudom, mennyire emlékszik rá a férjem, ahogy jártuk az utcákat, mint a... ahogy, ahogy az az utolsó éjszaka ahogy eltelt, a búcsúval, elmondani nem tudom, azt nem, azt nem lehet elmondani, az egy nagyon nagy szerelem volt. Azt nem, nem, egyszerűen nem tudom, nem lehet, azt nem lehet elmondani. Mint a, mint a megszállottak, nem is tudom. És ugyanígy nem bírtam hazahozni, azért mondom, én nem tudtam, hát ő munkát vállalt rögtön, még akkor a diplomáját nem honosíttatta, de hát mint műszerész azonnal el tudott helyezkedni, igen. S aztán novemberben már nem tudta tovább húzni, nem tudtam. Közben az a rohadék kiszúrták, hogy valami baj van, ugye a munkahelyemen, hiába akkor kerültem oda, onnan is disszidált a laborvezető, elvitte a labor platináját, ilyen nagy darab pasi volt, aztán utána ment ez aki aztán a laborvezető lett, nem emlékszem már hál isten a nevére, ez kiment valaki a fickó után és hazahozta a platinát. És akkor ez a fickó, aki utána laborvezető lett, ez ott kutató volt. nem tudom kinek az állományában volt, de nem a gyáréban, és ő lett a laborvezető. És akkor ezek ugye egy idő után kiszúrták, hogy szomorú vagyok, vagy mit tudom én, hát én nem láttam magamat, és akkor ez a szemétláda kikezdett velem, kikezdett volna. Fölmentem a személyzetishez és fölmondtam. Velem nem lehetett cicázni, hát hogy képzeli.</w:t>
      </w:r>
    </w:p>
    <w:p w:rsidR="009674CB" w:rsidRDefault="009674CB" w:rsidP="009674CB">
      <w:pPr>
        <w:jc w:val="both"/>
        <w:rPr>
          <w:sz w:val="24"/>
        </w:rPr>
      </w:pPr>
      <w:r>
        <w:rPr>
          <w:sz w:val="24"/>
        </w:rPr>
        <w:t>R. J.: És szemtelenül kezdett ki?</w:t>
      </w:r>
    </w:p>
    <w:p w:rsidR="009674CB" w:rsidRDefault="009674CB" w:rsidP="009674CB">
      <w:pPr>
        <w:jc w:val="both"/>
        <w:rPr>
          <w:sz w:val="24"/>
        </w:rPr>
      </w:pPr>
      <w:r>
        <w:rPr>
          <w:sz w:val="24"/>
        </w:rPr>
        <w:t>L. Gy.: Teljesen, teljesen, egyébként nős volt a pasi, meg volt egy kisfia, de az nem tartozik énrám. Mi közöm hozzá. A személyzetis állati rendes volt, azt mondta, hogy addig amíg nem hoz egy kikérő levelet, akkor még fontos volt az ilyesmi, hogy az embernek meglegyen a folytonossága, amíg nem hozok egy kikérő levelet, nem enged el. És akkor így kerültem aztán a Fémipari Kutató Intézetbe, ahol végül is az egész életemet töltöttem.</w:t>
      </w:r>
    </w:p>
    <w:p w:rsidR="009674CB" w:rsidRDefault="009674CB" w:rsidP="009674CB">
      <w:pPr>
        <w:jc w:val="both"/>
        <w:rPr>
          <w:sz w:val="24"/>
        </w:rPr>
      </w:pPr>
      <w:r>
        <w:rPr>
          <w:sz w:val="24"/>
        </w:rPr>
        <w:t>R. J.: Tehát onnan is ment nyugdíjba?</w:t>
      </w:r>
    </w:p>
    <w:p w:rsidR="009674CB" w:rsidRDefault="009674CB" w:rsidP="009674CB">
      <w:pPr>
        <w:jc w:val="both"/>
        <w:rPr>
          <w:sz w:val="24"/>
        </w:rPr>
      </w:pPr>
      <w:r>
        <w:rPr>
          <w:sz w:val="24"/>
        </w:rPr>
        <w:t>L. Gy.: Igen. És akkor oda át ’58. június 18-án, elsejével akartam menni, de már nem tudom miért tizennyolcadikával sikerült, ’58. június 17-én kiléptem, és 18-án beléptem, igen.</w:t>
      </w:r>
    </w:p>
    <w:p w:rsidR="009674CB" w:rsidRDefault="009674CB" w:rsidP="009674CB">
      <w:pPr>
        <w:jc w:val="both"/>
        <w:rPr>
          <w:sz w:val="24"/>
        </w:rPr>
      </w:pPr>
      <w:r>
        <w:rPr>
          <w:sz w:val="24"/>
        </w:rPr>
        <w:t>R. J.: És később nem is keresett, vagy nem is akart volna új házasságot?</w:t>
      </w:r>
    </w:p>
    <w:p w:rsidR="009674CB" w:rsidRDefault="009674CB" w:rsidP="009674CB">
      <w:pPr>
        <w:jc w:val="both"/>
        <w:rPr>
          <w:sz w:val="24"/>
        </w:rPr>
      </w:pPr>
      <w:r>
        <w:rPr>
          <w:sz w:val="24"/>
        </w:rPr>
        <w:t>L. Gy.: De, de, de. ’60-ban váltam el a... ’60-ban berágtam, ugye nem jött haza, gondoltam, hát még én, előttem van az élet, amíg én házas vagyok nincs mit mondani, mások voltak még a normák ugye, mert ma már senkit nem érdekel semmi, se a papír, se semmi, hát akkor még ez nem így ment. És beadtam a válókeresetet, volt egy, apámnak egy másod-unokatestvére, egy jogász, ügyvéd, és az bonyolította. Hát elég gusztustalan história egy ilyen válás. Na mindegy, és akkor valamiért nem mondták ki a válást, mert a bíró beteg lett, vagy mi az isten, úgyhogy pár hónap eltelt, mire, nem is tudom mikor mondták ki, ’60-ban, ’61-ben, valamikor. És akkor föl volt háborodva, anyósomék cudarul viselkedtek, miközben nyilván ők tudták, mert én nem, hogy különböző nőügyei vannak. Végül is ő mondta, hogy én tettem tönkre a családot, nem én. Na mindegy. És akkor hát voltak ott a környezetemben olyanok, akik elváltak voltak, tehát függetlenek voltak. Voltak. De valahogy én annyi... szóval valószínűleg az riasztotta el őket, gondolom, hát egyrészt lehet az, hogy ők azért tudták, hogy én zsidó vagyok, bár akkor nem volt téma, de azért mégis gondolom, hogy tudták. Másrészt én annyira szerettem ezt a lököttet, és annyira belém volt ivódva az ő személye, hogy az az érzésem, hogy túl sokat emlegettem. Csak gondolom, szóval ők, ők, ők nem éreztek engem szabadnak. Nem papíron, hanem...</w:t>
      </w:r>
    </w:p>
    <w:p w:rsidR="009674CB" w:rsidRDefault="009674CB" w:rsidP="009674CB">
      <w:pPr>
        <w:jc w:val="both"/>
        <w:rPr>
          <w:sz w:val="24"/>
        </w:rPr>
      </w:pPr>
      <w:r>
        <w:rPr>
          <w:sz w:val="24"/>
        </w:rPr>
        <w:lastRenderedPageBreak/>
        <w:t>R. J.: Lélekben.</w:t>
      </w:r>
    </w:p>
    <w:p w:rsidR="009674CB" w:rsidRDefault="009674CB" w:rsidP="009674CB">
      <w:pPr>
        <w:jc w:val="both"/>
        <w:rPr>
          <w:sz w:val="24"/>
        </w:rPr>
      </w:pPr>
      <w:r>
        <w:rPr>
          <w:sz w:val="24"/>
        </w:rPr>
        <w:t>L. Gy.: Igen, igen. Gondolom, hogy ez, ez lehetett az oka. De például az egyik, aki nagyon tetszett volna nekem, aztán később már... szóval én elég nehezen nyíltam meg bár... Mindig mondta nekem, volt egy nagyon aranyos kolléganőm, azt mondja, te Györgyike, azt mondja, te nem látod, hogy döglönek? Mondom, kik? Én nem is láttam. Szóval engem aki nem érdekelt, valami ilyen lökött természetem van, én nem is vettem észre, fogalmam se volt róla, mert nem érdekelt, soha. Pedig épp most néztem, hogy tényleg csinos voltam. Nem így néztem ki, még tíz éve is. Hát, bennem, higgye el, nem úgy neveltek, föl sem merült bennem, hogy én csinos vagyok, vagy szép, ez nem volt... eszembe se jutott, ugye a férjem nem mondta, senki nem mondta. Én azt se gondoltam, hogy csúnya vagyok, semmit se!</w:t>
      </w:r>
    </w:p>
    <w:p w:rsidR="009674CB" w:rsidRDefault="009674CB" w:rsidP="009674CB">
      <w:pPr>
        <w:jc w:val="both"/>
        <w:rPr>
          <w:sz w:val="24"/>
        </w:rPr>
      </w:pPr>
      <w:r>
        <w:rPr>
          <w:sz w:val="24"/>
        </w:rPr>
        <w:t>R. J.: És akkor ketten éltek a kislánnyal?</w:t>
      </w:r>
    </w:p>
    <w:p w:rsidR="009674CB" w:rsidRDefault="009674CB" w:rsidP="009674CB">
      <w:pPr>
        <w:jc w:val="both"/>
        <w:rPr>
          <w:sz w:val="24"/>
        </w:rPr>
      </w:pPr>
      <w:r>
        <w:rPr>
          <w:sz w:val="24"/>
        </w:rPr>
        <w:t>L. Gy.: Na most az a helyzet, hogy anyámmal. Ugye én ott maradtam a Kertész utcai lakásban, de anyámék Ancsit rögtön átvitték, ugye két éves volt, és anyámmal volt, és akkor már én is mindig ott aludtam anyáméknál, hogy ne... Akkor reszkettünk, hogy kiigénylik a lakást, mert két szoba van, hogy az egyik szobát kiigénylik, és akkor ’58 nyarán elcseréltem a lakást egy fiatal párral, aki anyámék fölött lakott egy szoba-komfortban, akik valami nem tudom, szóval ők Szegedre mentek, és abba a lakásba, amiben laktam én, meg Szegedről jöttek, azokat nem is láttam. Jobban mondva annyit láttam, hogy ők teherautóval jöttek föl, akkor föl, ilyen hórukk alapon ment, tehát nem szakemberekkel, hanem ezek valami egyetemi oktatók voltak ezek vagy mik, és haveri alapon ment, tehát fölvitték az ő cuccukat, lerakták, és akkor lehozták az enyémet, átvitték a Paulay Ede utcába, és akkor a nagyját fölvitték ezek a férfiak és ott hagytak engem a székekkel, fotelokkal, asztallal, ilyesmivel, ott hagytak, ott volt a kapu alatt, vagy előtt, vagy mit tudom én. És akkor ezek a, hogy miket átél az ember! Akkor indították a liftet abban a házban, ugye mert az négy emelet, négy régi emelet. Ott röhögtek rajtam, hogy darabonként cipelem föl. Már működött a lift, csak még nem adták át. Ennyit nem tettek. És akkor bementem, a gyerek ott ült a fotelban, az Ancsi, és  – egyébként már akkor óvodás volt, odajárt az Andrássy 6-ba az óvodába –, és valahogy rosszul nyúltam a gyerekért, és megrándítottam a derekamat. Ismeri azt a egy rossz mozdulat. És akkor utána egész nap ilyen merev derékkal trógeroltam föl a cuccot. S akkor az volt az ajándék, hogy volt nekünk valamikor egy lányunk, réges régen, és az eljött és fölsikálta, kifestették a lakást, és fölsikálta nekem, meg beeresztette. Akkor még vikszeltünk. Cserépkályha volt a lakásban, és szenes, ilyen vegyes tüzelésű. És képzelje el, szépen ki volt takarítva, be volt rendezve úgy, ahogy akkor annyi pénzből, annyi erőből... Este megyek föl, hogy fönn alszom már, ugye nem anyáméknál, mert pont fölöttük lévő lakás volt, csak ez kicsi, az meg nagyobb. És kinyitom az előszobaajtót, míg élek nem felejtem el, mint egy sereg, masírozott befelé a szoba felé egy halom svábbogár. De mint egy, egy, egy sereg, hát nem tudom másképp... Így ránéztem, bevágtam az előszoba ajtót, s közöltem anyámmal, hogy én oda nem megyek. Akkor anyám fölment, és egy szemétlapáttal hát gondolom agyonvágta, én nem mentem föl, agyonvágta, vagy elszaladtak, nem tudom. És akkor hát iszonyú küzdelemmel kiirtottam. Hát ilyen tömeg már nem volt, de be volt vastagon szórva, és a poloskához visszatérve, most jut eszembe, a háború végéig a poloskától nem lehetett megszabadulni, és akkor jött a DDT. Amit később betiltottak.</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És Budapest, tessék megnézni, megszabadult a poloskától.</w:t>
      </w:r>
    </w:p>
    <w:p w:rsidR="009674CB" w:rsidRDefault="009674CB" w:rsidP="009674CB">
      <w:pPr>
        <w:jc w:val="both"/>
        <w:rPr>
          <w:sz w:val="24"/>
        </w:rPr>
      </w:pPr>
      <w:r>
        <w:rPr>
          <w:sz w:val="24"/>
        </w:rPr>
        <w:t>R. J.: Mondjuk teli van helyette csótánnyal.</w:t>
      </w:r>
    </w:p>
    <w:p w:rsidR="009674CB" w:rsidRDefault="009674CB" w:rsidP="009674CB">
      <w:pPr>
        <w:jc w:val="both"/>
        <w:rPr>
          <w:sz w:val="24"/>
        </w:rPr>
      </w:pPr>
      <w:r>
        <w:rPr>
          <w:sz w:val="24"/>
        </w:rPr>
        <w:t xml:space="preserve">L. Gy.: Az egy másik bogár, az nincs itt, nincs hál isten. De a svábbogártól, az egy nagy dög, és nagyon nehéz megszabadulni tőle. De hát én addig... előfordult emlékszem rá, be volt spriccelve a ruha a konyhában, egy kis konyhám volt, be volt spriccelve a ruha, hogy megyek vasalni, és abban a pillanatban, hogy hozzányúltam a ruhához egy ilyen nagy dög kiugrott, azt se tudtam, hogy hova menjek. Én úgy félek, minden bogártól félek, most képzeljen el, hát </w:t>
      </w:r>
      <w:r>
        <w:rPr>
          <w:sz w:val="24"/>
        </w:rPr>
        <w:lastRenderedPageBreak/>
        <w:t>akármilyen pici. Nemhogy nagy! De énnekem, énnekem teljesen sikerült kiirtani. Teljesen. Aztán nem találkoztam soha többet bogárral. De mondom, hát én iszonyú hadjáratot indítottam, hát például még az első lakásunkban a Liszt Ferenc téren, ahogy le volt választva a lakás, ugye a közös fal volt a régi lakóval, ugye be volt falazva, és azon a falon volt a fiamnak a kiságya. És egy szép napon látjuk ám, hogy a kiságyban poloska van. Na az én férjem az aztán irtotta a bogarat, hát hogy az mit művelt, azt nem tudom elmondani, hát képzelje a kiságyban, pici kis baba, és akkor kiderült, hogy hát az egy elég rendetlen nő volt, aki mellettünk lakott, mert nyilván ha nem tűrte volna, nem lett volna, de úgy képzelje el, hogy észrevette, hogy valahol fönn a falon van egy repedés, hát azt betömte, az szóval, mi kirtottuk. Micsoda hülyeség. Nem, utána az soha többet, el ne kiabáljam, soha többet bogarakkal nem volt már ügyem.</w:t>
      </w:r>
    </w:p>
    <w:p w:rsidR="009674CB" w:rsidRDefault="009674CB" w:rsidP="009674CB">
      <w:pPr>
        <w:jc w:val="both"/>
        <w:rPr>
          <w:sz w:val="24"/>
        </w:rPr>
      </w:pPr>
      <w:r>
        <w:rPr>
          <w:sz w:val="24"/>
        </w:rPr>
        <w:t>R. J.: És utaztak valamerre, vagy mentek valamerre?</w:t>
      </w:r>
    </w:p>
    <w:p w:rsidR="009674CB" w:rsidRDefault="009674CB" w:rsidP="009674CB">
      <w:pPr>
        <w:jc w:val="both"/>
        <w:rPr>
          <w:sz w:val="24"/>
        </w:rPr>
      </w:pPr>
      <w:r>
        <w:rPr>
          <w:sz w:val="24"/>
        </w:rPr>
        <w:t>L. Gy.: Hogyne, hogyne, igen. Hát a gyerek nem, mert hát a gyerek kicsi volt, ő minden évben egyszer-kétszer volt Dunabogdányban. Mert a VI. kerületnek most is ott van a gyereküdülője, Dunabogdányban. Hát akkor még kevésbé volt kulturált, most már sokkal kulturáltabb, de attól még ott van. Miki is most megy megint, a legkisebb unokám, azt hiszem a jövő héten megy. Oda rendszeresen viszik a, úgy megy en bloc az egész osztály, vagy a kiscsoport, vagy a nagycsoport, busszal viszik őket, és az iskolától, vagy az óvodától, az egész évben működik. És akkor busszal hozzák őket, az Árpád-hídhoz köll menni őket leszedni. Na most az Ancsi sem ment sehová, hanem Dunabogdányba, meg hát mint kiderült, nagyon utálta, én nem tudtam akkoriban. Gárdonyban, a nagybátyám révén, anyai nagybátyám révén volt egy család, egy ilyen vallásos nagycsalád, és ottan őnekik volt egy ilyen nyaralóféléjük Gárdonyban, ahova ő befogadott még gyerekeket, és akkor azért ő pénzt kapott. Más ugye, mivel hogy énnekem annyi szabadságom nem volt, tehát hogy nyaraljon, egy hónapra, hát azt kinyögtem, forintban nem volt olyan nagyon drága, nem tudom, valami húsz vagy harminc forintot kellett naponta fizetni, de hát ez nem most volt. És akkor oda leadtam egy hónapra a leányt. Hát aztán most már felnőttként elmesélte, hogy ő azt hogy utálta. Hát mindegy szóval.</w:t>
      </w:r>
    </w:p>
    <w:p w:rsidR="009674CB" w:rsidRDefault="009674CB" w:rsidP="009674CB">
      <w:pPr>
        <w:jc w:val="both"/>
        <w:rPr>
          <w:sz w:val="24"/>
        </w:rPr>
      </w:pPr>
      <w:r>
        <w:rPr>
          <w:sz w:val="24"/>
        </w:rPr>
        <w:t>R. J.: És önök az édesanyjával utaztak?</w:t>
      </w:r>
    </w:p>
    <w:p w:rsidR="009674CB" w:rsidRDefault="009674CB" w:rsidP="009674CB">
      <w:pPr>
        <w:jc w:val="both"/>
        <w:rPr>
          <w:sz w:val="24"/>
        </w:rPr>
      </w:pPr>
      <w:r>
        <w:rPr>
          <w:sz w:val="24"/>
        </w:rPr>
        <w:t>L. Gy.: Nem, nem, nem. Anyám egyszer a háború után, ő nagyon szerette Abbáziát, és akkor még létezett a jugoszláv–magyar barátság, és a Bajza utcában volt egy ilyen jugoszláv–magyar baráti társaság, annak egy kis villában volt a helye, és onnan szerveztek utakat, és akor elment még egyszer Abbáziába a mamám, aztán jóval később egyszer elment repülővel valamelyik román ilyen üdülőhelyre egy hétre, azonkívül hát SZOT-üdülőben voltak, meg az akadémiai üdülőben sokszor, minden évben. Mátraházán is, Almádiban is, hát ugye apámnak járt, és ott voltak rendszeresen. De anyám aztán külföldön nem nagyon volt többet.</w:t>
      </w:r>
    </w:p>
    <w:p w:rsidR="009674CB" w:rsidRDefault="009674CB" w:rsidP="009674CB">
      <w:pPr>
        <w:jc w:val="both"/>
        <w:rPr>
          <w:sz w:val="24"/>
        </w:rPr>
      </w:pPr>
      <w:r>
        <w:rPr>
          <w:sz w:val="24"/>
        </w:rPr>
        <w:t>R. J.: És akkor ön utazott egyedül?</w:t>
      </w:r>
    </w:p>
    <w:p w:rsidR="009674CB" w:rsidRDefault="009674CB" w:rsidP="009674CB">
      <w:pPr>
        <w:jc w:val="both"/>
        <w:rPr>
          <w:sz w:val="24"/>
        </w:rPr>
      </w:pPr>
      <w:r>
        <w:rPr>
          <w:sz w:val="24"/>
        </w:rPr>
        <w:t>L. Gy.: Igen. De az apukám, az meg hivatalból utazott, ugye őt küldték, nem olyan sokat, de azért volt.</w:t>
      </w:r>
    </w:p>
    <w:p w:rsidR="009674CB" w:rsidRDefault="009674CB" w:rsidP="009674CB">
      <w:pPr>
        <w:jc w:val="both"/>
        <w:rPr>
          <w:sz w:val="24"/>
        </w:rPr>
      </w:pPr>
      <w:r>
        <w:rPr>
          <w:sz w:val="24"/>
        </w:rPr>
        <w:t>R. J.: Hol?</w:t>
      </w:r>
    </w:p>
    <w:p w:rsidR="009674CB" w:rsidRDefault="009674CB" w:rsidP="009674CB">
      <w:pPr>
        <w:jc w:val="both"/>
        <w:rPr>
          <w:sz w:val="24"/>
        </w:rPr>
      </w:pPr>
      <w:r>
        <w:rPr>
          <w:sz w:val="24"/>
        </w:rPr>
        <w:t>L. Gy.: Hát Frankfurtban, meg mit tudom én.</w:t>
      </w:r>
    </w:p>
    <w:p w:rsidR="009674CB" w:rsidRDefault="009674CB" w:rsidP="009674CB">
      <w:pPr>
        <w:jc w:val="both"/>
        <w:rPr>
          <w:sz w:val="24"/>
        </w:rPr>
      </w:pPr>
      <w:r>
        <w:rPr>
          <w:sz w:val="24"/>
        </w:rPr>
        <w:t>R. J.: De miért?</w:t>
      </w:r>
    </w:p>
    <w:p w:rsidR="009674CB" w:rsidRDefault="009674CB" w:rsidP="009674CB">
      <w:pPr>
        <w:jc w:val="both"/>
        <w:rPr>
          <w:sz w:val="24"/>
        </w:rPr>
      </w:pPr>
      <w:r>
        <w:rPr>
          <w:sz w:val="24"/>
        </w:rPr>
        <w:t>L. Gy.: Hát mert ő tervező volt, akkor az Urántervnek volt a főtechnológusa, akkoriban tervezték Pécset. Tehát akkoriban már folyt az uránbányászat, annak van technológiája, a bányának, a dúsításnak, az egésznek, és ugye az Urántervben dolgozott, annak volt a főtechnológusa, s akkor hivatalból küldték, egyébként nem ment az apu, nem emlékszem rá, hogy ment volna bárhova. Nem is mehetett, alá kellett azt írni, az urán az hogy hívják, hadititok, hadiüzemnek számított, és aláíratták vele, hogy ő nem is megy. Tehát ő csak hivatalból ment. Nem, nem, ő nem. Talán a, talán a Tátrába ha voltak anyámmal.</w:t>
      </w:r>
    </w:p>
    <w:p w:rsidR="009674CB" w:rsidRDefault="009674CB" w:rsidP="009674CB">
      <w:pPr>
        <w:jc w:val="both"/>
        <w:rPr>
          <w:sz w:val="24"/>
        </w:rPr>
      </w:pPr>
      <w:r>
        <w:rPr>
          <w:sz w:val="24"/>
        </w:rPr>
        <w:t>R. J.: Ezt még nem is beszéltük, hogy ő akkor mikor váltott, hogy lett fölszámolva a....?</w:t>
      </w:r>
    </w:p>
    <w:p w:rsidR="009674CB" w:rsidRDefault="009674CB" w:rsidP="009674CB">
      <w:pPr>
        <w:jc w:val="both"/>
        <w:rPr>
          <w:sz w:val="24"/>
        </w:rPr>
      </w:pPr>
      <w:r>
        <w:rPr>
          <w:sz w:val="24"/>
        </w:rPr>
        <w:lastRenderedPageBreak/>
        <w:t>L. Gy.: Ja, mikor a Hevesi Gyula...</w:t>
      </w:r>
    </w:p>
    <w:p w:rsidR="009674CB" w:rsidRDefault="009674CB" w:rsidP="009674CB">
      <w:pPr>
        <w:jc w:val="both"/>
        <w:rPr>
          <w:sz w:val="24"/>
        </w:rPr>
      </w:pPr>
      <w:r>
        <w:rPr>
          <w:sz w:val="24"/>
        </w:rPr>
        <w:t>R. J.: Csak az lesz a baj ám, hogy nem lesz hely.</w:t>
      </w:r>
      <w:r>
        <w:rPr>
          <w:sz w:val="24"/>
        </w:rPr>
        <w:br/>
      </w:r>
      <w:r>
        <w:rPr>
          <w:sz w:val="24"/>
        </w:rPr>
        <w:br/>
      </w:r>
      <w:r>
        <w:rPr>
          <w:sz w:val="24"/>
        </w:rPr>
        <w:br/>
      </w:r>
      <w:r>
        <w:rPr>
          <w:sz w:val="24"/>
        </w:rPr>
        <w:br/>
      </w:r>
      <w:r>
        <w:rPr>
          <w:sz w:val="24"/>
        </w:rPr>
        <w:br/>
      </w:r>
      <w:r>
        <w:rPr>
          <w:sz w:val="24"/>
        </w:rPr>
        <w:br/>
      </w:r>
      <w:r>
        <w:rPr>
          <w:sz w:val="24"/>
        </w:rPr>
        <w:br/>
      </w:r>
    </w:p>
    <w:p w:rsidR="009674CB" w:rsidRDefault="009674CB" w:rsidP="009674CB">
      <w:pPr>
        <w:jc w:val="both"/>
        <w:rPr>
          <w:b/>
          <w:sz w:val="24"/>
        </w:rPr>
      </w:pPr>
      <w:r>
        <w:rPr>
          <w:b/>
          <w:sz w:val="24"/>
        </w:rPr>
        <w:t>2005. március 11.</w:t>
      </w:r>
    </w:p>
    <w:p w:rsidR="009674CB" w:rsidRDefault="009674CB" w:rsidP="009674CB">
      <w:pPr>
        <w:jc w:val="both"/>
        <w:rPr>
          <w:sz w:val="24"/>
        </w:rPr>
      </w:pPr>
      <w:r>
        <w:rPr>
          <w:b/>
          <w:sz w:val="24"/>
        </w:rPr>
        <w:t>Harmadik beszélgetés Lányi Györgynével</w:t>
      </w:r>
      <w:r>
        <w:rPr>
          <w:sz w:val="24"/>
        </w:rPr>
        <w:t xml:space="preserve"> </w:t>
      </w:r>
    </w:p>
    <w:p w:rsidR="009674CB" w:rsidRDefault="009674CB" w:rsidP="009674CB">
      <w:pPr>
        <w:jc w:val="both"/>
        <w:rPr>
          <w:sz w:val="24"/>
        </w:rPr>
      </w:pPr>
    </w:p>
    <w:p w:rsidR="009674CB" w:rsidRDefault="009674CB" w:rsidP="009674CB">
      <w:pPr>
        <w:jc w:val="both"/>
        <w:rPr>
          <w:sz w:val="24"/>
        </w:rPr>
      </w:pPr>
      <w:r>
        <w:rPr>
          <w:sz w:val="24"/>
        </w:rPr>
        <w:t>L. Gy.: Az a vicces, hogy nem mindent találok fényképet...</w:t>
      </w:r>
    </w:p>
    <w:p w:rsidR="009674CB" w:rsidRDefault="009674CB" w:rsidP="009674CB">
      <w:pPr>
        <w:jc w:val="both"/>
        <w:rPr>
          <w:sz w:val="24"/>
        </w:rPr>
      </w:pPr>
      <w:r>
        <w:rPr>
          <w:sz w:val="24"/>
        </w:rPr>
        <w:t>R. J.: És ezekből ki lehet venni?</w:t>
      </w:r>
    </w:p>
    <w:p w:rsidR="009674CB" w:rsidRDefault="009674CB" w:rsidP="009674CB">
      <w:pPr>
        <w:jc w:val="both"/>
        <w:rPr>
          <w:sz w:val="24"/>
        </w:rPr>
      </w:pPr>
      <w:r>
        <w:rPr>
          <w:sz w:val="24"/>
        </w:rPr>
        <w:t>L. Gy.: Hát persze! Vissza is lehet tenni. Na hát ezt ha akarja látni, én, csak azért, mert ez egy, ez nem sok mindenkinek van meg, gondolom, mert elég sok minden elpusztult. Ez annak az időnek a dokumentuma...</w:t>
      </w:r>
    </w:p>
    <w:p w:rsidR="009674CB" w:rsidRDefault="009674CB" w:rsidP="009674CB">
      <w:pPr>
        <w:jc w:val="both"/>
        <w:rPr>
          <w:sz w:val="24"/>
        </w:rPr>
      </w:pPr>
      <w:r>
        <w:rPr>
          <w:sz w:val="24"/>
        </w:rPr>
        <w:t>R. J.: Aha, aha, nahát!</w:t>
      </w:r>
    </w:p>
    <w:p w:rsidR="009674CB" w:rsidRDefault="009674CB" w:rsidP="009674CB">
      <w:pPr>
        <w:jc w:val="both"/>
        <w:rPr>
          <w:sz w:val="24"/>
        </w:rPr>
      </w:pPr>
      <w:r>
        <w:rPr>
          <w:sz w:val="24"/>
        </w:rPr>
        <w:t>L. Gy.: Hát gondolom tudja használni.</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Nemcsak énmiattam, hanem mert én is nyilván benne vagyok, mert a, na ebből valószínűleg a....</w:t>
      </w:r>
    </w:p>
    <w:p w:rsidR="009674CB" w:rsidRDefault="009674CB" w:rsidP="009674CB">
      <w:pPr>
        <w:jc w:val="both"/>
        <w:rPr>
          <w:sz w:val="24"/>
        </w:rPr>
      </w:pPr>
      <w:r>
        <w:rPr>
          <w:sz w:val="24"/>
        </w:rPr>
        <w:t>R. J.: Melyik? ’42, ’43.</w:t>
      </w:r>
    </w:p>
    <w:p w:rsidR="009674CB" w:rsidRDefault="009674CB" w:rsidP="009674CB">
      <w:pPr>
        <w:jc w:val="both"/>
        <w:rPr>
          <w:sz w:val="24"/>
        </w:rPr>
      </w:pPr>
      <w:r>
        <w:rPr>
          <w:sz w:val="24"/>
        </w:rPr>
        <w:t>L. Gy.: Hát azért mondom! A Zsoldos, jé! A Zsoldos volt az igazgató még sokáig! Igen, majd mindjárt, azt mondja leánygimnázium és ipari leány középiskola. Azt mondja, hogy Horthy István, ha, ha, hát ezt érdemes megnézni! Heller Bernát, nem tudom ki volt. Iskolánk múltja, de ez biztos érdekes.... jé ez a Kandel-család, most ismerem... Iskola tanító és nevelő munkája... he.. ezt nyugodtan elviheti, mert ez egy, ez nem valószínű, hogy nagyon sok lenne.</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Lehet hogy kell az archívumba. Aztán ösztöndíj-alapítvány, ezt nem is tudtam, meg jutalomkönyvet kaptak. Tanárok névsora. Jé a vitéz Fraknói József. Atyaúristen! De rég láttam! Itt vagyok valahol.</w:t>
      </w:r>
    </w:p>
    <w:p w:rsidR="009674CB" w:rsidRDefault="009674CB" w:rsidP="009674CB">
      <w:pPr>
        <w:jc w:val="both"/>
        <w:rPr>
          <w:sz w:val="24"/>
        </w:rPr>
      </w:pPr>
      <w:r>
        <w:rPr>
          <w:sz w:val="24"/>
        </w:rPr>
        <w:t>R. J.: Majd megkeresem!</w:t>
      </w:r>
    </w:p>
    <w:p w:rsidR="009674CB" w:rsidRDefault="009674CB" w:rsidP="009674CB">
      <w:pPr>
        <w:jc w:val="both"/>
        <w:rPr>
          <w:sz w:val="24"/>
        </w:rPr>
      </w:pPr>
      <w:r>
        <w:rPr>
          <w:sz w:val="24"/>
        </w:rPr>
        <w:t>L. Gy.: Jó. De ezt én oda adom, nem kell nekem, hát valahogy megőriztem.</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Nem kell.</w:t>
      </w:r>
    </w:p>
    <w:p w:rsidR="009674CB" w:rsidRDefault="009674CB" w:rsidP="009674CB">
      <w:pPr>
        <w:jc w:val="both"/>
        <w:rPr>
          <w:sz w:val="24"/>
        </w:rPr>
      </w:pPr>
      <w:r>
        <w:rPr>
          <w:sz w:val="24"/>
        </w:rPr>
        <w:t>R. J.: Nem akarja tovább megőrizni?</w:t>
      </w:r>
    </w:p>
    <w:p w:rsidR="009674CB" w:rsidRDefault="009674CB" w:rsidP="009674CB">
      <w:pPr>
        <w:jc w:val="both"/>
        <w:rPr>
          <w:sz w:val="24"/>
        </w:rPr>
      </w:pPr>
      <w:r>
        <w:rPr>
          <w:sz w:val="24"/>
        </w:rPr>
        <w:t>L. Gy.: Nem én!</w:t>
      </w:r>
    </w:p>
    <w:p w:rsidR="009674CB" w:rsidRDefault="009674CB" w:rsidP="009674CB">
      <w:pPr>
        <w:jc w:val="both"/>
        <w:rPr>
          <w:sz w:val="24"/>
        </w:rPr>
      </w:pPr>
      <w:r>
        <w:rPr>
          <w:sz w:val="24"/>
        </w:rPr>
        <w:t>R. J.: Aha.</w:t>
      </w:r>
    </w:p>
    <w:p w:rsidR="009674CB" w:rsidRDefault="009674CB" w:rsidP="009674CB">
      <w:pPr>
        <w:jc w:val="both"/>
        <w:rPr>
          <w:sz w:val="24"/>
        </w:rPr>
      </w:pPr>
      <w:r>
        <w:rPr>
          <w:sz w:val="24"/>
        </w:rPr>
        <w:t>L. Gy.: Minek.</w:t>
      </w:r>
    </w:p>
    <w:p w:rsidR="009674CB" w:rsidRDefault="009674CB" w:rsidP="009674CB">
      <w:pPr>
        <w:jc w:val="both"/>
        <w:rPr>
          <w:sz w:val="24"/>
        </w:rPr>
      </w:pPr>
      <w:r>
        <w:rPr>
          <w:sz w:val="24"/>
        </w:rPr>
        <w:t>R. J.: Az?</w:t>
      </w:r>
    </w:p>
    <w:p w:rsidR="009674CB" w:rsidRDefault="009674CB" w:rsidP="009674CB">
      <w:pPr>
        <w:jc w:val="both"/>
        <w:rPr>
          <w:sz w:val="24"/>
        </w:rPr>
      </w:pPr>
      <w:r>
        <w:rPr>
          <w:sz w:val="24"/>
        </w:rPr>
        <w:t>L. Gy.: Ez a nagymamám, a nagypapám...</w:t>
      </w:r>
    </w:p>
    <w:p w:rsidR="009674CB" w:rsidRDefault="009674CB" w:rsidP="009674CB">
      <w:pPr>
        <w:jc w:val="both"/>
        <w:rPr>
          <w:sz w:val="24"/>
        </w:rPr>
      </w:pPr>
      <w:r>
        <w:rPr>
          <w:sz w:val="24"/>
        </w:rPr>
        <w:t>R. J.: Melyik nagymama?</w:t>
      </w:r>
    </w:p>
    <w:p w:rsidR="009674CB" w:rsidRDefault="009674CB" w:rsidP="009674CB">
      <w:pPr>
        <w:jc w:val="both"/>
        <w:rPr>
          <w:sz w:val="24"/>
        </w:rPr>
      </w:pPr>
      <w:r>
        <w:rPr>
          <w:sz w:val="24"/>
        </w:rPr>
        <w:t>L. Gy.: Ő a Stern... a miskolci nagymamám.</w:t>
      </w:r>
    </w:p>
    <w:p w:rsidR="009674CB" w:rsidRDefault="009674CB" w:rsidP="009674CB">
      <w:pPr>
        <w:jc w:val="both"/>
        <w:rPr>
          <w:sz w:val="24"/>
        </w:rPr>
      </w:pPr>
      <w:r>
        <w:rPr>
          <w:sz w:val="24"/>
        </w:rPr>
        <w:t>R. J.: Tehát az anyai?</w:t>
      </w:r>
    </w:p>
    <w:p w:rsidR="009674CB" w:rsidRDefault="009674CB" w:rsidP="009674CB">
      <w:pPr>
        <w:jc w:val="both"/>
        <w:rPr>
          <w:sz w:val="24"/>
        </w:rPr>
      </w:pPr>
      <w:r>
        <w:rPr>
          <w:sz w:val="24"/>
        </w:rPr>
        <w:t>L. Gy.: Igen.</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Tehát a nagypapa az 54 évesen meghalt, mert nem hagyta megoperálni magát.</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lastRenderedPageBreak/>
        <w:t>L. Gy.: És meghalt, és meghalt, úgyhogy én egy éves voltam, azért tudom, hogy ’33-ban halt meg. A nagyanyám pedig szegény az Auschwitzban fejezte be.</w:t>
      </w:r>
    </w:p>
    <w:p w:rsidR="009674CB" w:rsidRDefault="009674CB" w:rsidP="009674CB">
      <w:pPr>
        <w:jc w:val="both"/>
        <w:rPr>
          <w:sz w:val="24"/>
        </w:rPr>
      </w:pPr>
      <w:r>
        <w:rPr>
          <w:sz w:val="24"/>
        </w:rPr>
        <w:t>R. J.: És akkor ő....</w:t>
      </w:r>
    </w:p>
    <w:p w:rsidR="009674CB" w:rsidRDefault="009674CB" w:rsidP="009674CB">
      <w:pPr>
        <w:jc w:val="both"/>
        <w:rPr>
          <w:sz w:val="24"/>
        </w:rPr>
      </w:pPr>
      <w:r>
        <w:rPr>
          <w:sz w:val="24"/>
        </w:rPr>
        <w:t>L. Gy.: És akkor az idősebb a Laci, a kisebbik a Pali, és a kislány a mamám. Hát ez valamikor, itt van az eredeti is valahol, tán rá van írva valami. Nincsen! Nem tudom, hát ez itt a század, a múlt század elején még a, valószínűleg ez a...</w:t>
      </w:r>
    </w:p>
    <w:p w:rsidR="009674CB" w:rsidRDefault="009674CB" w:rsidP="009674CB">
      <w:pPr>
        <w:jc w:val="both"/>
        <w:rPr>
          <w:sz w:val="24"/>
        </w:rPr>
      </w:pPr>
      <w:r>
        <w:rPr>
          <w:sz w:val="24"/>
        </w:rPr>
        <w:t>L. Gy.: Hol lehet ez?</w:t>
      </w:r>
    </w:p>
    <w:p w:rsidR="009674CB" w:rsidRDefault="009674CB" w:rsidP="009674CB">
      <w:pPr>
        <w:jc w:val="both"/>
        <w:rPr>
          <w:sz w:val="24"/>
        </w:rPr>
      </w:pPr>
      <w:r>
        <w:rPr>
          <w:sz w:val="24"/>
        </w:rPr>
        <w:t>L. Gy.: Miskolc, hát a nagypapa, azt mondta a mamám, hogy számvevő őrmester volt az első világháborúban, hát valószínűleg ez az. Mert ugye ’14-től volt a háború, a mami akkor volt tíz éves, ugye, mert ’6-ban született, ilyen 9-10 éves itt a mami, a Laci mit tudom én nyolc...</w:t>
      </w:r>
    </w:p>
    <w:p w:rsidR="009674CB" w:rsidRDefault="009674CB" w:rsidP="009674CB">
      <w:pPr>
        <w:jc w:val="both"/>
        <w:rPr>
          <w:sz w:val="24"/>
        </w:rPr>
      </w:pPr>
      <w:r>
        <w:rPr>
          <w:sz w:val="24"/>
        </w:rPr>
        <w:t>R. J.: És ez hol van lefényképezve?</w:t>
      </w:r>
    </w:p>
    <w:p w:rsidR="009674CB" w:rsidRDefault="009674CB" w:rsidP="009674CB">
      <w:pPr>
        <w:jc w:val="both"/>
        <w:rPr>
          <w:sz w:val="24"/>
        </w:rPr>
      </w:pPr>
      <w:r>
        <w:rPr>
          <w:sz w:val="24"/>
        </w:rPr>
        <w:t>L. Gy.: Hát valahol Miskolcon, hát ők Miskolcon laktak.</w:t>
      </w:r>
    </w:p>
    <w:p w:rsidR="009674CB" w:rsidRDefault="009674CB" w:rsidP="009674CB">
      <w:pPr>
        <w:jc w:val="both"/>
        <w:rPr>
          <w:sz w:val="24"/>
        </w:rPr>
      </w:pPr>
      <w:r>
        <w:rPr>
          <w:sz w:val="24"/>
        </w:rPr>
        <w:t>R. J.: Igen, de hogy nem ez az ő házuknak a....?</w:t>
      </w:r>
    </w:p>
    <w:p w:rsidR="009674CB" w:rsidRDefault="009674CB" w:rsidP="009674CB">
      <w:pPr>
        <w:jc w:val="both"/>
        <w:rPr>
          <w:sz w:val="24"/>
        </w:rPr>
      </w:pPr>
      <w:r>
        <w:rPr>
          <w:sz w:val="24"/>
        </w:rPr>
        <w:t>L. Gy.: Nem tudom...</w:t>
      </w:r>
    </w:p>
    <w:p w:rsidR="009674CB" w:rsidRDefault="009674CB" w:rsidP="009674CB">
      <w:pPr>
        <w:jc w:val="both"/>
        <w:rPr>
          <w:sz w:val="24"/>
        </w:rPr>
      </w:pPr>
      <w:r>
        <w:rPr>
          <w:sz w:val="24"/>
        </w:rPr>
        <w:t>R. J.: Nem, nem emlékszik, hogy ott volt-e ilyen nagy lépcső fölfelé?</w:t>
      </w:r>
    </w:p>
    <w:p w:rsidR="009674CB" w:rsidRDefault="009674CB" w:rsidP="009674CB">
      <w:pPr>
        <w:jc w:val="both"/>
        <w:rPr>
          <w:sz w:val="24"/>
        </w:rPr>
      </w:pPr>
      <w:r>
        <w:rPr>
          <w:sz w:val="24"/>
        </w:rPr>
        <w:t>L. Gy.: Nem, nem az biztos nem volt!</w:t>
      </w:r>
    </w:p>
    <w:p w:rsidR="009674CB" w:rsidRDefault="009674CB" w:rsidP="009674CB">
      <w:pPr>
        <w:jc w:val="both"/>
        <w:rPr>
          <w:sz w:val="24"/>
        </w:rPr>
      </w:pPr>
      <w:r>
        <w:rPr>
          <w:sz w:val="24"/>
        </w:rPr>
        <w:t>R. J.: Aha...</w:t>
      </w:r>
    </w:p>
    <w:p w:rsidR="009674CB" w:rsidRDefault="009674CB" w:rsidP="009674CB">
      <w:pPr>
        <w:jc w:val="both"/>
        <w:rPr>
          <w:sz w:val="24"/>
        </w:rPr>
      </w:pPr>
      <w:r>
        <w:rPr>
          <w:sz w:val="24"/>
        </w:rPr>
        <w:t>L. Gy.: Az én gyerekkoromban már nem volt. Ez a mamikám, a Laci meg a Pali. És a nagymama. Egyet odaadok, egyet odaadok, mert van itt az eredeti, itt van meg még van egy másolat, úgyhogy nem érdekes. Igen. Ez a Klein Annus, ez a mamámnak apai ágról édes unokatestvére, pillanatnyilag ha még él, Tibériásban van.</w:t>
      </w:r>
    </w:p>
    <w:p w:rsidR="009674CB" w:rsidRDefault="009674CB" w:rsidP="009674CB">
      <w:pPr>
        <w:jc w:val="both"/>
        <w:rPr>
          <w:sz w:val="24"/>
        </w:rPr>
      </w:pPr>
      <w:r>
        <w:rPr>
          <w:sz w:val="24"/>
        </w:rPr>
        <w:t>R. J.: Tibériás?</w:t>
      </w:r>
    </w:p>
    <w:p w:rsidR="009674CB" w:rsidRDefault="009674CB" w:rsidP="009674CB">
      <w:pPr>
        <w:jc w:val="both"/>
        <w:rPr>
          <w:sz w:val="24"/>
        </w:rPr>
      </w:pPr>
      <w:r>
        <w:rPr>
          <w:sz w:val="24"/>
        </w:rPr>
        <w:t>L. Gy.: Igen, hát ott a... igen, hát a Kineret tó partján, az a nagy város.</w:t>
      </w:r>
    </w:p>
    <w:p w:rsidR="009674CB" w:rsidRDefault="009674CB" w:rsidP="009674CB">
      <w:pPr>
        <w:jc w:val="both"/>
        <w:rPr>
          <w:sz w:val="24"/>
        </w:rPr>
      </w:pPr>
      <w:r>
        <w:rPr>
          <w:sz w:val="24"/>
        </w:rPr>
        <w:t>R. J.: Ühüm. De ő mit csinál ott?</w:t>
      </w:r>
    </w:p>
    <w:p w:rsidR="009674CB" w:rsidRDefault="009674CB" w:rsidP="009674CB">
      <w:pPr>
        <w:jc w:val="both"/>
        <w:rPr>
          <w:sz w:val="24"/>
        </w:rPr>
      </w:pPr>
      <w:r>
        <w:rPr>
          <w:sz w:val="24"/>
        </w:rPr>
        <w:t>L. Gy.: Hát már öreg és, és van. Ha még él, nem tudom megtalálni. Az az igazság, hogy nem tudom megtalálni. Őneki, őneki Stern-lány volt az... ő volt a legkisebb, még egy fiú volt, sok gyerek volt, az ő mamája volt a Margit néni, az volt Stern-lány. Az apukája volt az a bizonyos festő, aki azt....</w:t>
      </w:r>
    </w:p>
    <w:p w:rsidR="009674CB" w:rsidRDefault="009674CB" w:rsidP="009674CB">
      <w:pPr>
        <w:jc w:val="both"/>
        <w:rPr>
          <w:sz w:val="24"/>
        </w:rPr>
      </w:pPr>
      <w:r>
        <w:rPr>
          <w:sz w:val="24"/>
        </w:rPr>
        <w:t>R. J.: Aha, igen, igen.</w:t>
      </w:r>
    </w:p>
    <w:p w:rsidR="009674CB" w:rsidRDefault="009674CB" w:rsidP="009674CB">
      <w:pPr>
        <w:jc w:val="both"/>
        <w:rPr>
          <w:sz w:val="24"/>
        </w:rPr>
      </w:pPr>
      <w:r>
        <w:rPr>
          <w:sz w:val="24"/>
        </w:rPr>
        <w:t>L. Gy.: De hát, én itt koszorús lány voltam, de azt a képet nem tudom, hova tettem. Volt olyan kép is, ahol én ippeg koszorús lány vagyok. Annus esküvője. Az Annus volt a legfiatalabb, tehát mikor én fiatalasszony voltam, még ő mindig ilyen harmincas volt, tehát ő még fiatal nő volt. Ő volt a legkisebb, meg még egy öccse volt. Sokan voltak testvérek, és a Lázár utcában laktak, amíg azt a házat le nem bontották, még a háború kezdetén, vagy előtte közvetlen. Mert sokat mentünk oda. Őneki a mamája csinálta ezeket a gombokat, ezeket a paplangombokat csinálták aztán amit úgy...</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 xml:space="preserve">L. Gy.: Meg ilyen, ilyen, amit így csinálnak, ilyen sújtást, meg ilyesmit... Még a háború után még az Éva nevű nővérének még volt egy ilyen üzlete a Vas utcában, egy ilyen fél pince helyiségben. Még létezett, de már a néni nem élt, na és ’56-ban ezek a testvérek, mert sokan voltak testvérek, hát egy részük ugye meghalt, meg a papájuk, ugye MUSZ-ban, meg mit tudom én hol, meg fiúk közül is halt meg, de a maradék ’56-ban elment Amerikába. És még jó ideig volt belőlük, és az Annus ment el legkésőbb. Még az Emma volt itthon, aztán végén itt laktak a Nagydiófa utcában, egy földszinti lakásban, és akkor az Annusnak a lánya, az Amerikába ment férjhez, valamelyik testvér kivitette és ott férjhez ment, és akkor ezelőtt egy olyan, hát még a Józsi élt, hát húsz évvel ezelőtt, mármint a vőm, tán húsz évvel ezelőtt kimentek a lányuk után, és akkor valamiért nem jött össze a dolog, még élt a férje is, a Jancsi, az Annusnak és akkor vissza, szóval nem tudom, nem tartozik rám, ott valami családi zűrzavar volt, és akkor ők elmentek Izraelbe az ő fiúk, a Jóska, és akkor ott hagyták, elmentek onnan, és akkor... Volt itthon egyszer az Annus, találkoztam vele, őnekik a végén, mert a, </w:t>
      </w:r>
      <w:r>
        <w:rPr>
          <w:sz w:val="24"/>
        </w:rPr>
        <w:lastRenderedPageBreak/>
        <w:t>mert a férje a Jancsi, az mindenféle nyavalyát összeszedett a fogságban, meg a MUSZ-ban.  Tehát a szíve, semmilye se volt jó, de egy nagyon rendes férfi volt, és egy trafikjuk volt az Anker köz sarkán, a Bajcsy és Anker köz sarka, most is ott van, de most az egy virágos bolt. Nagyon szerették őket a környéken, nagyon derék emberek voltak. S ez a Jóska fiuk, hát ez biztos meg van még, de hát próbáltam rájönni, hogy hol lakik Tibériáson, de nem tudtam. Hiszen kint van az unokám, és szerettük volna megkeresni, de nem sikeredett.</w:t>
      </w:r>
    </w:p>
    <w:p w:rsidR="009674CB" w:rsidRDefault="009674CB" w:rsidP="009674CB">
      <w:pPr>
        <w:jc w:val="both"/>
        <w:rPr>
          <w:sz w:val="24"/>
        </w:rPr>
      </w:pPr>
      <w:r>
        <w:rPr>
          <w:sz w:val="24"/>
        </w:rPr>
        <w:t>R. J.: Ők mindannyian, mindannyian túlélték?</w:t>
      </w:r>
    </w:p>
    <w:p w:rsidR="009674CB" w:rsidRDefault="009674CB" w:rsidP="009674CB">
      <w:pPr>
        <w:jc w:val="both"/>
        <w:rPr>
          <w:sz w:val="24"/>
        </w:rPr>
      </w:pPr>
      <w:r>
        <w:rPr>
          <w:sz w:val="24"/>
        </w:rPr>
        <w:t>L. Gy.: Nem! A Jóska azt hiszem, az már háború után született. A Marika...</w:t>
      </w:r>
    </w:p>
    <w:p w:rsidR="009674CB" w:rsidRDefault="009674CB" w:rsidP="009674CB">
      <w:pPr>
        <w:jc w:val="both"/>
        <w:rPr>
          <w:sz w:val="24"/>
        </w:rPr>
      </w:pPr>
      <w:r>
        <w:rPr>
          <w:sz w:val="24"/>
        </w:rPr>
        <w:t>R. J.: De nem. Ő?</w:t>
      </w:r>
    </w:p>
    <w:p w:rsidR="009674CB" w:rsidRDefault="009674CB" w:rsidP="009674CB">
      <w:pPr>
        <w:jc w:val="both"/>
        <w:rPr>
          <w:sz w:val="24"/>
        </w:rPr>
      </w:pPr>
      <w:r>
        <w:rPr>
          <w:sz w:val="24"/>
        </w:rPr>
        <w:t>L. Gy.: Ő túlélte, és több testvér, volt olyan testvér, aki valahol elveszett, eltűnt, meg a papájuk, de volt olyan, aki túlélte. És akkor ezek ’56-ban mind leléptek, kivéve az Emmát, aki, nem tudom hogy volt-e férjnél, én nem emlékszem férjre. Az talán a legidősebb lány volt, mert sok gyerek volt. És ők együtt laktak az Annussal. Meg az ő családjával az Emma. De aztán az Emma meghalt, mielőtt ők elmentek, nem sokkal meghalt az Emma, úgyhogy...</w:t>
      </w:r>
    </w:p>
    <w:p w:rsidR="009674CB" w:rsidRDefault="009674CB" w:rsidP="009674CB">
      <w:pPr>
        <w:jc w:val="both"/>
        <w:rPr>
          <w:sz w:val="24"/>
        </w:rPr>
      </w:pPr>
      <w:r>
        <w:rPr>
          <w:sz w:val="24"/>
        </w:rPr>
        <w:t>R. J.: Tehát ’56 előtt.</w:t>
      </w:r>
    </w:p>
    <w:p w:rsidR="009674CB" w:rsidRDefault="009674CB" w:rsidP="009674CB">
      <w:pPr>
        <w:jc w:val="both"/>
        <w:rPr>
          <w:sz w:val="24"/>
        </w:rPr>
      </w:pPr>
      <w:r>
        <w:rPr>
          <w:sz w:val="24"/>
        </w:rPr>
        <w:t>L. Gy.: Nem, ők, ők nem ’56, ők tán húsz éve mentek el, az Annusék. Nem, hát ’56 mikor volt, már ötven éve! Vagy hatvan már? Nem ötven!</w:t>
      </w:r>
    </w:p>
    <w:p w:rsidR="009674CB" w:rsidRDefault="009674CB" w:rsidP="009674CB">
      <w:pPr>
        <w:jc w:val="both"/>
        <w:rPr>
          <w:sz w:val="24"/>
        </w:rPr>
      </w:pPr>
      <w:r>
        <w:rPr>
          <w:sz w:val="24"/>
        </w:rPr>
        <w:t>R. J.: Húsz éve mentek el!</w:t>
      </w:r>
    </w:p>
    <w:p w:rsidR="009674CB" w:rsidRDefault="009674CB" w:rsidP="009674CB">
      <w:pPr>
        <w:jc w:val="both"/>
        <w:rPr>
          <w:sz w:val="24"/>
        </w:rPr>
      </w:pPr>
      <w:r>
        <w:rPr>
          <w:sz w:val="24"/>
        </w:rPr>
        <w:t>L. Gy.: Persze! Mondom, kimentek, a lányuk férjhez ment valamikor Amerikába és úgy döntöttek, hogy elmennek innen.</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Bepakoltak, itt hagyták nálunk a lakáskulcsot, aztán hülye szituáció volt, mert, mert, hát időnként odamentünk, kinyitottuk az ablakot, meg minden, s akkor ott folyamatosan tűnt el a cucc abból a lakásból, hát ők akkor nem mondták, mert úgy kapták az útlevelet, hogy nem végleg, de hát nem jöttek vissza, s akkor, mondom, rövidesen, pár hónap múlva már ők Izraelben voltak. Tehát nem jöttek haza, és akkor, mikor már biztos volt, hogy nem jönnek haza, akkor le akartam adni a tanácsnál a lakáskulcsot, meg a személyi igazolványaikat a rendőrségen. S akkor bementem, még akkor a VII. kerületi kapitányság a  Kürt utcában volt, bementem és próbáltam leadni a személyi igazolványukat. De olyan minősíthetetlenül viselkedtek, akik ott voltak, hogy egy nagyot káromkodtam, szóval beengedtek egy kis lukba, mintha én kihallgat... szóval nem, á, méltatlan volt, fogtam magam, összetéptem, és bedobtam a kukába, olyan dühös lettem. És akkor elmentem az IKV-ba, meg ilyen helyekre, a tanácsba, hogy ott van az a lakás üresen, itt a lakáskulcs, vegyék már el tőlem, ott se volt hova menni. Nem??? Földühödtem, puff, be a kukába az utcán. Hát ki fog könyörögni, hogy tisztességesen intézzék el, nem? Aztán hogy mi lett a lakással, nem tudom, még egyszer odamentünk, eltűnt a konyhabútor, mindegy, teljesen mindegy, hiszen ők nem jöttek vissza, csak úgy mondom! Hm, így, kész, jó napot. Igen.</w:t>
      </w:r>
    </w:p>
    <w:p w:rsidR="009674CB" w:rsidRDefault="009674CB" w:rsidP="009674CB">
      <w:pPr>
        <w:jc w:val="both"/>
        <w:rPr>
          <w:sz w:val="24"/>
        </w:rPr>
      </w:pPr>
      <w:r>
        <w:rPr>
          <w:sz w:val="24"/>
        </w:rPr>
        <w:t xml:space="preserve"> R. J.: És akkor nincs is róluk hír?</w:t>
      </w:r>
    </w:p>
    <w:p w:rsidR="009674CB" w:rsidRDefault="009674CB" w:rsidP="009674CB">
      <w:pPr>
        <w:jc w:val="both"/>
        <w:rPr>
          <w:sz w:val="24"/>
        </w:rPr>
      </w:pPr>
      <w:r>
        <w:rPr>
          <w:sz w:val="24"/>
        </w:rPr>
        <w:t>L. Gy.: Hát néha, néha  jött hír, mondom mert voltak, volt egyszer itthon az Annus, meg a Jóska fia is volt itthon, de aztán, ugye anyám meghalt, és akkor úgy eltűnt. És akkor én ismerősöktől, akik ottan ismerték őket, mert szóval ott voltak trafikosok, ez ott van mindjárt a Paulay Ede utcánál, ahol mi laktunk, tehát ott még mindenkit ismertünk, most is járok néha oda, ugye a 10-be, meg mit tudom én, a lényeg az, hogy, hogy néha valami hírt kaptunk, azt tudom, hogy meghalt a férje, a Jancsi. Azt Spigel Jenőnek hívták. És nem is tudom, le volt százalékolva, mondom trafikjuk volt, mindenféle baja volt szegénynek, ahogy a háborúban tönkre ment.</w:t>
      </w:r>
    </w:p>
    <w:p w:rsidR="009674CB" w:rsidRDefault="009674CB" w:rsidP="009674CB">
      <w:pPr>
        <w:jc w:val="both"/>
        <w:rPr>
          <w:sz w:val="24"/>
        </w:rPr>
      </w:pPr>
      <w:r>
        <w:rPr>
          <w:sz w:val="24"/>
        </w:rPr>
        <w:t>R. J.: És ők hogy úszták meg? Az Emma, meg az Annus?</w:t>
      </w:r>
    </w:p>
    <w:p w:rsidR="009674CB" w:rsidRDefault="009674CB" w:rsidP="009674CB">
      <w:pPr>
        <w:jc w:val="both"/>
        <w:rPr>
          <w:sz w:val="24"/>
        </w:rPr>
      </w:pPr>
      <w:r>
        <w:rPr>
          <w:sz w:val="24"/>
        </w:rPr>
        <w:t xml:space="preserve">L. Gy.: Nem tudom, biztos gettóban, nem tudom. Nem, azt például nem tudom! Nem emlékszem, csak tudom, hogy ők megmaradtak. Többen is a testvérek közül, de aztán ’56-ban a maradék elhúzta a csíkot. Hát sokan, voltak, nem tudom, hányan voltak, sokan. Sokan </w:t>
      </w:r>
      <w:r>
        <w:rPr>
          <w:sz w:val="24"/>
        </w:rPr>
        <w:lastRenderedPageBreak/>
        <w:t>voltak. Nagyon kedves emberek voltak. Úgy képzelje el, hogy annyira, hát nagyon szegények lehettek, én csak úgy gondolom, hogy ahol a Margit néni volt és üldögélt a foteljában, ugye hatalmas, kövér néni volt, és olyan hatalmas fotelfélében, vagy karosszékben, és ott csinálta ezeket a gombokat, emlékeim szerint üres volt az a szoba. Hát jó, hogy én kislány voltam, de azért csak feltűnt volna, hogyha mit tudom én, ott van nem tudom én mi minden. Szóval nagyon-nagyon egyszerű, egyszerűen élhettek, mármint szerényen. De jókedvűek, nagyon kedves emberek voltak, tehát nem, szívesen mentünk oda, mint gyerekek, anyámmal ugye időnként meglátogattuk őket.</w:t>
      </w:r>
    </w:p>
    <w:p w:rsidR="009674CB" w:rsidRDefault="009674CB" w:rsidP="009674CB">
      <w:pPr>
        <w:jc w:val="both"/>
        <w:rPr>
          <w:sz w:val="24"/>
        </w:rPr>
      </w:pPr>
      <w:r>
        <w:rPr>
          <w:sz w:val="24"/>
        </w:rPr>
        <w:t>R. J.: Sokszor összejött a rokonság?</w:t>
      </w:r>
    </w:p>
    <w:p w:rsidR="009674CB" w:rsidRDefault="009674CB" w:rsidP="009674CB">
      <w:pPr>
        <w:jc w:val="both"/>
        <w:rPr>
          <w:sz w:val="24"/>
        </w:rPr>
      </w:pPr>
      <w:r>
        <w:rPr>
          <w:sz w:val="24"/>
        </w:rPr>
        <w:t>L. Gy.: Hát az én nagyanyám volt a nagy összetartó erő, az Irma néni, ahogy hívták, de alapjában véve nem. Nem. De hát...</w:t>
      </w:r>
    </w:p>
    <w:p w:rsidR="009674CB" w:rsidRDefault="009674CB" w:rsidP="009674CB">
      <w:pPr>
        <w:jc w:val="both"/>
        <w:rPr>
          <w:sz w:val="24"/>
        </w:rPr>
      </w:pPr>
      <w:r>
        <w:rPr>
          <w:sz w:val="24"/>
        </w:rPr>
        <w:t>R. J.: Ünnepeken?</w:t>
      </w:r>
    </w:p>
    <w:p w:rsidR="009674CB" w:rsidRDefault="009674CB" w:rsidP="009674CB">
      <w:pPr>
        <w:jc w:val="both"/>
        <w:rPr>
          <w:sz w:val="24"/>
        </w:rPr>
      </w:pPr>
      <w:r>
        <w:rPr>
          <w:sz w:val="24"/>
        </w:rPr>
        <w:t>L. Gy.: Nem, nem.</w:t>
      </w:r>
    </w:p>
    <w:p w:rsidR="009674CB" w:rsidRDefault="009674CB" w:rsidP="009674CB">
      <w:pPr>
        <w:jc w:val="both"/>
        <w:rPr>
          <w:sz w:val="24"/>
        </w:rPr>
      </w:pPr>
      <w:r>
        <w:rPr>
          <w:sz w:val="24"/>
        </w:rPr>
        <w:t>R. J.: Nem?</w:t>
      </w:r>
    </w:p>
    <w:p w:rsidR="009674CB" w:rsidRDefault="009674CB" w:rsidP="009674CB">
      <w:pPr>
        <w:jc w:val="both"/>
        <w:rPr>
          <w:sz w:val="24"/>
        </w:rPr>
      </w:pPr>
      <w:r>
        <w:rPr>
          <w:sz w:val="24"/>
        </w:rPr>
        <w:t>L. Gy.: Nem, nem, nem. Mondom, ez abból állt nálunk a rokonsággal való kapcsolat, hogy az apai rokonsághoz apám járt el, tehát a Király utca 100-ban, ahol a Szami bácsi meg a Milus néni lakott, meg az ő gyerekei, inkább ott találkoztunk, ja, hát talán esküvőn, vagy ilyen alkalomkor, igen, de hát, és akkor a, a másik, akik a Hatvanból jöttek föl Pestre, a Haskó Gáborékhoz, az a, ők a Teréz körút 16-ban laktak, oda is rendszeresen elmentünk látogatóba az apuval, és aztán, amikor a Margitka, az az egyik lánytestvér, ott is nem tudom, hány gyerek volt, szóval a Margitka az eljött hozzánk, de ő kóser volt, úgyhogy csak teát ivott nálunk, mást nem fogadott el. De a Margitka eljött, amíg még, hát még éltek egyáltalán. Ő még túlélte, a Margitka már nagyon idős volt, mit tudom én hány éves, nyolcvan mit tudom én, mennyi, ő még túlélte a mamámat, még őt kivittük a temetésre. Az anyám temetésére, de az apáméra pláne. Hogyne, neki volt egy öccse, egy ügyvéd, aki a Madách házakban lakott, de sehol nem volt gyerek. Tehát ez a, ez a, ez a társaság mind kihalt. Egyedül a Szami bácsinak egy fiánál volt gye... két fiánál volt gyerek, a Sanyinál, a Sadrinál, akik... egy Laci nevű, bátyámnál egy évvel idősebb fiú, akik Izraelbe mentek, aztán eltűntek a szemünk elől, aztán a, a Laci, aki olajipari technikus volt, a Shellnek volt alkalmazottja, azok ’56-ban mentek el, mert a lányuk egy fiatal orvosnak lett a felesége, aki, aki valamit csinált ottan a Péterffyben, ahol nagy disznóságok voltak, ugye most letagadják, de a Holló professzor, aki akkor ott volt ifjú orvos, az pontosan tudja, és el is mondta, hogy bizonyos csináltak olyasmit, hogy benzint adtak be, meg szóval, szóval ott nem véletlenül volt ott nagy letartóztatás, hogy aztán most mindenkivel igazságos volt, vagy nem, ezt ne tőlem kérdezze, de hogy ott volt ilyen, hogy bevitték a sebesültet és megölték, az biztos. Szóval, mondom, most nem divat megmondani az igazat, csak hősök voltak ’56-ban, de hát ez nem így van. Voltak tisztességes, rendes, jó szándékú emberek és egy rakás söpredék. Na! És szóval ezek is elmentek a lányuk után Amerikába és akkor a, aki Shell-alkalmazott volt, ugye a Laci nagybátyám, és akkor aztán ők ottan aztán még nem tudom, talán még egy darabig dolgozhatott is. És akkor nyugdíjba került, az ő felesége, az volt az érdekes, hogy talán anyámék esküvőjén, vagy hol találkoztak ők, mert a Bözsi az anyámnak volt édes unokatestvére, és a Laci meg apámnak.</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És abból lett házasság, az az egy szem lányuk volt, aki ehhez a bizonyos orvoshoz ment. Hát akkor egész fiatal volt még az Évi.</w:t>
      </w:r>
    </w:p>
    <w:p w:rsidR="009674CB" w:rsidRDefault="009674CB" w:rsidP="009674CB">
      <w:pPr>
        <w:jc w:val="both"/>
        <w:rPr>
          <w:sz w:val="24"/>
        </w:rPr>
      </w:pPr>
      <w:r>
        <w:rPr>
          <w:sz w:val="24"/>
        </w:rPr>
        <w:t>R. J.: És Brazíliában is volt rokon?</w:t>
      </w:r>
    </w:p>
    <w:p w:rsidR="009674CB" w:rsidRDefault="009674CB" w:rsidP="009674CB">
      <w:pPr>
        <w:jc w:val="both"/>
        <w:rPr>
          <w:sz w:val="24"/>
        </w:rPr>
      </w:pPr>
      <w:r>
        <w:rPr>
          <w:sz w:val="24"/>
        </w:rPr>
        <w:t xml:space="preserve">L. Gy.: Rengeteg, rengeteg. Meg Mexikóban, rengeteg, rengeteg, az Egyesült Államokban, rengeteg, rengeteg, szóval komoly nagy rokonság, számtalan, hát ugye kiment az a sok testvér, az mind házas volt, annak mind gyereke lett, az ma már, miután már azok élnek, akik már kint születtek... Hogyne, még anyám életében, még haza-hazajöttek innen-onnan az ő kortárs unokatestvérei, jöttek haza, ugye elmentek Sátoraljaújhelyre a temetőbe, meg... szóval </w:t>
      </w:r>
      <w:r>
        <w:rPr>
          <w:sz w:val="24"/>
        </w:rPr>
        <w:lastRenderedPageBreak/>
        <w:t>jöttek, hogyne, meg Miskolcra, és akkor meghívták az itt lévő rokonságot, de hát ezek már kihaltak.</w:t>
      </w:r>
    </w:p>
    <w:p w:rsidR="009674CB" w:rsidRDefault="009674CB" w:rsidP="009674CB">
      <w:pPr>
        <w:jc w:val="both"/>
        <w:rPr>
          <w:sz w:val="24"/>
        </w:rPr>
      </w:pPr>
      <w:r>
        <w:rPr>
          <w:sz w:val="24"/>
        </w:rPr>
        <w:t>R. J.: Tényleg, arról nem is beszéltünk, hogy az ünnepeket hogy tartották, karácsonyt például tartottak-e gyerekkorában?</w:t>
      </w:r>
    </w:p>
    <w:p w:rsidR="009674CB" w:rsidRDefault="009674CB" w:rsidP="009674CB">
      <w:pPr>
        <w:jc w:val="both"/>
        <w:rPr>
          <w:sz w:val="24"/>
        </w:rPr>
      </w:pPr>
      <w:r>
        <w:rPr>
          <w:sz w:val="24"/>
        </w:rPr>
        <w:t>L. Gy.: Igen.</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Igen, igen. Hogyne!</w:t>
      </w:r>
    </w:p>
    <w:p w:rsidR="009674CB" w:rsidRDefault="009674CB" w:rsidP="009674CB">
      <w:pPr>
        <w:jc w:val="both"/>
        <w:rPr>
          <w:sz w:val="24"/>
        </w:rPr>
      </w:pPr>
      <w:r>
        <w:rPr>
          <w:sz w:val="24"/>
        </w:rPr>
        <w:t>R. J.: Tehát volt karácsonyfa?</w:t>
      </w:r>
    </w:p>
    <w:p w:rsidR="009674CB" w:rsidRDefault="009674CB" w:rsidP="009674CB">
      <w:pPr>
        <w:jc w:val="both"/>
        <w:rPr>
          <w:sz w:val="24"/>
        </w:rPr>
      </w:pPr>
      <w:r>
        <w:rPr>
          <w:sz w:val="24"/>
        </w:rPr>
        <w:t>L. Gy.: Volt.</w:t>
      </w:r>
    </w:p>
    <w:p w:rsidR="009674CB" w:rsidRDefault="009674CB" w:rsidP="009674CB">
      <w:pPr>
        <w:jc w:val="both"/>
        <w:rPr>
          <w:sz w:val="24"/>
        </w:rPr>
      </w:pPr>
      <w:r>
        <w:rPr>
          <w:sz w:val="24"/>
        </w:rPr>
        <w:t>R. J.: Ajándékozás?</w:t>
      </w:r>
    </w:p>
    <w:p w:rsidR="009674CB" w:rsidRDefault="009674CB" w:rsidP="009674CB">
      <w:pPr>
        <w:jc w:val="both"/>
        <w:rPr>
          <w:sz w:val="24"/>
        </w:rPr>
      </w:pPr>
      <w:r>
        <w:rPr>
          <w:sz w:val="24"/>
        </w:rPr>
        <w:t>L. Gy.: Ki is gyulladt egyszer.</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Igen, nagy cirkusz volt, apám azt hiszem egy szőnyeget, vagy mit dobott rá, ugye gyertyával... Ja, hogy ajándékozás volt-e? Arra nem emlékszem, hogy ajándékozás volt. Valószínűleg valamilyen mértékű volt, de hát ugye keresztény lányok voltak, szolgáltak nálunk, ugye cselédlányok. Igen, volt, mindig volt karácsonyfánk.</w:t>
      </w:r>
    </w:p>
    <w:p w:rsidR="009674CB" w:rsidRDefault="009674CB" w:rsidP="009674CB">
      <w:pPr>
        <w:jc w:val="both"/>
        <w:rPr>
          <w:sz w:val="24"/>
        </w:rPr>
      </w:pPr>
      <w:r>
        <w:rPr>
          <w:sz w:val="24"/>
        </w:rPr>
        <w:t>R. J.: Húsvétot is tartották?</w:t>
      </w:r>
    </w:p>
    <w:p w:rsidR="009674CB" w:rsidRDefault="009674CB" w:rsidP="009674CB">
      <w:pPr>
        <w:jc w:val="both"/>
        <w:rPr>
          <w:sz w:val="24"/>
        </w:rPr>
      </w:pPr>
      <w:r>
        <w:rPr>
          <w:sz w:val="24"/>
        </w:rPr>
        <w:t>L. Gy.: Igen, hogyne!</w:t>
      </w:r>
    </w:p>
    <w:p w:rsidR="009674CB" w:rsidRDefault="009674CB" w:rsidP="009674CB">
      <w:pPr>
        <w:jc w:val="both"/>
        <w:rPr>
          <w:sz w:val="24"/>
        </w:rPr>
      </w:pPr>
      <w:r>
        <w:rPr>
          <w:sz w:val="24"/>
        </w:rPr>
        <w:t>R. J.: Tojásfestés, ilyenek?</w:t>
      </w:r>
    </w:p>
    <w:p w:rsidR="009674CB" w:rsidRDefault="009674CB" w:rsidP="009674CB">
      <w:pPr>
        <w:jc w:val="both"/>
        <w:rPr>
          <w:sz w:val="24"/>
        </w:rPr>
      </w:pPr>
      <w:r>
        <w:rPr>
          <w:sz w:val="24"/>
        </w:rPr>
        <w:t>L. Gy.: Ja, nem, nem, nem. A pészahot.</w:t>
      </w:r>
    </w:p>
    <w:p w:rsidR="009674CB" w:rsidRDefault="009674CB" w:rsidP="009674CB">
      <w:pPr>
        <w:jc w:val="both"/>
        <w:rPr>
          <w:sz w:val="24"/>
        </w:rPr>
      </w:pPr>
      <w:r>
        <w:rPr>
          <w:sz w:val="24"/>
        </w:rPr>
        <w:t>R. J.: A zsidó húsvétot tartották.</w:t>
      </w:r>
    </w:p>
    <w:p w:rsidR="009674CB" w:rsidRDefault="009674CB" w:rsidP="009674CB">
      <w:pPr>
        <w:jc w:val="both"/>
        <w:rPr>
          <w:sz w:val="24"/>
        </w:rPr>
      </w:pPr>
      <w:r>
        <w:rPr>
          <w:sz w:val="24"/>
        </w:rPr>
        <w:t>L. Gy.: A pészahot, igen, hogyne. Az apukám széderestét, gyönyörű széderestéket csinált!</w:t>
      </w:r>
    </w:p>
    <w:p w:rsidR="009674CB" w:rsidRDefault="009674CB" w:rsidP="009674CB">
      <w:pPr>
        <w:jc w:val="both"/>
        <w:rPr>
          <w:sz w:val="24"/>
        </w:rPr>
      </w:pPr>
      <w:r>
        <w:rPr>
          <w:sz w:val="24"/>
        </w:rPr>
        <w:t>R. J.: Milyeneket?</w:t>
      </w:r>
    </w:p>
    <w:p w:rsidR="009674CB" w:rsidRDefault="009674CB" w:rsidP="009674CB">
      <w:pPr>
        <w:jc w:val="both"/>
        <w:rPr>
          <w:sz w:val="24"/>
        </w:rPr>
      </w:pPr>
      <w:r>
        <w:rPr>
          <w:sz w:val="24"/>
        </w:rPr>
        <w:t>L. Gy.: Hát az, hát szabályosat!</w:t>
      </w:r>
    </w:p>
    <w:p w:rsidR="009674CB" w:rsidRDefault="009674CB" w:rsidP="009674CB">
      <w:pPr>
        <w:jc w:val="both"/>
        <w:rPr>
          <w:sz w:val="24"/>
        </w:rPr>
      </w:pPr>
      <w:r>
        <w:rPr>
          <w:sz w:val="24"/>
        </w:rPr>
        <w:t>R. J.: Meséljen, mert én nem tudom milyen.</w:t>
      </w:r>
    </w:p>
    <w:p w:rsidR="009674CB" w:rsidRDefault="009674CB" w:rsidP="009674CB">
      <w:pPr>
        <w:jc w:val="both"/>
        <w:rPr>
          <w:sz w:val="24"/>
        </w:rPr>
      </w:pPr>
      <w:r>
        <w:rPr>
          <w:sz w:val="24"/>
        </w:rPr>
        <w:t>L. Gy.: Nem tudja, milyen a szédereste? Az nagyon kedves, szép. Vannak szép, kedves ünnepek. Szóval a házban több zsidó család lakott, a Paulay 12-ben, különböző mértékben vallásosak, de hát mondjuk a jam kipert azt mindenki tartotta. Hát szóval azt olyan kevés, annyira nem lehetett valaki, hogy ne böjtöljön jam kiperkor, és ne menjen a templomba, hát olyan nem volt a házban szerintem. Szóval a szüleim is templomban voltak jam kiperkor. Jó, mi gyerekek voltunk, gyerekeknek ugye nem kötelező. De emlékszem rá, hogy nagyon büszkék voltunk, amikor már fél napot engedtek minket böjtölni. Ugye mint gyerekeket. És amikor már nagyobbak voltunk, hát már egész napot böjtöltünk, szóval az egy, pláne, hogy a bátyám bár micve volt!</w:t>
      </w:r>
    </w:p>
    <w:p w:rsidR="009674CB" w:rsidRDefault="009674CB" w:rsidP="009674CB">
      <w:pPr>
        <w:jc w:val="both"/>
        <w:rPr>
          <w:sz w:val="24"/>
        </w:rPr>
      </w:pPr>
      <w:r>
        <w:rPr>
          <w:sz w:val="24"/>
        </w:rPr>
        <w:t>R. J.: Ühüm, ühüm. És milyenek voltak a széderesték?</w:t>
      </w:r>
    </w:p>
    <w:p w:rsidR="009674CB" w:rsidRDefault="009674CB" w:rsidP="009674CB">
      <w:pPr>
        <w:jc w:val="both"/>
        <w:rPr>
          <w:sz w:val="24"/>
        </w:rPr>
      </w:pPr>
      <w:r>
        <w:rPr>
          <w:sz w:val="24"/>
        </w:rPr>
        <w:t>L. Gy.: Azok gyönyörűek. Hát a szédereste ugye az abból áll, hogy gyönyörűen meg van terítve az asztal, és akkor megcsinálja a háziasszony a széder-tálat. A széder-tál az egy ilyen több rekeszes tál, amiben a visszaemlékezés van ugye arra amikor 40 napig vándoroltak, ugye azt hiszem, hogy ugye annak az emléke, és akkor ugye amit tudtak enni, akkor van ott petrezselyem, meg valami keserűgyökér, van torma, vagy micsoda, aztán kemény tojás, meg nem is tudom még mi minden van a széder-tálon, mert én ugye már elfelejtettem. És akkor ahhoz meg van a maga ima, a broche, amit el kell mondani, és akkor ilyen Hagadát felolvassa a leg... érdekes, Izraelben minden gyerek olvas, a kislányok is, a Hagadából. Most hogy kint voltam tavaly széderestén, ottan a gyerekek sorra olvastak föl a Hagadából részeket, a teljes Hagadát fölolvasták. A, a... nálunk ez nem úgy volt, hanem a legkisebb fiú, itt Pesten, a legfiatalabb fiú olvasta föl a Hagadát.</w:t>
      </w:r>
    </w:p>
    <w:p w:rsidR="009674CB" w:rsidRDefault="009674CB" w:rsidP="009674CB">
      <w:pPr>
        <w:jc w:val="both"/>
        <w:rPr>
          <w:sz w:val="24"/>
        </w:rPr>
      </w:pPr>
      <w:r>
        <w:rPr>
          <w:sz w:val="24"/>
        </w:rPr>
        <w:t>R. J.: Nem az édesapja?</w:t>
      </w:r>
    </w:p>
    <w:p w:rsidR="009674CB" w:rsidRDefault="009674CB" w:rsidP="009674CB">
      <w:pPr>
        <w:jc w:val="both"/>
        <w:rPr>
          <w:sz w:val="24"/>
        </w:rPr>
      </w:pPr>
      <w:r>
        <w:rPr>
          <w:sz w:val="24"/>
        </w:rPr>
        <w:t>L. Gy.: Nem, a Hagadát a gyerekek olvassák föl.</w:t>
      </w:r>
    </w:p>
    <w:p w:rsidR="009674CB" w:rsidRDefault="009674CB" w:rsidP="009674CB">
      <w:pPr>
        <w:jc w:val="both"/>
        <w:rPr>
          <w:sz w:val="24"/>
        </w:rPr>
      </w:pPr>
      <w:r>
        <w:rPr>
          <w:sz w:val="24"/>
        </w:rPr>
        <w:t>R. J.: Aha, aha.</w:t>
      </w:r>
    </w:p>
    <w:p w:rsidR="009674CB" w:rsidRDefault="009674CB" w:rsidP="009674CB">
      <w:pPr>
        <w:jc w:val="both"/>
        <w:rPr>
          <w:sz w:val="24"/>
        </w:rPr>
      </w:pPr>
      <w:r>
        <w:rPr>
          <w:sz w:val="24"/>
        </w:rPr>
        <w:lastRenderedPageBreak/>
        <w:t xml:space="preserve">L. Gy.: Azt sehol, az a gyerekek dolga. És akkor a bátyám olvasta </w:t>
      </w:r>
      <w:r>
        <w:rPr>
          <w:sz w:val="24"/>
          <w:highlight w:val="yellow"/>
        </w:rPr>
        <w:t>... ... ... ... (itt a Hagadából idéz, de nem tudom leírni, nem értem)</w:t>
      </w:r>
      <w:r>
        <w:rPr>
          <w:sz w:val="24"/>
        </w:rPr>
        <w:t xml:space="preserve"> én tovább nem tudom már, de valamikor tudtam tovább is. És, na szóval az egy nagyon szép, szép szertartás az egész szédereste, az imákkal, meg amikor bort kell inni, meg mit tudom én, és akkor, hogy is van</w:t>
      </w:r>
      <w:r>
        <w:rPr>
          <w:sz w:val="24"/>
          <w:highlight w:val="yellow"/>
        </w:rPr>
        <w:t>.... .... (megint idézet)</w:t>
      </w:r>
      <w:r>
        <w:rPr>
          <w:sz w:val="24"/>
        </w:rPr>
        <w:t xml:space="preserve"> nem tudom, néha eszembe jutnak ilyen töredékek, mert hát elfelejtettem, de hát az egy teljesen szabályos, a papa kalappal a fején, a gyönyörűen terített asztal, minden. A gyerekek is kaptak egy nyalásnyi bort ezekhez a... mert ugye azt is kell. Szóval ez egy nagyon, gyertyát gyújtottak, nagyon szép.</w:t>
      </w:r>
    </w:p>
    <w:p w:rsidR="009674CB" w:rsidRDefault="009674CB" w:rsidP="009674CB">
      <w:pPr>
        <w:jc w:val="both"/>
        <w:rPr>
          <w:sz w:val="24"/>
        </w:rPr>
      </w:pPr>
      <w:r>
        <w:rPr>
          <w:sz w:val="24"/>
        </w:rPr>
        <w:t>R. J.: Péntek este gyújtottak gyertyát?</w:t>
      </w:r>
    </w:p>
    <w:p w:rsidR="009674CB" w:rsidRDefault="009674CB" w:rsidP="009674CB">
      <w:pPr>
        <w:jc w:val="both"/>
        <w:rPr>
          <w:sz w:val="24"/>
        </w:rPr>
      </w:pPr>
      <w:r>
        <w:rPr>
          <w:sz w:val="24"/>
        </w:rPr>
        <w:t xml:space="preserve">L. Gy.: A mami gyújtott gyertyát, de nem volt különösebb hogy hívják, szóval nem nagyon.... De például a Hanukát is megtartottuk, ami szintén egy nagyon kedves ünnep, ugye mindennap eggyel több gyertyát kell meggyújtani, és hát az egy nagyon kedves az egész, azt elénekeltük a maaszchúrt </w:t>
      </w:r>
      <w:r>
        <w:rPr>
          <w:sz w:val="24"/>
          <w:highlight w:val="yellow"/>
        </w:rPr>
        <w:t>...(megint idézet),</w:t>
      </w:r>
      <w:r>
        <w:rPr>
          <w:sz w:val="24"/>
        </w:rPr>
        <w:t xml:space="preserve"> azt se tudom már tovább, de hát azt elénekeltük, meg ilyen dalokat, nagyon-nagyon... Az is egy nagyon kedves ünnep, a Purim is nagyon...</w:t>
      </w:r>
    </w:p>
    <w:p w:rsidR="009674CB" w:rsidRDefault="009674CB" w:rsidP="009674CB">
      <w:pPr>
        <w:jc w:val="both"/>
        <w:rPr>
          <w:sz w:val="24"/>
        </w:rPr>
      </w:pPr>
      <w:r>
        <w:rPr>
          <w:sz w:val="24"/>
        </w:rPr>
        <w:t>R. J.: Újév?</w:t>
      </w:r>
    </w:p>
    <w:p w:rsidR="009674CB" w:rsidRDefault="009674CB" w:rsidP="009674CB">
      <w:pPr>
        <w:jc w:val="both"/>
        <w:rPr>
          <w:sz w:val="24"/>
        </w:rPr>
      </w:pPr>
      <w:r>
        <w:rPr>
          <w:sz w:val="24"/>
        </w:rPr>
        <w:t>L. Gy.: Hát az a Ros Hasonó, hát az, az meg az jam kiper, az annyira együtt van, hát az nem olyan nagy, egy hét különbség van, vagy hogyan. Hogyne, ezeket a nagy ünnepeket megünnepelték, és hát ugye az iskolában pedig mindig iskolai szünet volt ezeknél az ünnepeknél, és hát a sátoros ünnepet, a Szukauszt pedig szintén a harmadik emeleten volt egy család, akik mindig csináltak sátrat.</w:t>
      </w:r>
    </w:p>
    <w:p w:rsidR="009674CB" w:rsidRDefault="009674CB" w:rsidP="009674CB">
      <w:pPr>
        <w:jc w:val="both"/>
        <w:rPr>
          <w:sz w:val="24"/>
        </w:rPr>
      </w:pPr>
      <w:r>
        <w:rPr>
          <w:sz w:val="24"/>
        </w:rPr>
        <w:t>R. J.: Az udvarban?</w:t>
      </w:r>
    </w:p>
    <w:p w:rsidR="009674CB" w:rsidRDefault="009674CB" w:rsidP="009674CB">
      <w:pPr>
        <w:jc w:val="both"/>
        <w:rPr>
          <w:sz w:val="24"/>
        </w:rPr>
      </w:pPr>
      <w:r>
        <w:rPr>
          <w:sz w:val="24"/>
        </w:rPr>
        <w:t xml:space="preserve">L. Gy.: Nem, a gang végében volt az ő, úgy volt a lakásuk, hogy a gangnak a vége is az övéké volt, és akkor a gang végében csináltak egy sátrat, hát ilyen sátrat, földíszítették, és az nagyon kedves, az, ott nagyokat játszottunk, hát ott van a lülef, meg ezek a különböző, az a, az a kerek, olyan, mint egy citrus, vagy van az a hosszú, nem jut eszembe a nevük, de szóval meg vannak is a maga rituáléja, hogy kell azt celebrálni és na de hát az azzal járt, hogy aztán mikor meg volt az ima, meg minden, utána játszottunk, meg énekeltünk. És a mogyoróba, ilyen ebbe a kerek mogyoróba, tehát a földi mogyoróba játszottunk, legalábbis mi, a trendelivel. A trendeli, nem ismeri a trendelit? Az egy pörgettyű, aminek a négy oldalán héber betű van, és már nem emlékszem, hogy, hogy melyik betű mennyit ér, de hát azt mogyoróban játszottuk, tehát pörgetett, akkor eldőlt, akkor amelyik föl... szóval egy ilyen szabályos játék, hát nagyon-nagyon, ezek nagyon kedves, szép... meg énekeltünk mindenféle dalokat, ilyen héber dalokat. Sajnos, már azt is elfelejtettem, pedig rengeteget tudtunk. És... néha-néha egy-egy fölrémlik, kint Izraelben, hogy eléneklik, de hogy hova lett az a... én nem tudom, mi háború után, mikor kötelező volt még a hittan, és a technikumban nem volt már rabbi, aki a hittanórát tartsa, vagy szóval nem volt annyi zsidó, meg mit tudom én, és akkor minket liturgiára küldtek hittanóra helyébe. Talán már valahol el is meséltem, hogy abba a kávéházba, annak a helyiségébe jártunk, ami akkor üresen állt. </w:t>
      </w:r>
    </w:p>
    <w:p w:rsidR="009674CB" w:rsidRDefault="009674CB" w:rsidP="009674CB">
      <w:pPr>
        <w:jc w:val="both"/>
        <w:rPr>
          <w:sz w:val="24"/>
        </w:rPr>
      </w:pPr>
      <w:r>
        <w:rPr>
          <w:sz w:val="24"/>
        </w:rPr>
        <w:t>R. J.: Igen.</w:t>
      </w:r>
    </w:p>
    <w:p w:rsidR="009674CB" w:rsidRDefault="009674CB" w:rsidP="009674CB">
      <w:pPr>
        <w:jc w:val="both"/>
        <w:rPr>
          <w:sz w:val="24"/>
        </w:rPr>
      </w:pPr>
      <w:r>
        <w:rPr>
          <w:sz w:val="24"/>
        </w:rPr>
        <w:t xml:space="preserve">L. Gy.: Ez az Andrássy úton és a Rózsa utca sarkán van, mostan ilyen irodabútort árulnak benne, de az egy nagyon híres ilyen kávéház volt, valami írók jártak oda, valamikor, nem tudom már a nevét a kávéháznak. Hogy az miért állt üresen, vagy miért, hát én azt nem tudom. Egy biztos, hogy odamentünk lányok, fiú nem volt köztünk zsidó, az osztályban, és akkor ott egy csomó ilyen vidám héber dalt énekeltünk, mindenfélét, és már arra sem emlékszem, hogy aki tanította nekünk, az ki volt, de nem hallom azokat a dallamokat valahogy, én nem értem, hogy hogy hova lett, vagy hogy van, én nem tudom. De sokat tudtunk, tehát úgy mint egy nótafa, tehát sokat, és nagyon szívesen énekeltünk, sokkal szívesebben, mint hogyha az izét, az imakönyvet kellett volna fordítani. Nagyon szerettük. De hát ugye amikor aztán nem volt kötelező a hitoktatás, akkor minden abbamaradt. S azt is már </w:t>
      </w:r>
      <w:r>
        <w:rPr>
          <w:sz w:val="24"/>
        </w:rPr>
        <w:lastRenderedPageBreak/>
        <w:t>meséltem, hogy ebben az időszakban háború után volt ez a, akkor konfirmálásnak mondták, ez a leányavatás, amiben én... rengetegen voltunk akkor a templomban kislányok.</w:t>
      </w:r>
    </w:p>
    <w:p w:rsidR="009674CB" w:rsidRDefault="009674CB" w:rsidP="009674CB">
      <w:pPr>
        <w:jc w:val="both"/>
        <w:rPr>
          <w:sz w:val="24"/>
        </w:rPr>
      </w:pPr>
      <w:r>
        <w:rPr>
          <w:sz w:val="24"/>
        </w:rPr>
        <w:t>R. J.: És a cserkészet az miből állt?</w:t>
      </w:r>
    </w:p>
    <w:p w:rsidR="009674CB" w:rsidRDefault="009674CB" w:rsidP="009674CB">
      <w:pPr>
        <w:jc w:val="both"/>
        <w:rPr>
          <w:sz w:val="24"/>
        </w:rPr>
      </w:pPr>
      <w:r>
        <w:rPr>
          <w:sz w:val="24"/>
        </w:rPr>
        <w:t>L. Gy.: Hát az egy komoly dolog, az egy nagyon komoly dolog. A mi csapatunk, a Vörösmarty 311, az rendes, szabályos cserkészcsapat volt, tehát a Cserkész Szövetségnek az egyik tagja.</w:t>
      </w:r>
    </w:p>
    <w:p w:rsidR="009674CB" w:rsidRDefault="009674CB" w:rsidP="009674CB">
      <w:pPr>
        <w:jc w:val="both"/>
        <w:rPr>
          <w:sz w:val="24"/>
        </w:rPr>
      </w:pPr>
      <w:r>
        <w:rPr>
          <w:sz w:val="24"/>
        </w:rPr>
        <w:t>R. J.: Ez az iskolán belül?</w:t>
      </w:r>
    </w:p>
    <w:p w:rsidR="009674CB" w:rsidRDefault="009674CB" w:rsidP="009674CB">
      <w:pPr>
        <w:jc w:val="both"/>
        <w:rPr>
          <w:sz w:val="24"/>
        </w:rPr>
      </w:pPr>
      <w:r>
        <w:rPr>
          <w:sz w:val="24"/>
        </w:rPr>
        <w:t>L. Gy.: Nem, nem, ennek semmi köze nem volt, ez egy zsidó cserkészcsapat volt, tehát zsidó gyerekek, először csak fiúk, ez ’922-ben, van itten róla könyv, ’22-ben alakult, tulajdonképpen a Frankel Leó utcai templomnál. De hát én persze akkor még nem éltem, úgyhogy, én csak tudom, hogy olyan régen. És akkor a cserkészélet az egy nagyon, nagyon jó élet.</w:t>
      </w:r>
    </w:p>
    <w:p w:rsidR="009674CB" w:rsidRDefault="009674CB" w:rsidP="009674CB">
      <w:pPr>
        <w:jc w:val="both"/>
        <w:rPr>
          <w:sz w:val="24"/>
        </w:rPr>
      </w:pPr>
      <w:r>
        <w:rPr>
          <w:sz w:val="24"/>
        </w:rPr>
        <w:t>R. J.: Hány éves korában volt cserkész?</w:t>
      </w:r>
    </w:p>
    <w:p w:rsidR="009674CB" w:rsidRDefault="009674CB" w:rsidP="009674CB">
      <w:pPr>
        <w:jc w:val="both"/>
        <w:rPr>
          <w:sz w:val="24"/>
        </w:rPr>
      </w:pPr>
      <w:r>
        <w:rPr>
          <w:sz w:val="24"/>
        </w:rPr>
        <w:t>L. Gy.: Hát, én a háború után lettem, akkor már 13 voltam. De a testvérem az tíz éves korától volt ott. De a gyerekek jó része még hamarabb, mert a Farkas kölykök azok már hat év, első elemista kortól vannak. A falka, az a gyerek, kicsik, öreg cserkészek vezetik, de ugyanolyan szervezettségű, mint a nagy, tehát őrsök, rajok a falkában, és ugyanúgy meg volt a tagozódás, 10-15 gyerek egy csoportban egy vezetővel, s maga a falka több ilyen csoportból állt, és ugyanez vonatkozik, hogy rajok voltak, tehát... és azon belül őrsök, mindegyiknek kis zászlója, egyenruhánk volt, tehát szabályosan a Baden-Powellnak, a Baden-Powell alapította cserkészmozgalomnak voltunk a tagjai, aki ugye egy angol ember volt, aki Indiában született, ha jól emlékszem a Baden-Powell, a Bípí, és azért is volt olyan egyenruhája és van mai napig is a cserkészeknek, mert az ő... ahogy ő ottan a... amiben járt, olyan a... tehát az a nagy széles kheki kalap, most is ugyanúgy öltöznek.</w:t>
      </w:r>
    </w:p>
    <w:p w:rsidR="009674CB" w:rsidRDefault="009674CB" w:rsidP="009674CB">
      <w:pPr>
        <w:jc w:val="both"/>
        <w:rPr>
          <w:sz w:val="24"/>
        </w:rPr>
      </w:pPr>
      <w:r>
        <w:rPr>
          <w:sz w:val="24"/>
        </w:rPr>
        <w:t>R. J.: És mint cserkészek mit csináltak?</w:t>
      </w:r>
    </w:p>
    <w:p w:rsidR="009674CB" w:rsidRDefault="009674CB" w:rsidP="009674CB">
      <w:pPr>
        <w:jc w:val="both"/>
        <w:rPr>
          <w:sz w:val="24"/>
        </w:rPr>
      </w:pPr>
      <w:r>
        <w:rPr>
          <w:sz w:val="24"/>
        </w:rPr>
        <w:t>L. Gy.: Hát egyrészt...</w:t>
      </w:r>
    </w:p>
    <w:p w:rsidR="009674CB" w:rsidRDefault="009674CB" w:rsidP="009674CB">
      <w:pPr>
        <w:jc w:val="both"/>
        <w:rPr>
          <w:sz w:val="24"/>
        </w:rPr>
      </w:pPr>
      <w:r>
        <w:rPr>
          <w:sz w:val="24"/>
        </w:rPr>
        <w:t>R. J.: Táborok voltak? Kirándulások, versenyek?</w:t>
      </w:r>
    </w:p>
    <w:p w:rsidR="009674CB" w:rsidRDefault="009674CB" w:rsidP="009674CB">
      <w:pPr>
        <w:jc w:val="both"/>
        <w:rPr>
          <w:sz w:val="24"/>
        </w:rPr>
      </w:pPr>
      <w:r>
        <w:rPr>
          <w:sz w:val="24"/>
        </w:rPr>
        <w:t>L. Gy.: Hogyne, hogyne, hát belőlünk lett aztán az úttörőmozgalom, csak akkor az már általánosabb volt. Persze! Tehát minden héten kirándultunk, túráztunk, különböző ismeretekből próbáztunk, mit tudom én, vallás, tűzrakás, sátorverés, mit tudom én mi mindenféléből, s akkor kaptunk az ingünkre, hogy levizsgáztunk, ilyen kis jelvényeket, ugye, hogy... és hát a csapatparancsnokunk az részt vett a franciaországi dzsemborin, ez a világtalálkozója a cserkészeknek, szóval még a háború után, még a Szabolcsi Miklós, aki híres József Attila kutató volt, pár éve halt meg a Miki, ő volt a csapatparancsnok a háború után, meg a Gonda Pista...</w:t>
      </w:r>
    </w:p>
    <w:p w:rsidR="009674CB" w:rsidRDefault="009674CB" w:rsidP="009674CB">
      <w:pPr>
        <w:jc w:val="both"/>
        <w:rPr>
          <w:sz w:val="24"/>
        </w:rPr>
      </w:pPr>
      <w:r>
        <w:rPr>
          <w:sz w:val="24"/>
        </w:rPr>
        <w:t>R. J.: És mennyi, hány éves koráig volt cserkész?</w:t>
      </w:r>
    </w:p>
    <w:p w:rsidR="009674CB" w:rsidRDefault="009674CB" w:rsidP="009674CB">
      <w:pPr>
        <w:jc w:val="both"/>
        <w:rPr>
          <w:sz w:val="24"/>
        </w:rPr>
      </w:pPr>
      <w:r>
        <w:rPr>
          <w:sz w:val="24"/>
        </w:rPr>
        <w:t>L. Gy.: Hát ameddig akart, mert öreg cserkész lehetett, vagy, vagy parancsnok, de általában, általában ilyen 18 éves korig, általában.</w:t>
      </w:r>
    </w:p>
    <w:p w:rsidR="009674CB" w:rsidRDefault="009674CB" w:rsidP="009674CB">
      <w:pPr>
        <w:jc w:val="both"/>
        <w:rPr>
          <w:sz w:val="24"/>
        </w:rPr>
      </w:pPr>
      <w:r>
        <w:rPr>
          <w:sz w:val="24"/>
        </w:rPr>
        <w:t>R. J.: Ön mennyi ideig volt?</w:t>
      </w:r>
    </w:p>
    <w:p w:rsidR="009674CB" w:rsidRDefault="009674CB" w:rsidP="009674CB">
      <w:pPr>
        <w:jc w:val="both"/>
        <w:rPr>
          <w:sz w:val="24"/>
        </w:rPr>
      </w:pPr>
      <w:r>
        <w:rPr>
          <w:sz w:val="24"/>
        </w:rPr>
        <w:t>L. Gy.: Hát amíg meg nem szűnt a cserkészmozgalom, ’48 telén, vagy mikor szűnt meg. Hát ugye a mi csapatunk az nem... de hát ugye ezek hordozták magukban, ezek a csapatok, ugye nagyon sok egyházi csapat volt, tehát ilyen katolikus, és hát a cserkészvezetők egy része borzasztóan, politikailag borzasztóan Horthy irányába volt elkötelezett, tehát úgyhogy a Cserkész Szövetség abban az időben hát nem vették jó néven a politikai tartalmát, és azért aztán megszűntették, és akkor... Hát most megint vannak, de hát nyögve-nyelve megy, mert... megmondom, ennek az egyik nagyon lényeges eleme, hogy a cserkészmozgalomban nagyon nagy fegyelem volt. Tehát itt én elordítottam magam, hogy falka vigyázz, akkor mindenki haptákba vágta magát.</w:t>
      </w:r>
    </w:p>
    <w:p w:rsidR="009674CB" w:rsidRDefault="009674CB" w:rsidP="009674CB">
      <w:pPr>
        <w:jc w:val="both"/>
        <w:rPr>
          <w:sz w:val="24"/>
        </w:rPr>
      </w:pPr>
      <w:r>
        <w:rPr>
          <w:sz w:val="24"/>
        </w:rPr>
        <w:t>R. J.: Mert volt vezető is?</w:t>
      </w:r>
    </w:p>
    <w:p w:rsidR="009674CB" w:rsidRDefault="009674CB" w:rsidP="009674CB">
      <w:pPr>
        <w:jc w:val="both"/>
        <w:rPr>
          <w:sz w:val="24"/>
        </w:rPr>
      </w:pPr>
      <w:r>
        <w:rPr>
          <w:sz w:val="24"/>
        </w:rPr>
        <w:lastRenderedPageBreak/>
        <w:t>L. Gy.: Hogyne, hogyne, én sokáig! Sokáig, persze, még aztán később a Diákszövetségben is. Szóval, persze. Úgyhogy, de hát még a háború után még mi, mikor mint Diákszövetség, tehát már középiskolás voltam, nagylány, de amikor kellett, mit tudom én fáklyás fölvonulás volt, mit tudom én november 7-én, vagy szóval, mondok egy dátumot, március 15-én, hát egyrészt volt is egyenruhánk a Diákszövetségben, másrészt pedig hát mi még úgy mentünk felvonulni, hogy előtte menetgyakorlat volt, tehát mi még zárt alakzatban mentünk, és abszolút fegyelmezetten, tehát... a mai gyerek meg nem tűrnek semmilyen fegyelmet.</w:t>
      </w:r>
    </w:p>
    <w:p w:rsidR="009674CB" w:rsidRDefault="009674CB" w:rsidP="009674CB">
      <w:pPr>
        <w:jc w:val="both"/>
        <w:rPr>
          <w:sz w:val="24"/>
        </w:rPr>
      </w:pPr>
      <w:r>
        <w:rPr>
          <w:sz w:val="24"/>
        </w:rPr>
        <w:t>R. J.: Amikor dolgozott, már akkor is kijárt a május elsejékre, meg az ilyen kötelező felvonulásokra?</w:t>
      </w:r>
    </w:p>
    <w:p w:rsidR="009674CB" w:rsidRDefault="009674CB" w:rsidP="009674CB">
      <w:pPr>
        <w:jc w:val="both"/>
        <w:rPr>
          <w:sz w:val="24"/>
        </w:rPr>
      </w:pPr>
      <w:r>
        <w:rPr>
          <w:sz w:val="24"/>
        </w:rPr>
        <w:t>L. Gy.: Hát persze. Hogyne! Persze, egész életemben. Éppen tegnap...</w:t>
      </w:r>
    </w:p>
    <w:p w:rsidR="009674CB" w:rsidRDefault="009674CB" w:rsidP="009674CB">
      <w:pPr>
        <w:jc w:val="both"/>
        <w:rPr>
          <w:sz w:val="24"/>
        </w:rPr>
      </w:pPr>
      <w:r>
        <w:rPr>
          <w:sz w:val="24"/>
        </w:rPr>
        <w:t>R. J.: Szépek voltak?</w:t>
      </w:r>
    </w:p>
    <w:p w:rsidR="009674CB" w:rsidRDefault="009674CB" w:rsidP="009674CB">
      <w:pPr>
        <w:jc w:val="both"/>
        <w:rPr>
          <w:sz w:val="24"/>
        </w:rPr>
      </w:pPr>
      <w:r>
        <w:rPr>
          <w:sz w:val="24"/>
        </w:rPr>
        <w:t>L. Gy.: Hát hogyne! A díszszemlék? Már április 4-én? Ó, nagyon! Az én kisfiam – ugye Bécsben nevelődött, és volt olyan díszszemle amikor itthon volt, mert ilyen tavaszi szünetre esett, már akkor nagyobbacska volt, ugye 11 év fölött, már akkor hazajárt – hát az olyan boldog volt, hogy kivittem a díszszemlére. És hogy tetszett neki! Hát az egy szép esemény volt! Most, most...</w:t>
      </w:r>
    </w:p>
    <w:p w:rsidR="009674CB" w:rsidRDefault="009674CB" w:rsidP="009674CB">
      <w:pPr>
        <w:jc w:val="both"/>
        <w:rPr>
          <w:sz w:val="24"/>
        </w:rPr>
      </w:pPr>
      <w:r>
        <w:rPr>
          <w:sz w:val="24"/>
        </w:rPr>
        <w:t>R. J.: Tényleg, hogy milyen... mi volt a szórakozása? Színházba járt?</w:t>
      </w:r>
    </w:p>
    <w:p w:rsidR="009674CB" w:rsidRDefault="009674CB" w:rsidP="009674CB">
      <w:pPr>
        <w:jc w:val="both"/>
        <w:rPr>
          <w:sz w:val="24"/>
        </w:rPr>
      </w:pPr>
      <w:r>
        <w:rPr>
          <w:sz w:val="24"/>
        </w:rPr>
        <w:t>L. Gy.: Hó, hó! Hát nem volt ilyen marha drága, hogy nem lehet elmenni. Hát a Lányiné a negyven év alatt... volt operabérletem, hangverseny-bérletem, színházbérletem, egy héten háromszor-négyszer mentem el otthonról estélyi ruhában!</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Hát persze! Hát most annyi hülyeséget beszélnek ezek össze, hogy káprázatos! Olyan szép estélyi ruháim voltak, hogy na! Kis estélyi, nagyestélyi, mindenféle! Mint egy normális fiatal nőnek, tűsarkú cipő, fekete, drapp, barna, amilyen kellett, táskák hozzá, bizsu, ékszer, rendes ékszer.</w:t>
      </w:r>
    </w:p>
    <w:p w:rsidR="009674CB" w:rsidRDefault="009674CB" w:rsidP="009674CB">
      <w:pPr>
        <w:jc w:val="both"/>
        <w:rPr>
          <w:sz w:val="24"/>
        </w:rPr>
      </w:pPr>
      <w:r>
        <w:rPr>
          <w:sz w:val="24"/>
        </w:rPr>
        <w:t>R. J.: A munkahelyen volt ilyen jegyszervező, vagy színházszervező?</w:t>
      </w:r>
    </w:p>
    <w:p w:rsidR="009674CB" w:rsidRDefault="009674CB" w:rsidP="009674CB">
      <w:pPr>
        <w:jc w:val="both"/>
        <w:rPr>
          <w:sz w:val="24"/>
        </w:rPr>
      </w:pPr>
      <w:r>
        <w:rPr>
          <w:sz w:val="24"/>
        </w:rPr>
        <w:t>L. Gy.: Volt, persze. Volt, persze, persze, hogy volt. Rengeteget jártam. Én... a Richter talán először volt Magyarországon, amikor egy szólókoncertet adott a Zeneakadémián, én valahogy pont odacsöppentem, és rögtön tudtam, hogy most egy olyan muzsikust hallok, ami párját ritkítja. Azt nem lehetett nem tudni!</w:t>
      </w:r>
    </w:p>
    <w:p w:rsidR="009674CB" w:rsidRDefault="009674CB" w:rsidP="009674CB">
      <w:pPr>
        <w:jc w:val="both"/>
        <w:rPr>
          <w:sz w:val="24"/>
        </w:rPr>
      </w:pPr>
      <w:r>
        <w:rPr>
          <w:sz w:val="24"/>
        </w:rPr>
        <w:t>R. J.: Nyaralni hova jártak a kislánnyal?</w:t>
      </w:r>
    </w:p>
    <w:p w:rsidR="009674CB" w:rsidRDefault="009674CB" w:rsidP="009674CB">
      <w:pPr>
        <w:jc w:val="both"/>
        <w:rPr>
          <w:sz w:val="24"/>
        </w:rPr>
      </w:pPr>
      <w:r>
        <w:rPr>
          <w:sz w:val="24"/>
        </w:rPr>
        <w:t>L. Gy.: Pfú, hát...</w:t>
      </w:r>
    </w:p>
    <w:p w:rsidR="009674CB" w:rsidRDefault="009674CB" w:rsidP="009674CB">
      <w:pPr>
        <w:jc w:val="both"/>
        <w:rPr>
          <w:sz w:val="24"/>
        </w:rPr>
      </w:pPr>
      <w:r>
        <w:rPr>
          <w:sz w:val="24"/>
        </w:rPr>
        <w:t>R. J.: Beutalóval?</w:t>
      </w:r>
    </w:p>
    <w:p w:rsidR="009674CB" w:rsidRDefault="009674CB" w:rsidP="009674CB">
      <w:pPr>
        <w:jc w:val="both"/>
        <w:rPr>
          <w:sz w:val="24"/>
        </w:rPr>
      </w:pPr>
      <w:r>
        <w:rPr>
          <w:sz w:val="24"/>
        </w:rPr>
        <w:t>L. Gy.: Beutalóval jártunk, még amíg lehetett, végig. És ugye én bekerültem ’58-ban az alumíniumiparba. Hát az Alumíniumipar az egy nagy tröszt volt, egy nagy komoly, tőkeerős tröszt volt, sok gyárral, minden, én a kutatóintézetben voltam. És hát hogyne! Hát kaptunk beutalót és elmentünk Sopronba, meg Balatonra, meg Mátraházára, meg Mátrafüredre, meg Galyatetőre, meg mindenhová.</w:t>
      </w:r>
    </w:p>
    <w:p w:rsidR="009674CB" w:rsidRDefault="009674CB" w:rsidP="009674CB">
      <w:pPr>
        <w:jc w:val="both"/>
        <w:rPr>
          <w:sz w:val="24"/>
        </w:rPr>
      </w:pPr>
      <w:r>
        <w:rPr>
          <w:sz w:val="24"/>
        </w:rPr>
        <w:t>R. J.: Kettesben mentek a kislánnyal, vagy az édesanyja is ment?</w:t>
      </w:r>
    </w:p>
    <w:p w:rsidR="009674CB" w:rsidRDefault="009674CB" w:rsidP="009674CB">
      <w:pPr>
        <w:jc w:val="both"/>
        <w:rPr>
          <w:sz w:val="24"/>
        </w:rPr>
      </w:pPr>
      <w:r>
        <w:rPr>
          <w:sz w:val="24"/>
        </w:rPr>
        <w:t>L. Gy.: Nem, nem, nem, általában én, hát ez már ugye amikor már a férjem elment ’57-ben azután, ugye a gyerekkel egyedül maradtunk, a kislányom az apámékkal járt rendszeresen, apám ugye akadémi... már mint hogy tudományos minősített volt, és nagydoktor volt és hát neki járt az akadémiai üdülő, és akadémiai üdülő volt Mátraházán, Balatonfüreden, Almádiban, és akkor hát a lányomat mindig magukkal vitték. Volt, mikor én is ott voltam, de a lányom az minden alkalommal velük ment szinte. Hát a Mátraházára nem annyira, mert oda inkább télen mentek a szüleim és akkor iskola volt, de egyébként az Ancsit mindenhova vitték.</w:t>
      </w:r>
    </w:p>
    <w:p w:rsidR="009674CB" w:rsidRDefault="009674CB" w:rsidP="009674CB">
      <w:pPr>
        <w:jc w:val="both"/>
        <w:rPr>
          <w:sz w:val="24"/>
        </w:rPr>
      </w:pPr>
      <w:r>
        <w:rPr>
          <w:sz w:val="24"/>
        </w:rPr>
        <w:t>R. J.: És ön?</w:t>
      </w:r>
    </w:p>
    <w:p w:rsidR="009674CB" w:rsidRDefault="009674CB" w:rsidP="009674CB">
      <w:pPr>
        <w:jc w:val="both"/>
        <w:rPr>
          <w:sz w:val="24"/>
        </w:rPr>
      </w:pPr>
      <w:r>
        <w:rPr>
          <w:sz w:val="24"/>
        </w:rPr>
        <w:t xml:space="preserve">L. Gy.: Én, én általában egy évben egyszer elmentem valamilyen külföldi útra, de a gyerek nélkül. Csak az volt a baj, hogy hát ilyen egy hetesre, az NDK-ba, Szlovákiába, </w:t>
      </w:r>
      <w:r>
        <w:rPr>
          <w:sz w:val="24"/>
        </w:rPr>
        <w:lastRenderedPageBreak/>
        <w:t>Szovjetunióba, legkülönbözőbb hely, nagyon sok helyen voltam. Bulgáriában, meg mindenfelé. Jugókhoz. Hát attól függött, kor... időszaktól függően máshova és máshova, de az volt a baj, hogy amíg a lyányom gyerek volt, ugye az édesanyámmal maradt, meg apámmal, és kitettem a lábam, az mindig beteg lett. Ugye elvesztette az apját kétévesen, és azt már nem bírta elviselni, hogy ha én is elmentem. De még így is elmentem, de nem többre, mint egy hétre. Különben sose hagytam magára, de hát ugye ezt, egy hétre, ilyen öt nap, meg hat napos utakra, aztán mikor ő már nagylány volt, szóval ez különböző, de anyámék mindig vitték magukkal, ő rengetegszer volt Balatonfüreden. Az a, az a bányászüdülő, azt tudja melyik, ott a szívesekkel szemben van. Amelyik tulajdonképpen ennek az Annának volt a, aki után lett az Anna bál, azt hiszem, Horváth-ház, azt hiszem Horváthnak hívták a családot</w:t>
      </w:r>
    </w:p>
    <w:p w:rsidR="009674CB" w:rsidRDefault="009674CB" w:rsidP="009674CB">
      <w:pPr>
        <w:jc w:val="both"/>
        <w:rPr>
          <w:sz w:val="24"/>
        </w:rPr>
      </w:pPr>
      <w:r>
        <w:rPr>
          <w:sz w:val="24"/>
        </w:rPr>
        <w:t>R. J.: Ühüm, ühüm.</w:t>
      </w:r>
    </w:p>
    <w:p w:rsidR="009674CB" w:rsidRDefault="009674CB" w:rsidP="009674CB">
      <w:pPr>
        <w:jc w:val="both"/>
        <w:rPr>
          <w:sz w:val="24"/>
        </w:rPr>
      </w:pPr>
      <w:r>
        <w:rPr>
          <w:sz w:val="24"/>
        </w:rPr>
        <w:t>L. Gy.: Ő nagyon sokszor volt, én nem biztos, hogy ott voltam, és akkor aztán mikor Ancsi lehetett olyan kilenc éves, nyolc éves, kilenc éves, akkortól fogva egy néhány, jó néhány éven át Tatán nyaraltunk. Mármint hogy a gyerekek, egész nyáron, Tatán a Fényes-fürdőn. A Fényes-fürdő most is meg van, de állítólag ilyen kulturált lett, akkor viszont az egy nagy kemping volt, tavacskákkal, kisebb-nagyobb tavacskákkal, nem mindegyikben lehetett úszni, egy ilyen nagyon romantikus, kedves hely volt. Volt bent büfé, lehetett enni, tehát nem főztünk, hanem hoztuk a valamilyen kaját, a reggeliért a gyerekek mentek el, megmondta mindegyik, hogy kakaót kér, vagy tejet, vagy mit tudom én, és akkor azt meghozták.</w:t>
      </w:r>
    </w:p>
    <w:p w:rsidR="009674CB" w:rsidRDefault="009674CB" w:rsidP="009674CB">
      <w:pPr>
        <w:jc w:val="both"/>
        <w:rPr>
          <w:sz w:val="24"/>
        </w:rPr>
      </w:pPr>
      <w:r>
        <w:rPr>
          <w:sz w:val="24"/>
        </w:rPr>
        <w:t>R. J.: Mert több gyerek volt ott?</w:t>
      </w:r>
    </w:p>
    <w:p w:rsidR="009674CB" w:rsidRDefault="009674CB" w:rsidP="009674CB">
      <w:pPr>
        <w:jc w:val="both"/>
        <w:rPr>
          <w:sz w:val="24"/>
        </w:rPr>
      </w:pPr>
      <w:r>
        <w:rPr>
          <w:sz w:val="24"/>
        </w:rPr>
        <w:t>L. Gy.: Hát ez az, hogy összefogtunk régi cserkészbarátok, és lent nyaraltattuk a gyerekeket. Hát ez, hogy hány gyerek? Hát az én két gyerekem, a bátyámnak a nagyfia, az három, a barátnőmnek a négy gyereke, az hét, a Dénes-gyerekek kettő, az kilenc, hát nagyságrendileg ennyi gyerek volt ott. De azt, leköltöztünk, szóval egy, ilyen nagyon-nagyon egyszerű faházikók voltak, egy pislákoló fény volt benne, meg egy emeletes ágy. Szóval nem, na most egy ilyet béreltünk, és körbe vertük sátrakkal, hát nekünk volt, be voltunk rendezkedve, a mai napig is, kempingezésre, s akkor fölvertük a sátrakat és akkor ott voltunk lent. Na mostan a barátnőm, sajnos nem élnek már a barátnőmék, azok a férje orvos volt, ő meg tanár, a barátnőm, és őnekik volt négy gyerekük. De hát a legkisebb már csecsemőként is lent volt, mikor megszületett, nem sokkal később már lent nyaralt. Még lavórban a napon melegítettük a fürdővizét. Mondom nagyon egyszerű körülmények voltak, de nagyon szerettük. És akkor a barátnőm lent tudott lenni egész nyáron, mert ő pedagógus volt, és mi többi felnőttek meg váltottuk kéthetenként, háromhetenként egymást, ahogy a szabadságunkból tellett.</w:t>
      </w:r>
    </w:p>
    <w:p w:rsidR="009674CB" w:rsidRDefault="009674CB" w:rsidP="009674CB">
      <w:pPr>
        <w:jc w:val="both"/>
        <w:rPr>
          <w:sz w:val="24"/>
        </w:rPr>
      </w:pPr>
      <w:r>
        <w:rPr>
          <w:sz w:val="24"/>
        </w:rPr>
        <w:t>R. J.: És akkor végig lent voltak a gyerekek?</w:t>
      </w:r>
    </w:p>
    <w:p w:rsidR="009674CB" w:rsidRDefault="009674CB" w:rsidP="009674CB">
      <w:pPr>
        <w:jc w:val="both"/>
        <w:rPr>
          <w:sz w:val="24"/>
        </w:rPr>
      </w:pPr>
      <w:r>
        <w:rPr>
          <w:sz w:val="24"/>
        </w:rPr>
        <w:t>L. Gy.: A gyerekek végig, arany életük, arany életük volt. Kérdezze meg őket, hogy milyen életük volt? Arany életük. És együtt jártunk aztán, mikor nem nyaraltunk, együtt jártunk túrázni.</w:t>
      </w:r>
    </w:p>
    <w:p w:rsidR="009674CB" w:rsidRDefault="009674CB" w:rsidP="009674CB">
      <w:pPr>
        <w:jc w:val="both"/>
        <w:rPr>
          <w:sz w:val="24"/>
        </w:rPr>
      </w:pPr>
      <w:r>
        <w:rPr>
          <w:sz w:val="24"/>
        </w:rPr>
        <w:t>R. J.: Pont ezt akartam kérdezni, hogy vitte-e tovább azt, amit az édesanyjáékkal?</w:t>
      </w:r>
    </w:p>
    <w:p w:rsidR="009674CB" w:rsidRDefault="009674CB" w:rsidP="009674CB">
      <w:pPr>
        <w:jc w:val="both"/>
        <w:rPr>
          <w:sz w:val="24"/>
        </w:rPr>
      </w:pPr>
      <w:r>
        <w:rPr>
          <w:sz w:val="24"/>
        </w:rPr>
        <w:t>L. Gy.: Hogyne, hogyne, én meg a csapattal, persze, és akkor utána vittük őket túrázni. Vittük őket egy napos túrákra is, de három napos túrára is, mit tudom én, Zemplénbe, Bükkbe, Börzsönybe, Pilisbe, Vértesbe, mindenfelé. És... de a túrákra felnőtt már csak én mentem, meg a ez az orvos barátom, ők is cserkészek voltak, sajnos nincs már meg! Tudniillik a barátnőmnek a lába az tönkrement, ahogy a harmadik gyerek után, mert négy gyereke volt, van pontosabban, mert a gyerekek meg vannak. Harmadik gyerek után tönkrement a lábfeje, széjjel ment, úgyhogy nem tudott jönni túrázni. Ötös, vagy milyen lába volt, és hetes lett, szóval szétcsúsztak a csontjai valahogy és ezért aztán nem tudott jönni, úgyhogy mi ketten vittük a sok srácot. Igen. Nagyon sokat túráztunk, nagy élmény volt nekik.</w:t>
      </w:r>
    </w:p>
    <w:p w:rsidR="009674CB" w:rsidRDefault="009674CB" w:rsidP="009674CB">
      <w:pPr>
        <w:jc w:val="both"/>
        <w:rPr>
          <w:sz w:val="24"/>
        </w:rPr>
      </w:pPr>
      <w:r>
        <w:rPr>
          <w:sz w:val="24"/>
        </w:rPr>
        <w:t>R. J.: És a fia, ő mennyi időnként jött haza?</w:t>
      </w:r>
    </w:p>
    <w:p w:rsidR="009674CB" w:rsidRDefault="009674CB" w:rsidP="009674CB">
      <w:pPr>
        <w:jc w:val="both"/>
        <w:rPr>
          <w:sz w:val="24"/>
        </w:rPr>
      </w:pPr>
      <w:r>
        <w:rPr>
          <w:sz w:val="24"/>
        </w:rPr>
        <w:t>L. Gy.: Hét évig semmit, hét évig semmit.</w:t>
      </w:r>
    </w:p>
    <w:p w:rsidR="009674CB" w:rsidRDefault="009674CB" w:rsidP="009674CB">
      <w:pPr>
        <w:jc w:val="both"/>
        <w:rPr>
          <w:sz w:val="24"/>
        </w:rPr>
      </w:pPr>
      <w:r>
        <w:rPr>
          <w:sz w:val="24"/>
        </w:rPr>
        <w:t>R. J.: Azt tudom, igen.</w:t>
      </w:r>
    </w:p>
    <w:p w:rsidR="009674CB" w:rsidRDefault="009674CB" w:rsidP="009674CB">
      <w:pPr>
        <w:jc w:val="both"/>
        <w:rPr>
          <w:sz w:val="24"/>
        </w:rPr>
      </w:pPr>
      <w:r>
        <w:rPr>
          <w:sz w:val="24"/>
        </w:rPr>
        <w:lastRenderedPageBreak/>
        <w:t>L. Gy.: Utána aztán meg ez a felesége, az örült, hogy megszabadul, úgyhogy minden szabad idejét, aztán már iskolás szabadidejét itthon töltötte a gyerek. És hát még, még, még, hát lent, ő is lent volt a Fényes-fürdőn, ott nyaralt ő is nyáron és hát velünk volt.</w:t>
      </w:r>
    </w:p>
    <w:p w:rsidR="009674CB" w:rsidRDefault="009674CB" w:rsidP="009674CB">
      <w:pPr>
        <w:jc w:val="both"/>
        <w:rPr>
          <w:sz w:val="24"/>
        </w:rPr>
      </w:pPr>
      <w:r>
        <w:rPr>
          <w:sz w:val="24"/>
        </w:rPr>
        <w:t>R. J.: Ő nem akart Magyarországra költözni?</w:t>
      </w:r>
    </w:p>
    <w:p w:rsidR="009674CB" w:rsidRDefault="009674CB" w:rsidP="009674CB">
      <w:pPr>
        <w:jc w:val="both"/>
        <w:rPr>
          <w:sz w:val="24"/>
        </w:rPr>
      </w:pPr>
      <w:r>
        <w:rPr>
          <w:sz w:val="24"/>
        </w:rPr>
        <w:t>L. Gy.: Nem. Nem. Őbenne akkor már teljesen, ő már ott érezte otthon magát. Apám nagyon sokat foglalkozott vele, úgyhogy a végül is az én fiamból is egy kultúrlény lett. Mert az apukám az egy csodálatos ember volt, és tanította és orsz... hát először, mikor megpróbálta a Toldit olvasni neki, hát nem értette, ugye a nyelvezetét, semmit nem értett, és megtanult. Jól beszél magyarul. De az a vicces, hogy a fiam nem... én ezt nem tudom hogy csinálta, ugye mert nem is magyarok között volt kint, és négyéves korában került ki, és hét év után hibátlanul beszélt magyarul itthon. Ezt nem tudom, hogy csinálta.</w:t>
      </w:r>
    </w:p>
    <w:p w:rsidR="009674CB" w:rsidRDefault="009674CB" w:rsidP="009674CB">
      <w:pPr>
        <w:jc w:val="both"/>
        <w:rPr>
          <w:sz w:val="24"/>
        </w:rPr>
      </w:pPr>
      <w:r>
        <w:rPr>
          <w:sz w:val="24"/>
        </w:rPr>
        <w:t>R. J.: És hogy-hogy az unokái meg kikerültek Izraelbe?</w:t>
      </w:r>
    </w:p>
    <w:p w:rsidR="009674CB" w:rsidRDefault="009674CB" w:rsidP="009674CB">
      <w:pPr>
        <w:jc w:val="both"/>
        <w:rPr>
          <w:sz w:val="24"/>
        </w:rPr>
      </w:pPr>
      <w:r>
        <w:rPr>
          <w:sz w:val="24"/>
        </w:rPr>
        <w:t>L. Gy.: Hát a Szochnut révén.</w:t>
      </w:r>
    </w:p>
    <w:p w:rsidR="009674CB" w:rsidRDefault="009674CB" w:rsidP="009674CB">
      <w:pPr>
        <w:jc w:val="both"/>
        <w:rPr>
          <w:sz w:val="24"/>
        </w:rPr>
      </w:pPr>
      <w:r>
        <w:rPr>
          <w:sz w:val="24"/>
        </w:rPr>
        <w:t>R. J.: Igen, nem úgy értem, hanem ez hogy született meg bennük ez a gondolat?</w:t>
      </w:r>
    </w:p>
    <w:p w:rsidR="009674CB" w:rsidRDefault="009674CB" w:rsidP="009674CB">
      <w:pPr>
        <w:jc w:val="both"/>
        <w:rPr>
          <w:sz w:val="24"/>
        </w:rPr>
      </w:pPr>
      <w:r>
        <w:rPr>
          <w:sz w:val="24"/>
        </w:rPr>
        <w:t>L. Gy.: Hát ugye őnekik a papájuk nem is zsidó. Mert itten az ifjúságnál zsidó házastárs nincs is. Tehát egyiknél se, se a bátyámnál, se nálunk nincs zsidó házastárs. Hanem... mert a három gyereknek katolikus volt a papája, Mikinek református a papája, a bátyámnak az első fia az azt hiszem a Rózsi katolikus volt, és a két másik fiúnak, az kitért volt a sógornőm, de ő is zsidó, ott is van a zsidótemetőben van eltemetve. Szóval nem volt, hanem...</w:t>
      </w:r>
    </w:p>
    <w:p w:rsidR="009674CB" w:rsidRDefault="009674CB" w:rsidP="009674CB">
      <w:pPr>
        <w:jc w:val="both"/>
        <w:rPr>
          <w:sz w:val="24"/>
        </w:rPr>
      </w:pPr>
      <w:r>
        <w:rPr>
          <w:sz w:val="24"/>
        </w:rPr>
        <w:t>R. J.: Miért pont Izraelbe mentek akkor?</w:t>
      </w:r>
    </w:p>
    <w:p w:rsidR="009674CB" w:rsidRDefault="009674CB" w:rsidP="009674CB">
      <w:pPr>
        <w:jc w:val="both"/>
        <w:rPr>
          <w:sz w:val="24"/>
        </w:rPr>
      </w:pPr>
      <w:r>
        <w:rPr>
          <w:sz w:val="24"/>
        </w:rPr>
        <w:t xml:space="preserve">L. Gy.: Hát nézze, ugye az én vőm meghalt 34 évesen, egy üzemi balesetben, és a lányom igazán derekasan helyt áll a mai napig, és rá egy évre vagy hogyan, ahogy meghalt a vőm, került a mostani párja, nagyon derék, rendes, egy agglegény volt, és hát ugye középiskolásan maradtak árvák a gyerekek, és nagyon rendesen ez a férfi ez olyan jó pedagógiai érzéke van és nagyon-nagyon derekasan foglalkozott a srácokkal, úgyhogy annak rendje és módja szerint leérettségiztek a gyerekek, ők ’83-ban vagy mikor, nem is tudom, meg kéne nézni, itt vannak a ballagós cédulák, a meghívók. Szóval a lényeg az, hogy a gyerekek leérettségiztek, a Judit az egy sima gimnáziumban, az András az itt van nem messze innen a Hajózási szakközép, ő ott érettségizett, a Zoli először műbútorasztalos lett, és utána este, három év alatt leérettségizett. És a Zoli mai napig asztalos, ő családos már, és az ikrek pedig itt álltak, és akkor az ötödév ugye a technikusi minősítő, a Judit sima gimnáziumba járt, és akkor nem tudom honnan szedte, az amelyik a Ludovikában van, egy középiskola, ahol óvónőket tanítanak, ott, tehát valami ilyesféle volt ez az ötödév, tehát nem óvónő, hanem valamilyen ilyen szociális szakra iratkozott be ötödévre a Judit, hogy legyen valamilyen szakmája, Andris meg a technikusi minősítőre, az ötödévre. És akkor az Andris ezt elvégezte, és közölte, hogy ő nem megy hajóra, mert ő ennyi ideig nem tud el lenni a család nélkül. És akkor itt álltak megfürödve. A Judit pedig a vége felé félbehagyta egy barátnőjével együtt ezt a képzést, mert valami nagyon nem tetszett neki ott valami, tehát sem a tanterv, semmi! És akkor itt álltak megfürödve, a Jutka egy közértben ilyen órabérért időnként besegített, szóval teljesen ez egy lehetetlen helyzet volt, nem lehetett látni, hogy merre menjenek a gyerekek. Ráadásul az Andris nem, mert ő a Juditnak az egyik osztálytársnőjével aztán hét évig volt együtt, hát az Andris nem volt egyedül. De Judit nem talált egy normális fiatalembert magához, nem tudom miért, nem tudom. Ő egy..., nem tudom. Szóval nem is... volt egy-két barátnője az osztályból, akik... de szóval nem volt igazán jól, ez egy csendes gyerek egyébként is. Szép kislány és na szóval itt álltak megfürödve, hogy mi lesz. És akkor az én lányom mit tudom én melyik újságban, de nem zsidó újságban, valamelyik napilapban látta a Szochnut hirdetését, hogy lehet menni Izraelbe érettségizetteknek tanulni. Hát most már tíz éve, igen, tíz éve ilyenkor tájt, így tavasz tájt, és akkor megkérdezte a gyerekeket, hogy kérdezzen-e utána, hogy mi ez, mert van ez a lehetőség. És a gyerekek azt mondták, hogy igen. És akkor volt egy ilyen tájékoztató ottan a Stadion Szállóban, ahova elmentek, azután levitték Szarvasra a gyerekeket </w:t>
      </w:r>
      <w:r>
        <w:rPr>
          <w:sz w:val="24"/>
        </w:rPr>
        <w:lastRenderedPageBreak/>
        <w:t>egy pár napra, ilyen előkészületbe, és a gyerekek beleugrottak. Önként, ők vállalták föl. Hát ugye a lányom nem tudta elképzelni, mit kezdjen, mit csináljon. Mert ahhoz, hogy szóval anyagilag nem tudta ő már tovább eltartani, hát már, már meghaladta az erejét, hogy, hogy felnőtt gyerekekkel mit, mit csináljon, és nem is látta, mert ha lehetett volna látni, hogy merre akarnak menni, de azt se lehetett látni.</w:t>
      </w:r>
    </w:p>
    <w:p w:rsidR="009674CB" w:rsidRDefault="009674CB" w:rsidP="009674CB">
      <w:pPr>
        <w:jc w:val="both"/>
        <w:rPr>
          <w:sz w:val="24"/>
        </w:rPr>
      </w:pPr>
      <w:r>
        <w:rPr>
          <w:sz w:val="24"/>
        </w:rPr>
        <w:t>R. J.: És ők oda kibucba mentek?</w:t>
      </w:r>
    </w:p>
    <w:p w:rsidR="009674CB" w:rsidRDefault="009674CB" w:rsidP="009674CB">
      <w:pPr>
        <w:jc w:val="both"/>
        <w:rPr>
          <w:sz w:val="24"/>
        </w:rPr>
      </w:pPr>
      <w:r>
        <w:rPr>
          <w:sz w:val="24"/>
        </w:rPr>
        <w:t xml:space="preserve">L. Gy.: Nem, nem, nem. Akkor, akkor nagyon sok gyerek, még a Ferihegy 1-ről, tehát még a régi Ferihegyről mentek el, hát kikísérni, augusztus 1-jén mentek el, ja hát igazolni kellett, hogy... ugye hát az anyai ágon az teljesen tiszta volt, hogy ők zsidók, úgyhogy az nem volt kétség, és akkor ment ki a Sas Józsinak gyereke, a Fodor, az a riporter, annak a lánya, nem tudom, szóval vagy száz gyerek ment ki, nagyon sok, annyian voltunk ott az előtérben, dög meleg volt és nagy nyüzsgés. És akkor ugye az első fél évet azt ingyen kapták, tehát a repülőjegyet is, a nyelvtanulást, tehát az ulpánt, és akkor hát nem tudom őket, mert nem egy helyre ment minden gyerek, mert ugye hát az, nagyon sok gyerek ment ki akkor, az más kérdés, hogy tulajdonképpen végleg csak a Judit maradt kint azt hiszem ebből, aki ma is kint van. De hát van, volt aki nagyon hamar megfutamodott, volt aki, van olyan, aki még most hol itt van, hol ott, abból több is van. Szóval mindenesetre ezek kikerültek akkor Izraelbe, és az első fél évet a, a egy ilyen befogadó állomásán a Merkazklitán töltötték, Naharián, legalábbis az én unokáim Naharián. Ez egy nagy kocka alakú épület, nem is tudom hány emeletes, amiben ilyen apartmanok vannak, tehát ilyen két ágyas, fürdőszobás kis apartmanok, hát amiben őket is elhelyezték, és hát minden nap volt nekik nem tudom hány órájuk. Hébert tanultak, meg Izrael-történelmet, meg nem tudom még micsodát, és ez egy fél évig tartott csak. A Juditnak először valami katonagyerek csapta a szelet, de az valahogy félresikeredett kapcsolat volt, és nem sokkal később már novemberben megismerte a férjét. Úgyhogy aki egy szabre fiú. Na most akkor fél év után szétszóródtak a gyerekek, akkor lehetett menni, én nem tudom hova, merre, lehetett maradni is, de akkor már nem látták őket el, tehát akkor már nagyon olcsón, de már kellett nekik befizetni, tehát valamilyen munkát kellett vállalni. S akkor az Andris elment egy marvra, azt hiszem úgy hívják, ez egy három hónapos, ilyen katonai kiképzés, ő oda ment. A Judit ugye akkor már ismerte a férjét, ő ott maradt, és akkor ott még nem tudom, tovább tanult hébert, meg nem tudom mit. És közben takarított valami szállodában, meg szóval mindenfélét elvállalt, ugye hogy... És akkor a következő évben az András hazajött. Tehát a következő tanévről beszélek inkább. Akkor Andris hazajött, hát közben voltak itthon persze, időnként, de fél évente biztos hogy hazajöttek egy kicsit, és na és akkor a Judit a következő tanévben ilyen egyetemi, főiskolai előkészítőn volt, egy kollégiumban, ahol szintén fizetnie kellett, tehát valahol takarított azért, hogy fönntartsa magát, valami nagyon kis szobában volt együtt valami orosz lánnyal, meg minden, szóval nem érezte ott jól magát. Hétvégeken meg elment a srácnak a családjához, és ők már akkor is Shlomiban laktak, ez a falu alja fölött, ahol most is laknak, és a srác akkor, mert ugye már négy évvel idősebb, mint a Judit, de ő ugye még nem érettségizett le mikor bevonult három évre, és akkor leszerelt, akkor volt ugye ott ilyen kapuőr vagy mi a fene, ebbe a befogadó állomáson, mert akkor tanult, hogy leérettségizzen. És utána pedig hát ő ott dolgozott és akkor utána eltelt ez az egy év, ez a felvételivel végződött ugye, és kevesebb lett a pontja, pár pont hiányzott, nem vették föl a főiskolára. Akkor a Judit nagyon el volt keseredve. Tudniillik ő egy jó tanuló és nagyon szorgalmas. Nem volt, azt mondja, hogy a ruszkinak se volt elég jó az ivritje, de hát azon megkegyelmeztek, neki meg nem. Valami ruszki lány is volt abban a szobában. Na elég... nem, nem jó éve volt a Jutkának. És na és akkor közben meg a srácot vették föl főiskolára. És akkor Naharián kivettek egy hát egy icipici ócska lakást, mert arra tellett. És a srác, hát az nagy búvárkodó, nagy ilyen, ott nagy búvárélet van, és akkor ő hát ha volt lehetősége korrepetált, meg búvár-oktatóskodott, hogy valami kis pénzt hozzon a házhoz, de alapjában véve a Judit elment ott egy kibucnak a konyhájára dolgozni, ott Naharián, és </w:t>
      </w:r>
      <w:r>
        <w:rPr>
          <w:sz w:val="24"/>
        </w:rPr>
        <w:lastRenderedPageBreak/>
        <w:t>abból éltek. Mert ugye, amilyen pechje, most hiába mondom, de ez az igazság, hogy ez a szép leány, ez hát legalább egy gazdag férjet fogott volna ki, de hát csórók. Most mit csináljunk. Ez van.</w:t>
      </w:r>
    </w:p>
    <w:p w:rsidR="009674CB" w:rsidRDefault="009674CB" w:rsidP="009674CB">
      <w:pPr>
        <w:jc w:val="both"/>
        <w:rPr>
          <w:sz w:val="24"/>
        </w:rPr>
      </w:pPr>
      <w:r>
        <w:rPr>
          <w:sz w:val="24"/>
        </w:rPr>
        <w:t>R. J.: És ő most mit dolgozik?</w:t>
      </w:r>
    </w:p>
    <w:p w:rsidR="009674CB" w:rsidRDefault="009674CB" w:rsidP="009674CB">
      <w:pPr>
        <w:jc w:val="both"/>
        <w:rPr>
          <w:sz w:val="24"/>
        </w:rPr>
      </w:pPr>
      <w:r>
        <w:rPr>
          <w:sz w:val="24"/>
        </w:rPr>
        <w:t>L. Gy.: Na most, hát most anya. Hát most éppen anya.</w:t>
      </w:r>
    </w:p>
    <w:p w:rsidR="009674CB" w:rsidRDefault="009674CB" w:rsidP="009674CB">
      <w:pPr>
        <w:jc w:val="both"/>
        <w:rPr>
          <w:sz w:val="24"/>
        </w:rPr>
      </w:pPr>
      <w:r>
        <w:rPr>
          <w:sz w:val="24"/>
        </w:rPr>
        <w:t>R. J.: Mennyi idős a kicsi?</w:t>
      </w:r>
    </w:p>
    <w:p w:rsidR="009674CB" w:rsidRDefault="009674CB" w:rsidP="009674CB">
      <w:pPr>
        <w:jc w:val="both"/>
        <w:rPr>
          <w:sz w:val="24"/>
        </w:rPr>
      </w:pPr>
      <w:r>
        <w:rPr>
          <w:sz w:val="24"/>
        </w:rPr>
        <w:t>L. Gy.: Hát most már lassan három hónapos lesz a pici.</w:t>
      </w:r>
    </w:p>
    <w:p w:rsidR="009674CB" w:rsidRDefault="009674CB" w:rsidP="009674CB">
      <w:pPr>
        <w:jc w:val="both"/>
        <w:rPr>
          <w:sz w:val="24"/>
        </w:rPr>
      </w:pPr>
      <w:r>
        <w:rPr>
          <w:sz w:val="24"/>
        </w:rPr>
        <w:t>R. J.: És ön jár ki hozzájuk?</w:t>
      </w:r>
    </w:p>
    <w:p w:rsidR="009674CB" w:rsidRDefault="009674CB" w:rsidP="009674CB">
      <w:pPr>
        <w:jc w:val="both"/>
        <w:rPr>
          <w:sz w:val="24"/>
        </w:rPr>
      </w:pPr>
      <w:r>
        <w:rPr>
          <w:sz w:val="24"/>
        </w:rPr>
        <w:t>L. Gy.: Hát hogyne, persze!</w:t>
      </w:r>
    </w:p>
    <w:p w:rsidR="009674CB" w:rsidRDefault="009674CB" w:rsidP="009674CB">
      <w:pPr>
        <w:jc w:val="both"/>
        <w:rPr>
          <w:sz w:val="24"/>
        </w:rPr>
      </w:pPr>
      <w:r>
        <w:rPr>
          <w:sz w:val="24"/>
        </w:rPr>
        <w:t>R. J.: Mennyiszer, sokszor?</w:t>
      </w:r>
    </w:p>
    <w:p w:rsidR="009674CB" w:rsidRDefault="009674CB" w:rsidP="009674CB">
      <w:pPr>
        <w:jc w:val="both"/>
        <w:rPr>
          <w:sz w:val="24"/>
        </w:rPr>
      </w:pPr>
      <w:r>
        <w:rPr>
          <w:sz w:val="24"/>
        </w:rPr>
        <w:t>L. Gy.: Hát, nem tudom, négyszer-ötször már biztos voltam kint.</w:t>
      </w:r>
    </w:p>
    <w:p w:rsidR="009674CB" w:rsidRDefault="009674CB" w:rsidP="009674CB">
      <w:pPr>
        <w:jc w:val="both"/>
        <w:rPr>
          <w:sz w:val="24"/>
        </w:rPr>
      </w:pPr>
      <w:r>
        <w:rPr>
          <w:sz w:val="24"/>
        </w:rPr>
        <w:t>R. J.: Ühüm, tehát kint van olyan tíz éve, ugye?</w:t>
      </w:r>
    </w:p>
    <w:p w:rsidR="009674CB" w:rsidRDefault="009674CB" w:rsidP="009674CB">
      <w:pPr>
        <w:jc w:val="both"/>
        <w:rPr>
          <w:sz w:val="24"/>
        </w:rPr>
      </w:pPr>
      <w:r>
        <w:rPr>
          <w:sz w:val="24"/>
        </w:rPr>
        <w:t xml:space="preserve">L. Gy.: Hát most lesz tíz éve, igen, hogy kint vannak, na most az Andris a következő évben itthon volt. Akkor lenyomta az angol meg a ivrit nyelvvizsgát, meg elvégzett egy hostess idegenvezető tanfolyamot az alatt az év alatt, és akkor rájött, ja, be akarták hívni katonának, azt mondta, hogy ő itt nem lesz katona. Ugye őt hajóra vitték volna, ő meg piások közé nem megy, őneki ez nem köll, és akkor rájött, hogy ha ő nem megy kint el katonának, mert ugye a bevándorló fiúknak is, kevesebbet, de kell katonának menni. A lányoknak nem. Tehát Juditnak nem kellett, mert ő 18 éves már elmúlt és neki nem kellett már kint. És akkor úgy döntött, hogy kimegy katonának, mert ha nem szolgálja le kint, akkor katonaszökevénynek számít, és 15 évig nem tudja betenni a lábát Izraelbe, akkor meg hogy idegenvezet. Ez még az intifáda előtt volt, tehát akkor még volt rá remény. És akkor fogta magát visszament Izraelbe, és bevonult a légierőhöz, de ő nem volt ilyen pilóta, hanem mit tudom én valamilyen ilyen mindenféle járművet vezetett, a mi fiaink nagyon hamar szereztek jogosítványt is. S akkor vezetett az, amit el lehet képzelni, lánctalpastól kezdve mindenféle izéket, valamilyen rakétás volt, vagy mi a pokol, én hála Isten, ehhez nem értek. Végigcsinálta, hát egy nagyon stramm, klassz fickó és hát jó hogy időnként ővele is előfordult, hogy infúzió kellett, mert nagyon hamar kiszáradnak ott, dacára, hogy rengeteg isznak, de ott a sivatagi ilyen túlélő gyakorlatok vannak, meg minden, és ezt ő mind végigcsinálta, volt úgy, hogy mellőle kidőltek, de ő nem. Tehát ő tudta trógerolni a nem tudom mit, meg a gyalogot, meg mindent. Klassz fickók az én unokáim! És na de mondom, még így is előfordult, hogy infúziót kellett kapjon, mert ott nagyon könnyen ki lehet száradni. Én is amikor kint voltam, állandóan könyörögtek, hogy igyak, és én nagyon rosszul tudok inni. Tehát most nem szeszesitalról beszélek, hanem folyadékról. Nem, nem, soha nem is igényeltem, és állandóan könyörögtek, hogy mamika igyál, igyál, igyál, mert kiszáradsz. Na most ő lehúzta kinn a két évet, ugye cakumpakk beszámították neki ezt az előzőt is, úgyhogy ő lehúzta a két és fél évet, annak rendje-módja szerint. Volt közben itthon szabadságon, hát aztán a vége fele, már az utolsó egy vagy másfél évben, nem is tudom pontosan mennyibe, már tisztisofőr volt. Hát hol terepjárót vezetett, hol ilyen rendes Limuzint, és hát szóval leszolgálta annak rendje-módja szerint és akkor megint hazajött, közben az intifáda már tombolt, és ugye együtt volt evvel a kislánnyal, akivel hét évet volt együtt, egy fél évre még az, ő is kiment, hogy szóval... nem, nem zsidó kislány, egy nagyon helyes lány, és akkor a közben a Juditék összeházasodtak, mit tudom én hány évvel ezelőtt? Öt-hat évvel ezelőtt, összeházasodtak, hát az esküvőre csak a lányom tudott kimenni, hát azt anyagilag nem lehet bírni, nagyon drága. De hát itthon volt a Jutka előtte, és akkor mindent megvettünk neki, tehát a ruhát, megcsinálták otthon a koszorút, szóval annak rendje-módja szerint itthonról el volt engedve, ahogy csak lehet, mondanom sem kell... és akkor a lányom ment ki az esküvőre, ami ott volt Shlomiba, és aztán akkor már egy rendesebb lakást béreltek, nem ezt a, ez egy, ez egy nagyon gyenge minőségű volt, icipici és, és nagyon-nagyon vacak. Na és akkor már rendesebb lakást béreltek, közben a srác ugye főiskolás volt, Judit dolgozott, és aztán a srác elvégezte a főiskolát, és akkor tisztességesebb munkát tudott </w:t>
      </w:r>
      <w:r>
        <w:rPr>
          <w:sz w:val="24"/>
        </w:rPr>
        <w:lastRenderedPageBreak/>
        <w:t>vállalni. El ne kiabáljuk, de most nagyon, nagyon sokat dolgozik, nehéz, de, de nagyon jól is megfizetik. És akkor Judit közben miközben dolgozott ezen a konyhán, ugye először a vécét is pucolta, aztán ilyen csoportvezető lett, nem a konyhán, az éttermében, tehát a kibuc ilyen nagy, mit tudom én hány száz fős étterem, és közben elvégzett egy dadaképzőt. És akkor a srác valahol délen, Tel-Avív környékén kapott munkát, és akkor leköltöztek. Ott nem jártam náluk ebben a... Kiderült, ez valami kis magánvállalkozás volt ez ahova belépett, de úgy látszik nem volt tőkeerős a fickó, szóval nem vált be a dolog, és akkor közben a Jutka egy óvodában dolgozott, mint dada, és a srác elkezdett keresni az interneten más munkát, és elment meghallgatásra, ilyen interjúra ehhez a céghez, ahol most is dolgozik, ez egy nagy cég, ilyen internetes, vagy nem tudom hogy hívják ezt, mert ez a szakma éntőlem elég távol van. És akkor oda elment dolgozni, és az Haifán van. És akkor így visszaköltöztek Nahariára, közben a Jutka terhes lett, és tulajdonképpen már akkor ugye már nem volt munkaviszonyban, már akkor először munkanélküli volt egy ideig, mert ugye eljött onnan abból az óvodából, és hát az máshol volt, az helyileg teljesen máshol, és akkor otthon volt a gyerek, akkor megszületett a Tomika, és ott Shlomiban van ez a főiskola, ahol a férje is végzett, és akkor egy idő után beiratkozott és ő is elvégezte, ilyen menedzser vagy micsoda képzőt végzett főiskolát a Judit, és azt hiszem még a diplomamunkáját még nem adta be, mert közben megszülte a, de már az összes vizsgáját lerakta, a pici lányt, de hát majd beadja.</w:t>
      </w:r>
    </w:p>
    <w:p w:rsidR="009674CB" w:rsidRDefault="009674CB" w:rsidP="009674CB">
      <w:pPr>
        <w:jc w:val="both"/>
        <w:rPr>
          <w:sz w:val="24"/>
        </w:rPr>
      </w:pPr>
      <w:r>
        <w:rPr>
          <w:sz w:val="24"/>
        </w:rPr>
        <w:t>R. J.: És az András?</w:t>
      </w:r>
    </w:p>
    <w:p w:rsidR="009674CB" w:rsidRDefault="009674CB" w:rsidP="009674CB">
      <w:pPr>
        <w:jc w:val="both"/>
        <w:rPr>
          <w:sz w:val="24"/>
        </w:rPr>
      </w:pPr>
      <w:r>
        <w:rPr>
          <w:sz w:val="24"/>
        </w:rPr>
        <w:t xml:space="preserve">L. Gy.: Az András akkor itthon volt egy újból egy évig, vagy meddig, már nem is tudom kiszámolni és akkor ilyen, mindenféle ilyen alkalmi munkákat végzett izraeli emberek számára, akik itt beruháznak. Tolmácsolt, meg, meg szaladgált nekik, és közben vettünk közös erővel nekik, meg ők a saját megtakarítás... ja, és Andris közben a nyáron kint pincérkedett lent Eilaton, és gyűjtötte a pénzt, és hazajött, először vett magának egy kocsit, együtt volt evvel a kislánnyal. És akkor egy lakást vettünk nekik, mármint hogy nem én, hanem mindegyikünk amennyire tudott, de ők saját maguk is beleraktak, nagyon kedvezően egy nagyon jó kis lakást vettünk nekik, amit az Andris ott felújított. A kislány dolgozott, hát akkor ő még először talán még nem is végzett, ő tanítóképzőt végzett. Közben a kislány egy évet Angliában volt nyelvtanulás miatt, kint óperkedett, szóval jöttek-mentek, és ott laktak együtt, ebben a lakásban, közben aztán a kislány, hát biztos meg volt az oka, nem akarok, hát a kislány férjhez akart menni, meg gyereket akart, az Andris nem akart még, nem szétmenni nem akart, hanem nem akart még..., és akkor ezen, meg lehet, hogy más oka is volt, hát ezt én már nem tudom, és sajnos szétmentek. Na hát erre az Andris annyira magánkívül volt, hogy akkor már másfél évet lenyomott a Kodolányin, tehát három fél évet, ilyen idegenforgalmi közgazdász szakon, tehát másfél évet lenyomott és akkor még lenyomta a vizsgáit, meg minden, és akkor megtörtént ez a bizonyos szakítás, fölült a repülőre és visszament Izraelbe. És akkor a Juditék akkor építkeztek, mert addig bérlakásokban laktak. És építettek egy lakást. Az anyósék építkeztek, egy nagy, ilyen beton, hát ott betonból építkeznek-e, egy ilyen kocka, mindegy, és annak a hátához, tehát a telekből még volt annyi, amit nem is használtak, tehát a tűzfalához, a hátához építettek egy lakást, és akkor az teljesen el van kerítve, van egy pici kertjük, és egy 83 négyzetméteres lakóterületük, hát mondom, így a hátához, na és akkor építkeztek, hát nagyon derék fiatalemberek a fiúnak a testvérei, mind építész, meg minden, szóval ilyen, még értenek is hozzá, azok segítették, meg olcsón dolgoztak nekik, meg mit tudom én, úgyhogy az Andris akkor ott két hónapot dolgozott, csempézett, festett. Az én unokáim mindent tudnak csinálni, ezek a nagyok. És segített befejezni, mert úgy volt, hogy ez most két éve, két éve, három éve? Teljesen összezavarom a, szóval lényeg az, hogy már akkor nem Naharián laktak, béreltek, hanem Shlomiban béreltek egy lakást, és valahogy úgy volt, hogy április elsejéig volt nekik kifizetve, és akkor akarták, hogy beköltözhessenek. Olyan két éve. És hát ugye sietni kellett az építkezéssel, a befejezéssel, hogy be tudjanak költözni, hogy már ne kelljen nekik bérleti díjat fizetni. Mert a kölcsön, amit fölvettek, annak a részlete </w:t>
      </w:r>
      <w:r>
        <w:rPr>
          <w:sz w:val="24"/>
        </w:rPr>
        <w:lastRenderedPageBreak/>
        <w:t>körülbelül annyi volt, mint amennyit kifizettek albérletre. És akkor... most négy éves a Tomika, hát lehet, hogy már három éve.</w:t>
      </w:r>
    </w:p>
    <w:p w:rsidR="009674CB" w:rsidRDefault="009674CB" w:rsidP="009674CB">
      <w:pPr>
        <w:jc w:val="both"/>
        <w:rPr>
          <w:sz w:val="24"/>
        </w:rPr>
      </w:pPr>
      <w:r>
        <w:rPr>
          <w:sz w:val="24"/>
        </w:rPr>
        <w:t>R. J.: És ön amikor kimegy hozzájuk, akkor vigyáz a kisgyerekre? Vagy mennyi időre megy ki?</w:t>
      </w:r>
    </w:p>
    <w:p w:rsidR="009674CB" w:rsidRDefault="009674CB" w:rsidP="009674CB">
      <w:pPr>
        <w:jc w:val="both"/>
        <w:rPr>
          <w:sz w:val="24"/>
        </w:rPr>
      </w:pPr>
      <w:r>
        <w:rPr>
          <w:sz w:val="24"/>
        </w:rPr>
        <w:t>L. Gy.: Három hétre? Két-három hétre, egyszer négy hetet is voltam.</w:t>
      </w:r>
    </w:p>
    <w:p w:rsidR="009674CB" w:rsidRDefault="009674CB" w:rsidP="009674CB">
      <w:pPr>
        <w:jc w:val="both"/>
        <w:rPr>
          <w:sz w:val="24"/>
        </w:rPr>
      </w:pPr>
      <w:r>
        <w:rPr>
          <w:sz w:val="24"/>
        </w:rPr>
        <w:t>R. J.: Jól érzi ott magát?</w:t>
      </w:r>
    </w:p>
    <w:p w:rsidR="009674CB" w:rsidRDefault="009674CB" w:rsidP="009674CB">
      <w:pPr>
        <w:jc w:val="both"/>
        <w:rPr>
          <w:sz w:val="24"/>
        </w:rPr>
      </w:pPr>
      <w:r>
        <w:rPr>
          <w:sz w:val="24"/>
        </w:rPr>
        <w:t>L. Gy.: Igen!  Nagyon szeretek ott lenni. Hát nagy hőségben biztos nem mennék, mert azt nem bírom itt se, de egyébként nagyon szeretek. És a a... hát én nem számolom, lehet hogy már három éve. Na és akkor ők beköltöztek, és akkor az Andris fogta magát és lement Eilatra, aztán Tel-Avívba, és pincérkedett egész most, hát majd’ két évet kint volt, már három éve, nem tudom kiszámolni, Tomika most négy éves, az olyan egy éves kora körül költöztek, három éve már, és na és akkor az Andris kint volt. Hát volt közben itthon, de ő kint volt, egész most valamikor novemberben jött haza. De már ő régen akart angol nyelvterületre elkerülni, hogy az angolt is megfelelően tudja, mert függetlenül a nyelvvizsgától, az nem ugyanaz, és most novemberben hazajött, igen, október végén, még ő csempézte nekem ahol kellett a fürdőszobát. Amikor itthon volt éppen. November 17-én költözködtem, november elején jött haza, mert ő jött még mikor a pénzt átvettem, aznap éjjel, hajnalban jött meg a repülővel, és délben már jött velem az ügyvédhez, hogy ne sétáljak annyi pénzzel egyedül. Ugye akkor kifizették a lakást nekem, és akkor nekem is ki kellett fizetni, na ugye szóval, és igen, igen november, és november 17-én költöztettek a gyerekek, a két fiú, a két nagy unokám. Reggel fél nyolckor beállítottak, jó hogy össze volt csomagolva és fél háromkor már odaadták a srácnak, aki megvette az én lakásomat, a kulcsot. Azt hiszem négy fordulóval, Zolinak van kisbusza, és azt hiszem négy fordulóval áthoztak mindent, és mindent gyorsan a helyére raktak. Csuda aranyosak voltak.</w:t>
      </w:r>
    </w:p>
    <w:p w:rsidR="009674CB" w:rsidRDefault="009674CB" w:rsidP="009674CB">
      <w:pPr>
        <w:jc w:val="both"/>
        <w:rPr>
          <w:sz w:val="24"/>
        </w:rPr>
      </w:pPr>
      <w:r>
        <w:rPr>
          <w:sz w:val="24"/>
        </w:rPr>
        <w:t>R. J.: Nézzük tovább a képeket?</w:t>
      </w:r>
    </w:p>
    <w:p w:rsidR="009674CB" w:rsidRDefault="009674CB" w:rsidP="009674CB">
      <w:pPr>
        <w:jc w:val="both"/>
        <w:rPr>
          <w:sz w:val="24"/>
        </w:rPr>
      </w:pPr>
      <w:r>
        <w:rPr>
          <w:sz w:val="24"/>
        </w:rPr>
        <w:t>L. Gy.: Na, ez az a bizonyos család, ez a Spiegel család, ha ezt megnézi, ez a Spiegel Jancsi, aki ez az Annus, akinek az esküvői képe ott van, ez az Emma, aki egyik nővérük volt, még él, még itthon van. És ez pedig a Jóska nevű fiuk. Hogy a kicsi kicsoda, azt nem tudom, hogy kit tart az Annus az ölébe. Ha csak nem egy unokáját, mert a Mari volt itthon egyszer a gyerekkel. Amerikából. Ez a Spiegel Jenő és a családja, ő a Klein Emma, hát lehet hogy volt asszonyneve, ezt nem tudom, sose láttam férjet. Spiegel Jenő, Spiegel Jenőné, Klein Anna, Spiegel József. Ez pedig, ez pedig már kintről van, a Gutmann család, itt a... ez is unokatestvére anyámnak, ez itt, ők Brazíliába kerültek aztán. Ez a Gutmann Sanyi, a felesége, és a testvérei. De sajnos már nem él köztük senki. Igen. De a hátán rá van írva, hogy, hogy melyik merre. Tehát anyám édes unokatestvére a Sanyi, azt hiszem anyai ágról, de lehet, hogy neki is a mamája volt Stern lány. Ővele sokáig, ő küldte ezt Brazíliából, én sokáig leveleztem vele, de meghaltak. Tehát azért mondom, hogy hiába van kint rokonság. Na most ez a Jancsinak a papája, meg a mamája, ennek a Jancsinak, a Spiegel, ő a Hold utcai csarnokban volt halas, a Spiegel bácsi, ilyen, ilyen gumikötény volt rajta, és mentünk a Hold utcai csarnokba, és akkor ott vette anyám a halat a... Spiegel Miksa? Azt hiszem Miksa.</w:t>
      </w:r>
    </w:p>
    <w:p w:rsidR="009674CB" w:rsidRDefault="009674CB" w:rsidP="009674CB">
      <w:pPr>
        <w:jc w:val="both"/>
        <w:rPr>
          <w:sz w:val="24"/>
        </w:rPr>
      </w:pPr>
      <w:r>
        <w:rPr>
          <w:sz w:val="24"/>
        </w:rPr>
        <w:t>R. J.: Igen, oda van írva.</w:t>
      </w:r>
    </w:p>
    <w:p w:rsidR="009674CB" w:rsidRDefault="009674CB" w:rsidP="009674CB">
      <w:pPr>
        <w:jc w:val="both"/>
        <w:rPr>
          <w:sz w:val="24"/>
        </w:rPr>
      </w:pPr>
      <w:r>
        <w:rPr>
          <w:sz w:val="24"/>
        </w:rPr>
        <w:t>L. Gy.: Ő halas volt a Hold utcában. És ők a szülei az Annus férjének, tehát innen a... Valahogy ezek a képek nálam maradtak mikor ők elmentek. Na ezek a szüleim, az ötvenedik házassági évfordulójukon, és rá tán pár napra apám elment. Huszon... hogy is volt? Huszonnyolcban voltak, házasodtak, és a papa nyolcvankilenc, nem, rá egy évre halt meg az apu. Mert ugye az ötvenedik házassági... huszonnyolcban házasodtak, az volt ’78, ugye, és ’79-ben, rá egy évre halt meg az apu. Hát ezek tablóképek, az én elemi iskolai... tablóképek...</w:t>
      </w:r>
    </w:p>
    <w:p w:rsidR="009674CB" w:rsidRDefault="009674CB" w:rsidP="009674CB">
      <w:pPr>
        <w:jc w:val="both"/>
        <w:rPr>
          <w:sz w:val="24"/>
        </w:rPr>
      </w:pPr>
      <w:r>
        <w:rPr>
          <w:sz w:val="24"/>
        </w:rPr>
        <w:t>R. J.: Abból egy talán elég lesz.</w:t>
      </w:r>
    </w:p>
    <w:p w:rsidR="009674CB" w:rsidRDefault="009674CB" w:rsidP="009674CB">
      <w:pPr>
        <w:jc w:val="both"/>
        <w:rPr>
          <w:sz w:val="24"/>
        </w:rPr>
      </w:pPr>
      <w:r>
        <w:rPr>
          <w:sz w:val="24"/>
        </w:rPr>
        <w:t>L. Gy.: Hát, semmi akadálya. Van elsős, meg... ez a Szent István téri elemi iskola.</w:t>
      </w:r>
    </w:p>
    <w:p w:rsidR="009674CB" w:rsidRDefault="009674CB" w:rsidP="009674CB">
      <w:pPr>
        <w:jc w:val="both"/>
        <w:rPr>
          <w:sz w:val="24"/>
        </w:rPr>
      </w:pPr>
      <w:r>
        <w:rPr>
          <w:sz w:val="24"/>
        </w:rPr>
        <w:t>R. J.: Aha.</w:t>
      </w:r>
    </w:p>
    <w:p w:rsidR="009674CB" w:rsidRDefault="009674CB" w:rsidP="009674CB">
      <w:pPr>
        <w:jc w:val="both"/>
        <w:rPr>
          <w:sz w:val="24"/>
        </w:rPr>
      </w:pPr>
      <w:r>
        <w:rPr>
          <w:sz w:val="24"/>
        </w:rPr>
        <w:lastRenderedPageBreak/>
        <w:t>L. Gy.: Amelyiket akarja, nekem mindegy, ott vagyok mindegyiken.</w:t>
      </w:r>
    </w:p>
    <w:p w:rsidR="009674CB" w:rsidRDefault="009674CB" w:rsidP="009674CB">
      <w:pPr>
        <w:jc w:val="both"/>
        <w:rPr>
          <w:sz w:val="24"/>
        </w:rPr>
      </w:pPr>
      <w:r>
        <w:rPr>
          <w:sz w:val="24"/>
        </w:rPr>
        <w:t>R. J.: Csak hogy az, hogy ön melyik az első...</w:t>
      </w:r>
    </w:p>
    <w:p w:rsidR="009674CB" w:rsidRDefault="009674CB" w:rsidP="009674CB">
      <w:pPr>
        <w:jc w:val="both"/>
        <w:rPr>
          <w:sz w:val="24"/>
        </w:rPr>
      </w:pPr>
      <w:r>
        <w:rPr>
          <w:sz w:val="24"/>
        </w:rPr>
        <w:t>L. Gy.: De majd megmondom.</w:t>
      </w:r>
    </w:p>
    <w:p w:rsidR="009674CB" w:rsidRDefault="009674CB" w:rsidP="009674CB">
      <w:pPr>
        <w:jc w:val="both"/>
        <w:rPr>
          <w:sz w:val="24"/>
        </w:rPr>
      </w:pPr>
      <w:r>
        <w:rPr>
          <w:sz w:val="24"/>
        </w:rPr>
        <w:t>R. J.: Első megvan. Első L. De itt meg első A.</w:t>
      </w:r>
    </w:p>
    <w:p w:rsidR="009674CB" w:rsidRDefault="009674CB" w:rsidP="009674CB">
      <w:pPr>
        <w:jc w:val="both"/>
        <w:rPr>
          <w:sz w:val="24"/>
        </w:rPr>
      </w:pPr>
      <w:r>
        <w:rPr>
          <w:sz w:val="24"/>
        </w:rPr>
        <w:t>L. Gy.: Mutassa csak, az nem gimnazista már?</w:t>
      </w:r>
    </w:p>
    <w:p w:rsidR="009674CB" w:rsidRDefault="009674CB" w:rsidP="009674CB">
      <w:pPr>
        <w:jc w:val="both"/>
        <w:rPr>
          <w:sz w:val="24"/>
        </w:rPr>
      </w:pPr>
      <w:r>
        <w:rPr>
          <w:sz w:val="24"/>
        </w:rPr>
        <w:t>R. J.: Nem.</w:t>
      </w:r>
    </w:p>
    <w:p w:rsidR="009674CB" w:rsidRDefault="009674CB" w:rsidP="009674CB">
      <w:pPr>
        <w:jc w:val="both"/>
        <w:rPr>
          <w:sz w:val="24"/>
        </w:rPr>
      </w:pPr>
      <w:r>
        <w:rPr>
          <w:sz w:val="24"/>
        </w:rPr>
        <w:t>L. Gy.: Hát nem tudom miért, de hát ez gimnazista, hát ez egyenruhában vagyunk!</w:t>
      </w:r>
    </w:p>
    <w:p w:rsidR="009674CB" w:rsidRDefault="009674CB" w:rsidP="009674CB">
      <w:pPr>
        <w:jc w:val="both"/>
        <w:rPr>
          <w:sz w:val="24"/>
        </w:rPr>
      </w:pPr>
      <w:r>
        <w:rPr>
          <w:sz w:val="24"/>
        </w:rPr>
        <w:t>R. J.: Ja, aha!</w:t>
      </w:r>
    </w:p>
    <w:p w:rsidR="009674CB" w:rsidRDefault="009674CB" w:rsidP="009674CB">
      <w:pPr>
        <w:jc w:val="both"/>
        <w:rPr>
          <w:sz w:val="24"/>
        </w:rPr>
      </w:pPr>
      <w:r>
        <w:rPr>
          <w:sz w:val="24"/>
        </w:rPr>
        <w:t xml:space="preserve"> L. Gy.: Hát ez a zsidó gimnáziumban!</w:t>
      </w:r>
    </w:p>
    <w:p w:rsidR="009674CB" w:rsidRDefault="009674CB" w:rsidP="009674CB">
      <w:pPr>
        <w:jc w:val="both"/>
        <w:rPr>
          <w:sz w:val="24"/>
        </w:rPr>
      </w:pPr>
      <w:r>
        <w:rPr>
          <w:sz w:val="24"/>
        </w:rPr>
        <w:t>R. J.: És akkor ezek meg hanyadikban lehetnek?</w:t>
      </w:r>
    </w:p>
    <w:p w:rsidR="009674CB" w:rsidRDefault="009674CB" w:rsidP="009674CB">
      <w:pPr>
        <w:jc w:val="both"/>
        <w:rPr>
          <w:sz w:val="24"/>
        </w:rPr>
      </w:pPr>
      <w:r>
        <w:rPr>
          <w:sz w:val="24"/>
        </w:rPr>
        <w:t>L. Gy.: Hát azok elemiben. Elemiben. Mindjárt megkeresem magamat. Ez nem én vagyok, á itt vagyok, na. Tessék, ez vagyok itt, ezzel a fél hosszú hajjal. Itt la.</w:t>
      </w:r>
    </w:p>
    <w:p w:rsidR="009674CB" w:rsidRDefault="009674CB" w:rsidP="009674CB">
      <w:pPr>
        <w:jc w:val="both"/>
        <w:rPr>
          <w:sz w:val="24"/>
        </w:rPr>
      </w:pPr>
      <w:r>
        <w:rPr>
          <w:sz w:val="24"/>
        </w:rPr>
        <w:t>R. J.: Tehát a...</w:t>
      </w:r>
    </w:p>
    <w:p w:rsidR="009674CB" w:rsidRDefault="009674CB" w:rsidP="009674CB">
      <w:pPr>
        <w:jc w:val="both"/>
        <w:rPr>
          <w:sz w:val="24"/>
        </w:rPr>
      </w:pPr>
      <w:r>
        <w:rPr>
          <w:sz w:val="24"/>
        </w:rPr>
        <w:t>L. Gy.: Itt meg a masnival.</w:t>
      </w:r>
    </w:p>
    <w:p w:rsidR="009674CB" w:rsidRDefault="009674CB" w:rsidP="009674CB">
      <w:pPr>
        <w:jc w:val="both"/>
        <w:rPr>
          <w:sz w:val="24"/>
        </w:rPr>
      </w:pPr>
      <w:r>
        <w:rPr>
          <w:sz w:val="24"/>
        </w:rPr>
        <w:t>R. J.: Ez a középső sor...</w:t>
      </w:r>
    </w:p>
    <w:p w:rsidR="009674CB" w:rsidRDefault="009674CB" w:rsidP="009674CB">
      <w:pPr>
        <w:jc w:val="both"/>
        <w:rPr>
          <w:sz w:val="24"/>
        </w:rPr>
      </w:pPr>
      <w:r>
        <w:rPr>
          <w:sz w:val="24"/>
        </w:rPr>
        <w:t>L. Gy.: Itt, itt látja?</w:t>
      </w:r>
    </w:p>
    <w:p w:rsidR="009674CB" w:rsidRDefault="009674CB" w:rsidP="009674CB">
      <w:pPr>
        <w:jc w:val="both"/>
        <w:rPr>
          <w:sz w:val="24"/>
        </w:rPr>
      </w:pPr>
      <w:r>
        <w:rPr>
          <w:sz w:val="24"/>
        </w:rPr>
        <w:t>R. J.: Igen, középső sor, második.</w:t>
      </w:r>
    </w:p>
    <w:p w:rsidR="009674CB" w:rsidRDefault="009674CB" w:rsidP="009674CB">
      <w:pPr>
        <w:jc w:val="both"/>
        <w:rPr>
          <w:sz w:val="24"/>
        </w:rPr>
      </w:pPr>
      <w:r>
        <w:rPr>
          <w:sz w:val="24"/>
        </w:rPr>
        <w:t>L. Gy.: Igen. És itt meg itt vagyok ezzel a masnival. Mer rövid hajjal. Az meg az első elemi.</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Látja, olyan kis...</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Hát még ott kicsi.</w:t>
      </w:r>
    </w:p>
    <w:p w:rsidR="009674CB" w:rsidRDefault="009674CB" w:rsidP="009674CB">
      <w:pPr>
        <w:jc w:val="both"/>
        <w:rPr>
          <w:sz w:val="24"/>
        </w:rPr>
      </w:pPr>
      <w:r>
        <w:rPr>
          <w:sz w:val="24"/>
        </w:rPr>
        <w:t>R. J.: Itt?</w:t>
      </w:r>
    </w:p>
    <w:p w:rsidR="009674CB" w:rsidRDefault="009674CB" w:rsidP="009674CB">
      <w:pPr>
        <w:jc w:val="both"/>
        <w:rPr>
          <w:sz w:val="24"/>
        </w:rPr>
      </w:pPr>
      <w:r>
        <w:rPr>
          <w:sz w:val="24"/>
        </w:rPr>
        <w:t>L. Gy.: Akkor már... majd mindjárt rájövök, á, ez vagyok én, a maslival, itt ülök.</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Á, itt is tudom, hogy hol vagyok! Itt vagyok, a! A maslival. Mert rövid hajam volt, és itt meg volt fogva és ide volt téve egy masni.</w:t>
      </w:r>
    </w:p>
    <w:p w:rsidR="009674CB" w:rsidRDefault="009674CB" w:rsidP="009674CB">
      <w:pPr>
        <w:jc w:val="both"/>
        <w:rPr>
          <w:sz w:val="24"/>
        </w:rPr>
      </w:pPr>
      <w:r>
        <w:rPr>
          <w:sz w:val="24"/>
        </w:rPr>
        <w:t>R. J.: Tehát ott a tanár bácsi háta mögött.</w:t>
      </w:r>
    </w:p>
    <w:p w:rsidR="009674CB" w:rsidRDefault="009674CB" w:rsidP="009674CB">
      <w:pPr>
        <w:jc w:val="both"/>
        <w:rPr>
          <w:sz w:val="24"/>
        </w:rPr>
      </w:pPr>
      <w:r>
        <w:rPr>
          <w:sz w:val="24"/>
        </w:rPr>
        <w:t>L. Gy.: Igen. Mert az a helyzet, hogy másodikban már nem készült tabló, mert bejöttek a németek. Egyszerűen fizikailag nem járható, de ott legalább lehet látni jól, hogy a, hogy az egyenruhában ahogy ülnek, akkor fehér ingben voltunk, blúzban, mert hogy ünnepi. Na, itten van a születésünktől fogva, először a bátyám, de oda van írva, hogy mi micsoda.</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Hát a bátyám ’29-es, anyám szerint akkor olyan hideg tél volt, hogy be volt fagyva a Duna, mikor a bátyám született. Nagyon hideg tél volt, még májusban is fűtöttek. Na most ez a mamám ugye a testvéremmel.</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És akkor itt jövök be én.</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A papám. És őrá mondta a mamám, hogy mikor megismerte, ugye 38 éves volt és olyan volt, mint egy diák, hát itt látszik, hogy tényleg ilyen nagyon fiatal külsejű a... ez én vagyok, ilyen, ilyen voltam kicsinek.</w:t>
      </w:r>
    </w:p>
    <w:p w:rsidR="009674CB" w:rsidRDefault="009674CB" w:rsidP="009674CB">
      <w:pPr>
        <w:jc w:val="both"/>
        <w:rPr>
          <w:sz w:val="24"/>
        </w:rPr>
      </w:pPr>
      <w:r>
        <w:rPr>
          <w:sz w:val="24"/>
        </w:rPr>
        <w:t>R. J.: Ez ott a...</w:t>
      </w:r>
    </w:p>
    <w:p w:rsidR="009674CB" w:rsidRDefault="009674CB" w:rsidP="009674CB">
      <w:pPr>
        <w:jc w:val="both"/>
        <w:rPr>
          <w:sz w:val="24"/>
        </w:rPr>
      </w:pPr>
      <w:r>
        <w:rPr>
          <w:sz w:val="24"/>
        </w:rPr>
        <w:t>L. Gy.: Hát oda van írva, hogy hol, ez Zugligetben, igen, ez a nagybátyánknak a nyaralója, igen, Árpád bácsi.</w:t>
      </w:r>
    </w:p>
    <w:p w:rsidR="009674CB" w:rsidRDefault="009674CB" w:rsidP="009674CB">
      <w:pPr>
        <w:jc w:val="both"/>
        <w:rPr>
          <w:sz w:val="24"/>
        </w:rPr>
      </w:pPr>
      <w:r>
        <w:rPr>
          <w:sz w:val="24"/>
        </w:rPr>
        <w:t>R. J.: És ezekből a képekből melyikeket lehet fölhasználni?</w:t>
      </w:r>
    </w:p>
    <w:p w:rsidR="009674CB" w:rsidRDefault="009674CB" w:rsidP="009674CB">
      <w:pPr>
        <w:jc w:val="both"/>
        <w:rPr>
          <w:sz w:val="24"/>
        </w:rPr>
      </w:pPr>
      <w:r>
        <w:rPr>
          <w:sz w:val="24"/>
        </w:rPr>
        <w:t>L. Gy.: Hát bármelyiket, hát bármelyiket.</w:t>
      </w:r>
    </w:p>
    <w:p w:rsidR="009674CB" w:rsidRDefault="009674CB" w:rsidP="009674CB">
      <w:pPr>
        <w:jc w:val="both"/>
        <w:rPr>
          <w:sz w:val="24"/>
        </w:rPr>
      </w:pPr>
      <w:r>
        <w:rPr>
          <w:sz w:val="24"/>
        </w:rPr>
        <w:t>R. J.: Így elvihetem ezt?</w:t>
      </w:r>
    </w:p>
    <w:p w:rsidR="009674CB" w:rsidRDefault="009674CB" w:rsidP="009674CB">
      <w:pPr>
        <w:jc w:val="both"/>
        <w:rPr>
          <w:sz w:val="24"/>
        </w:rPr>
      </w:pPr>
      <w:r>
        <w:rPr>
          <w:sz w:val="24"/>
        </w:rPr>
        <w:t>L. Gy.: Persze, hát az a legegyszerűbb. És akkor így nődögéltünk. Mindig volt tiroli ruhám, anyám meghorgolta, mindig volt. Tudja milyen a tiroli ruha?</w:t>
      </w:r>
    </w:p>
    <w:p w:rsidR="009674CB" w:rsidRDefault="009674CB" w:rsidP="009674CB">
      <w:pPr>
        <w:jc w:val="both"/>
        <w:rPr>
          <w:sz w:val="24"/>
        </w:rPr>
      </w:pPr>
      <w:r>
        <w:rPr>
          <w:sz w:val="24"/>
        </w:rPr>
        <w:lastRenderedPageBreak/>
        <w:t>R. J.: Igen, de ez horgolt? Horgolva van?</w:t>
      </w:r>
    </w:p>
    <w:p w:rsidR="009674CB" w:rsidRDefault="009674CB" w:rsidP="009674CB">
      <w:pPr>
        <w:jc w:val="both"/>
        <w:rPr>
          <w:sz w:val="24"/>
        </w:rPr>
      </w:pPr>
      <w:r>
        <w:rPr>
          <w:sz w:val="24"/>
        </w:rPr>
        <w:t>L. Gy.: Azok horgolva vannak. Ez, ez, igen, itt ketten a nagyma... de van olyan is, ahol a nagymamával... na ez a, ez a Pali nagybátyám, és ez felesége a Klári, aki aztán a gyerekkel együtt Auschwitzba...</w:t>
      </w:r>
    </w:p>
    <w:p w:rsidR="009674CB" w:rsidRDefault="009674CB" w:rsidP="009674CB">
      <w:pPr>
        <w:jc w:val="both"/>
        <w:rPr>
          <w:sz w:val="24"/>
        </w:rPr>
      </w:pPr>
      <w:r>
        <w:rPr>
          <w:sz w:val="24"/>
        </w:rPr>
        <w:t>R. J.: És ezek itt, ez a két kisgyerek?</w:t>
      </w:r>
    </w:p>
    <w:p w:rsidR="009674CB" w:rsidRDefault="009674CB" w:rsidP="009674CB">
      <w:pPr>
        <w:jc w:val="both"/>
        <w:rPr>
          <w:sz w:val="24"/>
        </w:rPr>
      </w:pPr>
      <w:r>
        <w:rPr>
          <w:sz w:val="24"/>
        </w:rPr>
        <w:t>L. Gy.: Az én meg a... igen, igen, hát még akkor nekik nem volt. Hát tíz hónapos az Évike, amikor elégették őket. Itt meg a nagymamám is rajta van, ugye?</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A Klári, a nagymamám, anyám...</w:t>
      </w:r>
    </w:p>
    <w:p w:rsidR="009674CB" w:rsidRDefault="009674CB" w:rsidP="009674CB">
      <w:pPr>
        <w:jc w:val="both"/>
        <w:rPr>
          <w:sz w:val="24"/>
        </w:rPr>
      </w:pPr>
      <w:r>
        <w:rPr>
          <w:sz w:val="24"/>
        </w:rPr>
        <w:t>R. J.: Klári, ő ki?</w:t>
      </w:r>
    </w:p>
    <w:p w:rsidR="009674CB" w:rsidRDefault="009674CB" w:rsidP="009674CB">
      <w:pPr>
        <w:jc w:val="both"/>
        <w:rPr>
          <w:sz w:val="24"/>
        </w:rPr>
      </w:pPr>
      <w:r>
        <w:rPr>
          <w:sz w:val="24"/>
        </w:rPr>
        <w:t>L. Gy.: A felesége, a Pali nagybátyám....</w:t>
      </w:r>
    </w:p>
    <w:p w:rsidR="009674CB" w:rsidRDefault="009674CB" w:rsidP="009674CB">
      <w:pPr>
        <w:jc w:val="both"/>
        <w:rPr>
          <w:sz w:val="24"/>
        </w:rPr>
      </w:pPr>
      <w:r>
        <w:rPr>
          <w:sz w:val="24"/>
        </w:rPr>
        <w:t>R. J.: Ő a Pali, aki aztán visszajött, és...</w:t>
      </w:r>
    </w:p>
    <w:p w:rsidR="009674CB" w:rsidRDefault="009674CB" w:rsidP="009674CB">
      <w:pPr>
        <w:jc w:val="both"/>
        <w:rPr>
          <w:sz w:val="24"/>
        </w:rPr>
      </w:pPr>
      <w:r>
        <w:rPr>
          <w:sz w:val="24"/>
        </w:rPr>
        <w:t>L. Gy.: ...és megnősült újra, és három gyereke lett.</w:t>
      </w:r>
    </w:p>
    <w:p w:rsidR="009674CB" w:rsidRDefault="009674CB" w:rsidP="009674CB">
      <w:pPr>
        <w:jc w:val="both"/>
        <w:rPr>
          <w:sz w:val="24"/>
        </w:rPr>
      </w:pPr>
      <w:r>
        <w:rPr>
          <w:sz w:val="24"/>
        </w:rPr>
        <w:t>R. J.: És Nyíregyházára költözött.</w:t>
      </w:r>
    </w:p>
    <w:p w:rsidR="009674CB" w:rsidRDefault="009674CB" w:rsidP="009674CB">
      <w:pPr>
        <w:jc w:val="both"/>
        <w:rPr>
          <w:sz w:val="24"/>
        </w:rPr>
      </w:pPr>
      <w:r>
        <w:rPr>
          <w:sz w:val="24"/>
        </w:rPr>
        <w:t>L. Gy.: Ő már Nyíregyházára költözött legénykorában, hogy ne legyen konkurens a Lacinak. És ő mikor elvette a Klárit, akinek már régen udvarolt, akkor a Klárikával együtt Nyíregyházán laktak. És akkor megszült a Klárika ugye, és tíz hónapos volt, mikor bejöttek, a gyerek, mikor a németek őket elvitték, ő visszament az anyukájához Miskolcra, mikor bejöttek a németek, de hát az nem mentette meg. Hát a Pali meg már akkor réges rég MUSZ-os volt, meg hadifogoly.</w:t>
      </w:r>
    </w:p>
    <w:p w:rsidR="009674CB" w:rsidRDefault="009674CB" w:rsidP="009674CB">
      <w:pPr>
        <w:jc w:val="both"/>
        <w:rPr>
          <w:sz w:val="24"/>
        </w:rPr>
      </w:pPr>
      <w:r>
        <w:rPr>
          <w:sz w:val="24"/>
        </w:rPr>
        <w:t>R. J.: És ez itt? Ez az anyuka?</w:t>
      </w:r>
    </w:p>
    <w:p w:rsidR="009674CB" w:rsidRDefault="009674CB" w:rsidP="009674CB">
      <w:pPr>
        <w:jc w:val="both"/>
        <w:rPr>
          <w:sz w:val="24"/>
        </w:rPr>
      </w:pPr>
      <w:r>
        <w:rPr>
          <w:sz w:val="24"/>
        </w:rPr>
        <w:t>L. Gy.: Ez az én édesanyám velünk, igen.</w:t>
      </w:r>
    </w:p>
    <w:p w:rsidR="009674CB" w:rsidRDefault="009674CB" w:rsidP="009674CB">
      <w:pPr>
        <w:jc w:val="both"/>
        <w:rPr>
          <w:sz w:val="24"/>
        </w:rPr>
      </w:pPr>
      <w:r>
        <w:rPr>
          <w:sz w:val="24"/>
        </w:rPr>
        <w:t>R. J.: Ja itt is, akkor itt van, igen.</w:t>
      </w:r>
    </w:p>
    <w:p w:rsidR="009674CB" w:rsidRDefault="009674CB" w:rsidP="009674CB">
      <w:pPr>
        <w:jc w:val="both"/>
        <w:rPr>
          <w:sz w:val="24"/>
        </w:rPr>
      </w:pPr>
      <w:r>
        <w:rPr>
          <w:sz w:val="24"/>
        </w:rPr>
        <w:t>L. Gy.: Igen, igen. Ez az apu. Ez meg a Feri első osztályban, első elemiben, és itt van, az a vicces, egy pillanatra mutassa csak, igen, ez a Feri első elemiben, és itt van az én volt férjem, első elemiben együtt jártak, de ez egy véletlen, tehát a Lányi György, az itt van. És a Feri meg valahol itt.</w:t>
      </w:r>
    </w:p>
    <w:p w:rsidR="009674CB" w:rsidRDefault="009674CB" w:rsidP="009674CB">
      <w:pPr>
        <w:jc w:val="both"/>
        <w:rPr>
          <w:sz w:val="24"/>
        </w:rPr>
      </w:pPr>
      <w:r>
        <w:rPr>
          <w:sz w:val="24"/>
        </w:rPr>
        <w:t>R. J.: Ühüm.</w:t>
      </w:r>
    </w:p>
    <w:p w:rsidR="009674CB" w:rsidRDefault="009674CB" w:rsidP="009674CB">
      <w:pPr>
        <w:jc w:val="both"/>
        <w:rPr>
          <w:sz w:val="24"/>
        </w:rPr>
      </w:pPr>
      <w:r>
        <w:rPr>
          <w:sz w:val="24"/>
        </w:rPr>
        <w:t>L. Gy.: Csak azért, mert ez egy... igen, ezek mi vagyunk. Zugligetben, Romhányban.</w:t>
      </w:r>
    </w:p>
    <w:p w:rsidR="009674CB" w:rsidRDefault="009674CB" w:rsidP="009674CB">
      <w:pPr>
        <w:jc w:val="both"/>
        <w:rPr>
          <w:sz w:val="24"/>
        </w:rPr>
      </w:pPr>
      <w:r>
        <w:rPr>
          <w:sz w:val="24"/>
        </w:rPr>
        <w:t>R. J.: Miskolc.</w:t>
      </w:r>
    </w:p>
    <w:p w:rsidR="009674CB" w:rsidRDefault="009674CB" w:rsidP="009674CB">
      <w:pPr>
        <w:jc w:val="both"/>
        <w:rPr>
          <w:sz w:val="24"/>
        </w:rPr>
      </w:pPr>
      <w:r>
        <w:rPr>
          <w:sz w:val="24"/>
        </w:rPr>
        <w:t>L. Gy.: Hát a nagyanyámnál, hát ugye anyám miskolci lány volt.</w:t>
      </w:r>
    </w:p>
    <w:p w:rsidR="009674CB" w:rsidRDefault="009674CB" w:rsidP="009674CB">
      <w:pPr>
        <w:jc w:val="both"/>
        <w:rPr>
          <w:sz w:val="24"/>
        </w:rPr>
      </w:pPr>
      <w:r>
        <w:rPr>
          <w:sz w:val="24"/>
        </w:rPr>
        <w:t>R. J.: Mekkora masnija volt mindig!</w:t>
      </w:r>
    </w:p>
    <w:p w:rsidR="009674CB" w:rsidRDefault="009674CB" w:rsidP="009674CB">
      <w:pPr>
        <w:jc w:val="both"/>
        <w:rPr>
          <w:sz w:val="24"/>
        </w:rPr>
      </w:pPr>
      <w:r>
        <w:rPr>
          <w:sz w:val="24"/>
        </w:rPr>
        <w:t>L. Gy.: Igen, hát mert nekem rövid volt a hajam, és...</w:t>
      </w:r>
    </w:p>
    <w:p w:rsidR="009674CB" w:rsidRDefault="009674CB" w:rsidP="009674CB">
      <w:pPr>
        <w:jc w:val="both"/>
        <w:rPr>
          <w:sz w:val="24"/>
        </w:rPr>
      </w:pPr>
      <w:r>
        <w:rPr>
          <w:sz w:val="24"/>
        </w:rPr>
        <w:t>R. J.: Romhányban ott mi volt?</w:t>
      </w:r>
    </w:p>
    <w:p w:rsidR="009674CB" w:rsidRDefault="009674CB" w:rsidP="009674CB">
      <w:pPr>
        <w:jc w:val="both"/>
        <w:rPr>
          <w:sz w:val="24"/>
        </w:rPr>
      </w:pPr>
      <w:r>
        <w:rPr>
          <w:sz w:val="24"/>
        </w:rPr>
        <w:t>L. Gy.: Hát volt ez az Ilus, ez egy romhányi lány volt, cselédlány nálunk. És akkor őnekik a nyaranta, három nyáron voltunk, ott nyaraltunk, szóval lecsaptak minket a lánnyal együtt Romhányba. Ez anyám, beöltözött népviseletbe és még szőtt is törölközőt, én meg itt etetem a libákat. Hát ez a romhányi, ugye, ez egy parasztház volt. Na ez a Fischer Gyuri, ez az én unokatestvérem, aki szegény elpusztult, ez az Árpád bácsinak, meg a Margit néninek az egy szem fia, akit hát nem tudjuk, hogy hol halt meg, de valahol a Don-kanyarban, és volt neki oldalkocsis motorja, itt a Marokkói udvarban van ez a kép, tudniillik ez a kép már abból van, hogy a bátyám bár micve volt valamikor, és kapott fényképezőgépet valakitől a bár micvójára, és akkor fotózott.</w:t>
      </w:r>
    </w:p>
    <w:p w:rsidR="009674CB" w:rsidRDefault="009674CB" w:rsidP="009674CB">
      <w:pPr>
        <w:jc w:val="both"/>
        <w:rPr>
          <w:sz w:val="24"/>
        </w:rPr>
      </w:pPr>
      <w:r>
        <w:rPr>
          <w:sz w:val="24"/>
        </w:rPr>
        <w:t>R. J.: És miért volt huszárruhában?</w:t>
      </w:r>
    </w:p>
    <w:p w:rsidR="009674CB" w:rsidRDefault="009674CB" w:rsidP="009674CB">
      <w:pPr>
        <w:jc w:val="both"/>
        <w:rPr>
          <w:sz w:val="24"/>
        </w:rPr>
      </w:pPr>
      <w:r>
        <w:rPr>
          <w:sz w:val="24"/>
        </w:rPr>
        <w:t>L. Gy.: Hát beöltöztünk népviseletbe, ottani népviseletbe.</w:t>
      </w:r>
    </w:p>
    <w:p w:rsidR="009674CB" w:rsidRDefault="009674CB" w:rsidP="009674CB">
      <w:pPr>
        <w:jc w:val="both"/>
        <w:rPr>
          <w:sz w:val="24"/>
        </w:rPr>
      </w:pPr>
      <w:r>
        <w:rPr>
          <w:sz w:val="24"/>
        </w:rPr>
        <w:t>R. J.: De ez valahol falun készült.</w:t>
      </w:r>
    </w:p>
    <w:p w:rsidR="009674CB" w:rsidRDefault="009674CB" w:rsidP="009674CB">
      <w:pPr>
        <w:jc w:val="both"/>
        <w:rPr>
          <w:sz w:val="24"/>
        </w:rPr>
      </w:pPr>
      <w:r>
        <w:rPr>
          <w:sz w:val="24"/>
        </w:rPr>
        <w:t>L. Gy.: Hát Romhányban van, Romhányban.</w:t>
      </w:r>
    </w:p>
    <w:p w:rsidR="009674CB" w:rsidRDefault="009674CB" w:rsidP="009674CB">
      <w:pPr>
        <w:jc w:val="both"/>
        <w:rPr>
          <w:sz w:val="24"/>
        </w:rPr>
      </w:pPr>
      <w:r>
        <w:rPr>
          <w:sz w:val="24"/>
        </w:rPr>
        <w:t>R. J.: Aha, csak ez van a Marokkói udvarban.</w:t>
      </w:r>
    </w:p>
    <w:p w:rsidR="009674CB" w:rsidRDefault="009674CB" w:rsidP="009674CB">
      <w:pPr>
        <w:jc w:val="both"/>
        <w:rPr>
          <w:sz w:val="24"/>
        </w:rPr>
      </w:pPr>
      <w:r>
        <w:rPr>
          <w:sz w:val="24"/>
        </w:rPr>
        <w:t xml:space="preserve">L. Gy.: Igen, csak az, igen itt a mamám is beöltözött népviseletbe, meg az Ilus. Igen, be, nekem ilyenből volt díszmagyarom, tehát mikor kislány voltam, ugye akkor az évzáróra, </w:t>
      </w:r>
      <w:r>
        <w:rPr>
          <w:sz w:val="24"/>
        </w:rPr>
        <w:lastRenderedPageBreak/>
        <w:t>március 15-re díszmagyarban mentünk és nekem romhányi népviseletből volt a díszmagyarom, olyan pártám is volt. Igen. Tudja mi a párta?</w:t>
      </w:r>
    </w:p>
    <w:p w:rsidR="009674CB" w:rsidRDefault="009674CB" w:rsidP="009674CB">
      <w:pPr>
        <w:jc w:val="both"/>
        <w:rPr>
          <w:sz w:val="24"/>
        </w:rPr>
      </w:pPr>
      <w:r>
        <w:rPr>
          <w:sz w:val="24"/>
        </w:rPr>
        <w:t>R. J.: Igen, igen, főkötő.</w:t>
      </w:r>
    </w:p>
    <w:p w:rsidR="009674CB" w:rsidRDefault="009674CB" w:rsidP="009674CB">
      <w:pPr>
        <w:jc w:val="both"/>
        <w:rPr>
          <w:sz w:val="24"/>
        </w:rPr>
      </w:pPr>
      <w:r>
        <w:rPr>
          <w:sz w:val="24"/>
        </w:rPr>
        <w:t>L. Gy.: Igen, ez meg a Zugligetben van, meséltem, hogy a nagymamánál kellett lenni, ottan visszavárosiasítottak minket minden esztendőben.</w:t>
      </w:r>
    </w:p>
    <w:p w:rsidR="009674CB" w:rsidRDefault="009674CB" w:rsidP="009674CB">
      <w:pPr>
        <w:jc w:val="both"/>
        <w:rPr>
          <w:sz w:val="24"/>
        </w:rPr>
      </w:pPr>
      <w:r>
        <w:rPr>
          <w:sz w:val="24"/>
        </w:rPr>
        <w:t>R. J.: És ő ki?</w:t>
      </w:r>
    </w:p>
    <w:p w:rsidR="009674CB" w:rsidRDefault="009674CB" w:rsidP="009674CB">
      <w:pPr>
        <w:jc w:val="both"/>
        <w:rPr>
          <w:sz w:val="24"/>
        </w:rPr>
      </w:pPr>
      <w:r>
        <w:rPr>
          <w:sz w:val="24"/>
        </w:rPr>
        <w:t>L. Gy.: Hát a nagymama, Haskó nagymama.</w:t>
      </w:r>
    </w:p>
    <w:p w:rsidR="009674CB" w:rsidRDefault="009674CB" w:rsidP="009674CB">
      <w:pPr>
        <w:jc w:val="both"/>
        <w:rPr>
          <w:sz w:val="24"/>
        </w:rPr>
      </w:pPr>
      <w:r>
        <w:rPr>
          <w:sz w:val="24"/>
        </w:rPr>
        <w:t>R. J.: Ő a nagymama.</w:t>
      </w:r>
    </w:p>
    <w:p w:rsidR="009674CB" w:rsidRDefault="009674CB" w:rsidP="009674CB">
      <w:pPr>
        <w:jc w:val="both"/>
        <w:rPr>
          <w:sz w:val="24"/>
        </w:rPr>
      </w:pPr>
      <w:r>
        <w:rPr>
          <w:sz w:val="24"/>
        </w:rPr>
        <w:t>L. Gy.: A Haskó nagymama.</w:t>
      </w:r>
    </w:p>
    <w:p w:rsidR="009674CB" w:rsidRDefault="009674CB" w:rsidP="009674CB">
      <w:pPr>
        <w:jc w:val="both"/>
        <w:rPr>
          <w:sz w:val="24"/>
        </w:rPr>
      </w:pPr>
      <w:r>
        <w:rPr>
          <w:sz w:val="24"/>
        </w:rPr>
        <w:t>R. J.: Volt kutya is?</w:t>
      </w:r>
    </w:p>
    <w:p w:rsidR="009674CB" w:rsidRDefault="009674CB" w:rsidP="009674CB">
      <w:pPr>
        <w:jc w:val="both"/>
        <w:rPr>
          <w:sz w:val="24"/>
        </w:rPr>
      </w:pPr>
      <w:r>
        <w:rPr>
          <w:sz w:val="24"/>
        </w:rPr>
        <w:t>L. Gy.: Rex, igen, hát volt egy, hogyne. Lebontották ezt a házat, pár éve jártam arra, ottan a egyik kollégámnak a lányának ott volt az esküvője, ott a Zugligeti úton van a, ahol a máltaiak is vannak, és aztán akkor megnéztük, ez a Szarvas Gábor út 32. volt.</w:t>
      </w:r>
    </w:p>
    <w:p w:rsidR="009674CB" w:rsidRDefault="009674CB" w:rsidP="009674CB">
      <w:pPr>
        <w:jc w:val="both"/>
        <w:rPr>
          <w:sz w:val="24"/>
        </w:rPr>
      </w:pPr>
      <w:r>
        <w:rPr>
          <w:sz w:val="24"/>
        </w:rPr>
        <w:t>R. J.: És ő?</w:t>
      </w:r>
    </w:p>
    <w:p w:rsidR="009674CB" w:rsidRDefault="009674CB" w:rsidP="009674CB">
      <w:pPr>
        <w:jc w:val="both"/>
        <w:rPr>
          <w:sz w:val="24"/>
        </w:rPr>
      </w:pPr>
      <w:r>
        <w:rPr>
          <w:sz w:val="24"/>
        </w:rPr>
        <w:t>L. Gy.: Mindjárt megmondom, ja ő a Szalai bácsi, ő volt a kalauz.</w:t>
      </w:r>
    </w:p>
    <w:p w:rsidR="009674CB" w:rsidRDefault="009674CB" w:rsidP="009674CB">
      <w:pPr>
        <w:jc w:val="both"/>
        <w:rPr>
          <w:sz w:val="24"/>
        </w:rPr>
      </w:pPr>
      <w:r>
        <w:rPr>
          <w:sz w:val="24"/>
        </w:rPr>
        <w:t>R. J.: Kalauz?</w:t>
      </w:r>
    </w:p>
    <w:p w:rsidR="009674CB" w:rsidRDefault="009674CB" w:rsidP="009674CB">
      <w:pPr>
        <w:jc w:val="both"/>
        <w:rPr>
          <w:sz w:val="24"/>
        </w:rPr>
      </w:pPr>
      <w:r>
        <w:rPr>
          <w:sz w:val="24"/>
        </w:rPr>
        <w:t>L. Gy.: Igen, villamoskalauz volt, és ők voltak a gondnokok, a földszinten laktak. Igen, és azért mondta a Feri, mikor pici volt, hogy ő villamos, villamos, hogy is, mérnök, villamoskalauz lesz. Mikor pici volt. Mert a Szalai bácsi, az egy nagyon kedves ember, nagyon helyes emberek voltak.</w:t>
      </w:r>
    </w:p>
    <w:p w:rsidR="009674CB" w:rsidRDefault="009674CB" w:rsidP="009674CB">
      <w:pPr>
        <w:jc w:val="both"/>
        <w:rPr>
          <w:sz w:val="24"/>
        </w:rPr>
      </w:pPr>
      <w:r>
        <w:rPr>
          <w:sz w:val="24"/>
        </w:rPr>
        <w:t>R. J.: Nagyon szép kertje volt ennek.</w:t>
      </w:r>
    </w:p>
    <w:p w:rsidR="009674CB" w:rsidRDefault="009674CB" w:rsidP="009674CB">
      <w:pPr>
        <w:jc w:val="both"/>
        <w:rPr>
          <w:sz w:val="24"/>
        </w:rPr>
      </w:pPr>
      <w:r>
        <w:rPr>
          <w:sz w:val="24"/>
        </w:rPr>
        <w:t>L. Gy.: Az gyönyörű volt, az gyönyörű volt, hát egy, egy ilyen, elég, mert fönt volt, a telek végében volt a ház, és ahogy bement a kapun, végig rózsasor volt, gyönyörű volt, ápolt. Igen. Igen, ez a Haskó nagymama, ottan az a néni, na látszik, hogy ő milyen ruhában járt, ilyen hosszú. Igen, ez lent van Romhányban, hát a Feri kapott egy ilyen, most is van ilyen röpülő, amit izével, gumival lehet kilőni, az nagy szám volt és akkor... ezek meg a gyerekek, akikkel játszottunk, ott Romhányban. Igen.</w:t>
      </w:r>
    </w:p>
    <w:p w:rsidR="009674CB" w:rsidRDefault="009674CB" w:rsidP="009674CB">
      <w:pPr>
        <w:jc w:val="both"/>
        <w:rPr>
          <w:sz w:val="24"/>
        </w:rPr>
      </w:pPr>
      <w:r>
        <w:rPr>
          <w:sz w:val="24"/>
        </w:rPr>
        <w:t>R. J.: És ő az édesanyja?</w:t>
      </w:r>
    </w:p>
    <w:p w:rsidR="009674CB" w:rsidRDefault="009674CB" w:rsidP="009674CB">
      <w:pPr>
        <w:jc w:val="both"/>
        <w:rPr>
          <w:sz w:val="24"/>
        </w:rPr>
      </w:pPr>
      <w:r>
        <w:rPr>
          <w:sz w:val="24"/>
        </w:rPr>
        <w:t>L. Gy.: Anyukám, az anyukám igen. Hordott dirndlit. Hát ez az a bizonyos rózsasor.</w:t>
      </w:r>
    </w:p>
    <w:p w:rsidR="009674CB" w:rsidRDefault="009674CB" w:rsidP="009674CB">
      <w:pPr>
        <w:jc w:val="both"/>
        <w:rPr>
          <w:sz w:val="24"/>
        </w:rPr>
      </w:pPr>
      <w:r>
        <w:rPr>
          <w:sz w:val="24"/>
        </w:rPr>
        <w:t>R. J.: Pizsamában vannak?</w:t>
      </w:r>
    </w:p>
    <w:p w:rsidR="009674CB" w:rsidRDefault="009674CB" w:rsidP="009674CB">
      <w:pPr>
        <w:jc w:val="both"/>
        <w:rPr>
          <w:sz w:val="24"/>
        </w:rPr>
      </w:pPr>
      <w:r>
        <w:rPr>
          <w:sz w:val="24"/>
        </w:rPr>
        <w:t>L. Gy. Hát mert ott aludtunk a nagymamánál, és úgy látszik, még nem öltöztünk föl, hát mit tudom én hogy miért. Igen. Ez is én vagyok. Ez egy ottani kislyány, ez a kettő. De látszik, akkor még nem voltak kiöltözve Romhányban, még, még mindenki népviseletben járt. Itt a harmadik, az én vagyok meg a bátyám, és a harmadik meg egy ismerős családnak a kislyánya.</w:t>
      </w:r>
    </w:p>
    <w:p w:rsidR="009674CB" w:rsidRDefault="009674CB" w:rsidP="009674CB">
      <w:pPr>
        <w:jc w:val="both"/>
        <w:rPr>
          <w:sz w:val="24"/>
        </w:rPr>
      </w:pPr>
      <w:r>
        <w:rPr>
          <w:sz w:val="24"/>
        </w:rPr>
        <w:t>R. J.: Ezeket a képeket ki csinálta?</w:t>
      </w:r>
    </w:p>
    <w:p w:rsidR="009674CB" w:rsidRDefault="009674CB" w:rsidP="009674CB">
      <w:pPr>
        <w:jc w:val="both"/>
        <w:rPr>
          <w:sz w:val="24"/>
        </w:rPr>
      </w:pPr>
      <w:r>
        <w:rPr>
          <w:sz w:val="24"/>
        </w:rPr>
        <w:t>L. Gy.: Hát gondolom, a, a, nem emlékszem pontosan, de csinálhatta a Fischer Gyuri is, a nagynénémnek a fia, mert az nagy...</w:t>
      </w:r>
    </w:p>
    <w:p w:rsidR="009674CB" w:rsidRDefault="009674CB" w:rsidP="009674CB">
      <w:pPr>
        <w:jc w:val="both"/>
        <w:rPr>
          <w:sz w:val="24"/>
        </w:rPr>
      </w:pPr>
      <w:r>
        <w:rPr>
          <w:sz w:val="24"/>
        </w:rPr>
        <w:t>R. J.: A romhányi képeket?</w:t>
      </w:r>
    </w:p>
    <w:p w:rsidR="009674CB" w:rsidRDefault="009674CB" w:rsidP="009674CB">
      <w:pPr>
        <w:jc w:val="both"/>
        <w:rPr>
          <w:sz w:val="24"/>
        </w:rPr>
      </w:pPr>
      <w:r>
        <w:rPr>
          <w:sz w:val="24"/>
        </w:rPr>
        <w:t>L. Gy.: Hát lejött kocsival, vagy motorral. Hát az egy, az egy olyan...</w:t>
      </w:r>
    </w:p>
    <w:p w:rsidR="009674CB" w:rsidRDefault="009674CB" w:rsidP="009674CB">
      <w:pPr>
        <w:jc w:val="both"/>
        <w:rPr>
          <w:sz w:val="24"/>
        </w:rPr>
      </w:pPr>
      <w:r>
        <w:rPr>
          <w:sz w:val="24"/>
        </w:rPr>
        <w:t>R. J.: De akkor ő még kicsi gyerek volt?</w:t>
      </w:r>
    </w:p>
    <w:p w:rsidR="009674CB" w:rsidRDefault="009674CB" w:rsidP="009674CB">
      <w:pPr>
        <w:jc w:val="both"/>
        <w:rPr>
          <w:sz w:val="24"/>
        </w:rPr>
      </w:pPr>
      <w:r>
        <w:rPr>
          <w:sz w:val="24"/>
        </w:rPr>
        <w:t>L. Gy.: Nem, ő sokkal idősebb volt, 19 évvel, a Fischer Gyuri az nálunk 19 évvel idősebb volt. Ő egyidős a Pali nagybátyámmal, a Margit néni férjhöz ment, mit tudom én, valamikor a század elején, és akkor született...</w:t>
      </w:r>
    </w:p>
    <w:p w:rsidR="009674CB" w:rsidRDefault="009674CB" w:rsidP="009674CB">
      <w:pPr>
        <w:jc w:val="both"/>
        <w:rPr>
          <w:sz w:val="24"/>
        </w:rPr>
      </w:pPr>
      <w:r>
        <w:rPr>
          <w:sz w:val="24"/>
        </w:rPr>
        <w:t>R. J.: És a zugligeti képeket?</w:t>
      </w:r>
    </w:p>
    <w:p w:rsidR="009674CB" w:rsidRDefault="009674CB" w:rsidP="009674CB">
      <w:pPr>
        <w:jc w:val="both"/>
        <w:rPr>
          <w:sz w:val="24"/>
        </w:rPr>
      </w:pPr>
      <w:r>
        <w:rPr>
          <w:sz w:val="24"/>
        </w:rPr>
        <w:t>L. Gy.: Hát gondolom az az övéké volt a Zugliget. Hát a Zugliget a Fischeréké volt, tehát az én apai nagynénémnek....</w:t>
      </w:r>
    </w:p>
    <w:p w:rsidR="009674CB" w:rsidRDefault="009674CB" w:rsidP="009674CB">
      <w:pPr>
        <w:jc w:val="both"/>
        <w:rPr>
          <w:sz w:val="24"/>
        </w:rPr>
      </w:pPr>
      <w:r>
        <w:rPr>
          <w:sz w:val="24"/>
        </w:rPr>
        <w:t>R. J.: Jaj tényleg, igen, igen.</w:t>
      </w:r>
    </w:p>
    <w:p w:rsidR="009674CB" w:rsidRDefault="009674CB" w:rsidP="009674CB">
      <w:pPr>
        <w:jc w:val="both"/>
        <w:rPr>
          <w:sz w:val="24"/>
        </w:rPr>
      </w:pPr>
      <w:r>
        <w:rPr>
          <w:sz w:val="24"/>
        </w:rPr>
        <w:t xml:space="preserve">L. Gy.: Na ez a, ez a, ez a Pali esküvője, ugye? Ott is voltam koszorúslány. Igen, ő a Palika, meg a Klári. A Laci azért nincs itt a Mártával, mert a fia él Kanadában, és neki adtam az </w:t>
      </w:r>
      <w:r>
        <w:rPr>
          <w:sz w:val="24"/>
        </w:rPr>
        <w:lastRenderedPageBreak/>
        <w:t>olyan képeket, amin a Laci is rajta van, mert nem maradt neki semmi. Hát itt is látszik, hogy mi mindig kirándultunk.</w:t>
      </w:r>
    </w:p>
    <w:p w:rsidR="009674CB" w:rsidRDefault="009674CB" w:rsidP="009674CB">
      <w:pPr>
        <w:jc w:val="both"/>
        <w:rPr>
          <w:sz w:val="24"/>
        </w:rPr>
      </w:pPr>
      <w:r>
        <w:rPr>
          <w:sz w:val="24"/>
        </w:rPr>
        <w:t>R. J.: Kik ezek a nénik?</w:t>
      </w:r>
    </w:p>
    <w:p w:rsidR="009674CB" w:rsidRDefault="009674CB" w:rsidP="009674CB">
      <w:pPr>
        <w:jc w:val="both"/>
        <w:rPr>
          <w:sz w:val="24"/>
        </w:rPr>
      </w:pPr>
      <w:r>
        <w:rPr>
          <w:sz w:val="24"/>
        </w:rPr>
        <w:t>L. Gy.: Ez kérem szépen, hát nem tudom, nem emlékszem, együtt túráztunk. Nem tudom.</w:t>
      </w:r>
    </w:p>
    <w:p w:rsidR="009674CB" w:rsidRDefault="009674CB" w:rsidP="009674CB">
      <w:pPr>
        <w:jc w:val="both"/>
        <w:rPr>
          <w:sz w:val="24"/>
        </w:rPr>
      </w:pPr>
      <w:r>
        <w:rPr>
          <w:sz w:val="24"/>
        </w:rPr>
        <w:t>R. J.: És így ki voltak öltözve túrázásra?</w:t>
      </w:r>
    </w:p>
    <w:p w:rsidR="009674CB" w:rsidRDefault="009674CB" w:rsidP="009674CB">
      <w:pPr>
        <w:jc w:val="both"/>
        <w:rPr>
          <w:sz w:val="24"/>
        </w:rPr>
      </w:pPr>
      <w:r>
        <w:rPr>
          <w:sz w:val="24"/>
        </w:rPr>
        <w:t>L. Gy.: Hát itt nem, de itt, itt látszik, hogy a mamámon izé van, viharkabát, ez nem, valamilyen séta, valamelyik ismerős néni, itt látszik, ahol ázunk, fázunk, hogy az... valami ismerős... hát anyámék társadalmi életet éltek, jöttek-mentek, barátaik voltak, nem tudom, nem emlékszem a nénire.</w:t>
      </w:r>
    </w:p>
    <w:p w:rsidR="009674CB" w:rsidRDefault="009674CB" w:rsidP="009674CB">
      <w:pPr>
        <w:jc w:val="both"/>
        <w:rPr>
          <w:sz w:val="24"/>
        </w:rPr>
      </w:pPr>
      <w:r>
        <w:rPr>
          <w:sz w:val="24"/>
        </w:rPr>
        <w:t>R. J.: Ez édesanyja, meg édesapja?</w:t>
      </w:r>
    </w:p>
    <w:p w:rsidR="009674CB" w:rsidRDefault="009674CB" w:rsidP="009674CB">
      <w:pPr>
        <w:jc w:val="both"/>
        <w:rPr>
          <w:sz w:val="24"/>
        </w:rPr>
      </w:pPr>
      <w:r>
        <w:rPr>
          <w:sz w:val="24"/>
        </w:rPr>
        <w:t>L. Gy.: Igen, hát már éppen látszik, hogy turistacuccban vannak. Ez is a Klárika. Szép nő volt. Itt a Klári a pici Évával, akivel elgázosítottak. Itten egyenruhában a Pali.</w:t>
      </w:r>
    </w:p>
    <w:p w:rsidR="009674CB" w:rsidRDefault="009674CB" w:rsidP="009674CB">
      <w:pPr>
        <w:jc w:val="both"/>
        <w:rPr>
          <w:sz w:val="24"/>
        </w:rPr>
      </w:pPr>
      <w:r>
        <w:rPr>
          <w:sz w:val="24"/>
        </w:rPr>
        <w:t>R. J.: És ő?</w:t>
      </w:r>
    </w:p>
    <w:p w:rsidR="009674CB" w:rsidRDefault="009674CB" w:rsidP="009674CB">
      <w:pPr>
        <w:jc w:val="both"/>
        <w:rPr>
          <w:sz w:val="24"/>
        </w:rPr>
      </w:pPr>
      <w:r>
        <w:rPr>
          <w:sz w:val="24"/>
        </w:rPr>
        <w:t>L. Gy.: Ő pedig a Rosenfeld Lili, meg a Malvin néni. Ők anyámnak a Malvin néni volt azt hiszem unokatestvére, de nem tudom, hogy a férfi ágról, vagy nő ágról volt a rokonság, és a Lili is eljött, ő Amerikában van, ha még él. Ő volt az, akik hazajöttek Auschwitzból, vagy mit tudom én, szóval valahonnan Auschwitzból, és ők mesélték el, hogy hogy halt meg a nagymamám. Mert ők átmentek Miskolcra, hogy együtt legyenek és együtt deportálták őket, és amikor ottan szelektálták őket, ugye ők életerősek voltak, ők túlélték, ugye őket dolgoztatták és ők túlélték. És a többi... a nagymama, meg a Klári édesanyja, aki idősebb volt, meg a Klári a gyerekkel, őket elgázosították. Mert ugye nem adta ki a kezéből, s ottan a.... az pedig, mindjárt megnézem, mert nem látom... hát ez már háború után. Ja nem, nem, ez háború utáni kép igen. Ez a Bíró Pista és a felesége, az Éva, meg a fia, meg azt hiszem, a menye, akit nem ismerek. Ők voltak Kiskunfélegyházán. A Bíró Pistának volt a papája az üveges. Na most a Pista a leérettségizett, ugye nem mehetett sehova, akkor följött Pestre, és apám segítségével kitanult aranyművesnek, és közbe bekerültek a baloldali mozgalmakba, ugye mert ez már háború eleje felé volt. Mert amikor én elsőbe mentem, volt ’39 ősze, vagy ’38 ősze és hát akkor már a zsidó törvények keményen, és akkor a Pistáékat elfogták a feleségével, az Évával, és voltak még izén is, Sopronkőhidán, mert szóval elfogták őket. És akkor fölszabadulás után előkerültek, és akkor a Pista este elvégezte az egyetemet, az Éva meg az OKISZ-ban vagy hol dolgozott, KISOSZ-ban vagy az OKISZ-ban, a kettő közül az egyikben, és az az egy szem fiuk született. És akkor ’56-ban ők disszidáltak Kanadába, és ez már kanadai kép. És akkor a Pistának volt gyönyörű basszus hangja, és borotválkozás közben mindig énekelte a Mimi-áriát... nagyon röhögtünk. Igen, azt hiszem az is a... az már nem. Ezt tetszik tudni, hogy hol van?</w:t>
      </w:r>
    </w:p>
    <w:p w:rsidR="009674CB" w:rsidRDefault="009674CB" w:rsidP="009674CB">
      <w:pPr>
        <w:jc w:val="both"/>
        <w:rPr>
          <w:sz w:val="24"/>
        </w:rPr>
      </w:pPr>
      <w:r>
        <w:rPr>
          <w:sz w:val="24"/>
        </w:rPr>
        <w:t>R. J.: Nem.</w:t>
      </w:r>
    </w:p>
    <w:p w:rsidR="009674CB" w:rsidRDefault="009674CB" w:rsidP="009674CB">
      <w:pPr>
        <w:jc w:val="both"/>
        <w:rPr>
          <w:sz w:val="24"/>
        </w:rPr>
      </w:pPr>
      <w:r>
        <w:rPr>
          <w:sz w:val="24"/>
        </w:rPr>
        <w:t>L. Gy.: Ez a Sportuszodában van.</w:t>
      </w:r>
    </w:p>
    <w:p w:rsidR="009674CB" w:rsidRDefault="009674CB" w:rsidP="009674CB">
      <w:pPr>
        <w:jc w:val="both"/>
        <w:rPr>
          <w:sz w:val="24"/>
        </w:rPr>
      </w:pPr>
      <w:r>
        <w:rPr>
          <w:sz w:val="24"/>
        </w:rPr>
        <w:t>R. J.: És kik vannak a képen?</w:t>
      </w:r>
    </w:p>
    <w:p w:rsidR="009674CB" w:rsidRDefault="009674CB" w:rsidP="009674CB">
      <w:pPr>
        <w:jc w:val="both"/>
        <w:rPr>
          <w:sz w:val="24"/>
        </w:rPr>
      </w:pPr>
      <w:r>
        <w:rPr>
          <w:sz w:val="24"/>
        </w:rPr>
        <w:t>L. Gy.: Anyám, apám és Pali. Anyámnak az öccse. Ez már háború után van.</w:t>
      </w:r>
    </w:p>
    <w:p w:rsidR="009674CB" w:rsidRDefault="009674CB" w:rsidP="009674CB">
      <w:pPr>
        <w:jc w:val="both"/>
        <w:rPr>
          <w:sz w:val="24"/>
        </w:rPr>
      </w:pPr>
      <w:r>
        <w:rPr>
          <w:sz w:val="24"/>
        </w:rPr>
        <w:t>R. J.: És itt?</w:t>
      </w:r>
    </w:p>
    <w:p w:rsidR="009674CB" w:rsidRDefault="009674CB" w:rsidP="009674CB">
      <w:pPr>
        <w:jc w:val="both"/>
        <w:rPr>
          <w:sz w:val="24"/>
        </w:rPr>
      </w:pPr>
      <w:r>
        <w:rPr>
          <w:sz w:val="24"/>
        </w:rPr>
        <w:t>L. Gy.: Az a Magduska, szegény most halt meg. Ez mikor Pali hazakerült, akkor ugye hát özvegy volt, és akkor valamilyen baloldali körökbe jártak el, nem tudom, hol volt pontosan, és ott ismerte meg a Magdust.</w:t>
      </w:r>
    </w:p>
    <w:p w:rsidR="009674CB" w:rsidRDefault="009674CB" w:rsidP="009674CB">
      <w:pPr>
        <w:jc w:val="both"/>
        <w:rPr>
          <w:sz w:val="24"/>
        </w:rPr>
      </w:pPr>
      <w:r>
        <w:rPr>
          <w:sz w:val="24"/>
        </w:rPr>
        <w:t>R. J.: Ő volt a második feleség?</w:t>
      </w:r>
    </w:p>
    <w:p w:rsidR="009674CB" w:rsidRDefault="009674CB" w:rsidP="009674CB">
      <w:pPr>
        <w:jc w:val="both"/>
        <w:rPr>
          <w:sz w:val="24"/>
        </w:rPr>
      </w:pPr>
      <w:r>
        <w:rPr>
          <w:sz w:val="24"/>
        </w:rPr>
        <w:t xml:space="preserve">L. Gy.: Nem lett a felesége, mert a Magdusnak akkor indult a diplomáciai karrierje, és nem ment férjhöz. És akkor kikerült, Magdus erdélyi származású volt és ugye kitűnően tudott románul meg franciául, és na meg németül meg angolul, és akkor közgazdász doktor volt, és akkor ő, ugye hát ők mind kommunista párttagok voltak, hát a háború után a zsidóság zöme belépett a Kommunista Pártba. Ez a bátyámnak már a felvételei, miután ugye bár micve volt, és kapta ezt a bizonyos fényképezőgépet, és akkor fotózott, és ez az ő első ilyen albuma, ami </w:t>
      </w:r>
      <w:r>
        <w:rPr>
          <w:sz w:val="24"/>
        </w:rPr>
        <w:lastRenderedPageBreak/>
        <w:t>megmaradt. Na most mindjárt mutatom. Na szóval ez a villa Zugligetben, ez a villa, tehát itt fönt laktak a nagynénémék, ez a Szarvas Gábor 32. Mit érhet az most. Ugye? De lehet, hogy akkor is sokat ért, de hát mit tudom én, engem gyerekként ez abszolút hidegen hagyott. Igen, ez a villa, tehát itt, itt már itten domboldal ugye, mert a másik vége a teleknek a Dániel útra, miután domboldal. Hát ez a Szabadság hegyi... itt a mamám hátizsákkal, ez a víztorony a Szabadság hegyen. Igen, ez a villa. Ezt aztán télies... itt még látszik, hogy még itt szabadon van a följárat, és mikor aztán kezdődtek a bombázások, akkor téliesítették, ez beépült, az egészet téliesítették, mert ez csak nyaraló volt. És érdekes, hogy a nagynéném nagyon jó háziasszony volt, és ugye egy csomó gyümölcsfa volt a kertben, és ő úgy tette el a kompótot, hogy belerakta az üvegekbe, rárakott cukrot, bekötötte, és kirakta, mert hátul volt egy ugyanilyen lépcső a konyha felől, és ott a lépcsőre kirakta és ott a napon... soha nem romlott meg neki semmije. Olyan finomak... nagyon jó háziasszony volt, már tiszta hülye volt, de még olyan jókat tudott csinálni! Nem vicc, nagyon-nagyon jó háziasszony volt. Na, itt az apu, hát ez a labornak a....</w:t>
      </w:r>
    </w:p>
    <w:p w:rsidR="009674CB" w:rsidRDefault="009674CB" w:rsidP="009674CB">
      <w:pPr>
        <w:jc w:val="both"/>
        <w:rPr>
          <w:sz w:val="24"/>
        </w:rPr>
      </w:pPr>
      <w:r>
        <w:rPr>
          <w:sz w:val="24"/>
        </w:rPr>
        <w:t>R. J.: Azt ki írta rá?</w:t>
      </w:r>
    </w:p>
    <w:p w:rsidR="009674CB" w:rsidRDefault="009674CB" w:rsidP="009674CB">
      <w:pPr>
        <w:jc w:val="both"/>
        <w:rPr>
          <w:sz w:val="24"/>
        </w:rPr>
      </w:pPr>
      <w:r>
        <w:rPr>
          <w:sz w:val="24"/>
        </w:rPr>
        <w:t>L. Gy.: Hát ezt gondolom a Feri, biztos a Feri. Igen, hát ez a labor, hát ugye a lakásnak a legutolsó szobája volt a labor, és hát maguk a mérlegek, azok meg kint voltak az úri szobában, mert azok ilyen savgőzben nem lehettek. Hát itten tulajdonképpen azt lehet látni, ahogy ilyen lepárlás, meg, meg hogy az arany-ezüst vizsgálat ment.</w:t>
      </w:r>
    </w:p>
    <w:p w:rsidR="009674CB" w:rsidRDefault="009674CB" w:rsidP="009674CB">
      <w:pPr>
        <w:jc w:val="both"/>
        <w:rPr>
          <w:sz w:val="24"/>
        </w:rPr>
      </w:pPr>
      <w:r>
        <w:rPr>
          <w:sz w:val="24"/>
        </w:rPr>
        <w:t>R. J.: Ezt ő készítette ezt a kis...</w:t>
      </w:r>
    </w:p>
    <w:p w:rsidR="009674CB" w:rsidRDefault="009674CB" w:rsidP="009674CB">
      <w:pPr>
        <w:jc w:val="both"/>
        <w:rPr>
          <w:sz w:val="24"/>
        </w:rPr>
      </w:pPr>
      <w:r>
        <w:rPr>
          <w:sz w:val="24"/>
        </w:rPr>
        <w:t>L. Gy.: Ez a Feri albuma volt.</w:t>
      </w:r>
    </w:p>
    <w:p w:rsidR="009674CB" w:rsidRDefault="009674CB" w:rsidP="009674CB">
      <w:pPr>
        <w:jc w:val="both"/>
        <w:rPr>
          <w:sz w:val="24"/>
        </w:rPr>
      </w:pPr>
      <w:r>
        <w:rPr>
          <w:sz w:val="24"/>
        </w:rPr>
        <w:t>R. J.: De hogy ő ragasztotta bele a képeket?</w:t>
      </w:r>
    </w:p>
    <w:p w:rsidR="009674CB" w:rsidRDefault="009674CB" w:rsidP="009674CB">
      <w:pPr>
        <w:jc w:val="both"/>
        <w:rPr>
          <w:sz w:val="24"/>
        </w:rPr>
      </w:pPr>
      <w:r>
        <w:rPr>
          <w:sz w:val="24"/>
        </w:rPr>
        <w:t>L. Gy.: Azt hiszem, ezt ő csinálta, igen. Na ez, ez fönn van az Ördög sziklánál, ottan az Árpád kilátónál. Hát kirándultunk akkor is.</w:t>
      </w:r>
    </w:p>
    <w:p w:rsidR="009674CB" w:rsidRDefault="009674CB" w:rsidP="009674CB">
      <w:pPr>
        <w:jc w:val="both"/>
        <w:rPr>
          <w:sz w:val="24"/>
        </w:rPr>
      </w:pPr>
      <w:r>
        <w:rPr>
          <w:sz w:val="24"/>
        </w:rPr>
        <w:t>R. J.: Kik vannak ott?</w:t>
      </w:r>
    </w:p>
    <w:p w:rsidR="009674CB" w:rsidRDefault="009674CB" w:rsidP="009674CB">
      <w:pPr>
        <w:jc w:val="both"/>
        <w:rPr>
          <w:sz w:val="24"/>
        </w:rPr>
      </w:pPr>
      <w:r>
        <w:rPr>
          <w:sz w:val="24"/>
        </w:rPr>
        <w:t>L. Gy.: Hát apám, anyám, én, meg a...</w:t>
      </w:r>
    </w:p>
    <w:p w:rsidR="009674CB" w:rsidRDefault="009674CB" w:rsidP="009674CB">
      <w:pPr>
        <w:jc w:val="both"/>
        <w:rPr>
          <w:sz w:val="24"/>
        </w:rPr>
      </w:pPr>
      <w:r>
        <w:rPr>
          <w:sz w:val="24"/>
        </w:rPr>
        <w:t>R. J.: Még van ott valaki.</w:t>
      </w:r>
    </w:p>
    <w:p w:rsidR="009674CB" w:rsidRDefault="009674CB" w:rsidP="009674CB">
      <w:pPr>
        <w:jc w:val="both"/>
        <w:rPr>
          <w:sz w:val="24"/>
        </w:rPr>
      </w:pPr>
      <w:r>
        <w:rPr>
          <w:sz w:val="24"/>
        </w:rPr>
        <w:t>L. Gy.: Igen, nem tudom. Hát mi túráztunk. Valamikor nagyon nagy társasággal, aztán mit tudom én... ez az izénél van, ez a Budakeszi, na, most is ott van az a vendéglő, akkor Mocsneknak hívták. Ott sokszor ettünk bablevest, húslevest. Odáig... a többit meg... Na ez az a bizonyos Bálint Erzsi néni, aki aztán beköpte a szüleimet, ez a villa, ez a villa.</w:t>
      </w:r>
    </w:p>
    <w:p w:rsidR="009674CB" w:rsidRDefault="009674CB" w:rsidP="009674CB">
      <w:pPr>
        <w:jc w:val="both"/>
        <w:rPr>
          <w:sz w:val="24"/>
        </w:rPr>
      </w:pPr>
      <w:r>
        <w:rPr>
          <w:sz w:val="24"/>
        </w:rPr>
        <w:t>R. J.: Ahol voltak?</w:t>
      </w:r>
    </w:p>
    <w:p w:rsidR="009674CB" w:rsidRDefault="009674CB" w:rsidP="009674CB">
      <w:pPr>
        <w:jc w:val="both"/>
        <w:rPr>
          <w:sz w:val="24"/>
        </w:rPr>
      </w:pPr>
      <w:r>
        <w:rPr>
          <w:sz w:val="24"/>
        </w:rPr>
        <w:t>L. Gy.: Ahol ő lakott, és ahova leesett az amerikai pilóta.</w:t>
      </w:r>
    </w:p>
    <w:p w:rsidR="009674CB" w:rsidRDefault="009674CB" w:rsidP="009674CB">
      <w:pPr>
        <w:jc w:val="both"/>
        <w:rPr>
          <w:sz w:val="24"/>
        </w:rPr>
      </w:pPr>
      <w:r>
        <w:rPr>
          <w:sz w:val="24"/>
        </w:rPr>
        <w:t>R. J.: Ja igen, leesett, ühüm, ühüm.</w:t>
      </w:r>
    </w:p>
    <w:p w:rsidR="009674CB" w:rsidRDefault="009674CB" w:rsidP="009674CB">
      <w:pPr>
        <w:jc w:val="both"/>
        <w:rPr>
          <w:sz w:val="24"/>
        </w:rPr>
      </w:pPr>
      <w:r>
        <w:rPr>
          <w:sz w:val="24"/>
        </w:rPr>
        <w:t>L. Gy.: És ez az a terasz, ahol ő lakott, tehát a szobájából. Igen. Itt a Feri a haverjaival, cserkésztársaival, gondolom ez is ott van valahol. Igen, hát ez csak úgy a környéket fotózta. És akkor ez a, ez a Szalai Manci, ez a házmesternek volt a lánya, ott a zugligeti házaspár házmesternek a lánya, a Szalai Manci, egy nagyon szép lány volt. Nahát ez a Paulayban az előszobaajtó...</w:t>
      </w:r>
    </w:p>
    <w:p w:rsidR="009674CB" w:rsidRDefault="009674CB" w:rsidP="009674CB">
      <w:pPr>
        <w:jc w:val="both"/>
        <w:rPr>
          <w:sz w:val="24"/>
        </w:rPr>
      </w:pPr>
      <w:r>
        <w:rPr>
          <w:sz w:val="24"/>
        </w:rPr>
        <w:t>R. J.: Az az anyukája?</w:t>
      </w:r>
    </w:p>
    <w:p w:rsidR="009674CB" w:rsidRDefault="009674CB" w:rsidP="009674CB">
      <w:pPr>
        <w:jc w:val="both"/>
        <w:rPr>
          <w:sz w:val="24"/>
        </w:rPr>
      </w:pPr>
      <w:r>
        <w:rPr>
          <w:sz w:val="24"/>
        </w:rPr>
        <w:t>L. Gy.: Nem, nem, ez egy laboránslány volt. Ez a Fekete Miklós, barátja a papámnak, ő se került elő, ez agglegény volt, sokat volt nálunk. Hát ez a Szigeten van. Ezek, ezek cserkésztársak. Ő szegény meghalt. Ő az, akiről meséltem, hogy fölpuffadt, meg, meg éheztek a mamájával, ő az, ő az.</w:t>
      </w:r>
    </w:p>
    <w:p w:rsidR="009674CB" w:rsidRDefault="009674CB" w:rsidP="009674CB">
      <w:pPr>
        <w:jc w:val="both"/>
        <w:rPr>
          <w:sz w:val="24"/>
        </w:rPr>
      </w:pPr>
      <w:r>
        <w:rPr>
          <w:sz w:val="24"/>
        </w:rPr>
        <w:t>Rj. J.: Jaj, igen, igen.</w:t>
      </w:r>
    </w:p>
    <w:p w:rsidR="009674CB" w:rsidRDefault="009674CB" w:rsidP="009674CB">
      <w:pPr>
        <w:jc w:val="both"/>
        <w:rPr>
          <w:sz w:val="24"/>
        </w:rPr>
      </w:pPr>
      <w:r>
        <w:rPr>
          <w:sz w:val="24"/>
        </w:rPr>
        <w:t>L. Gy.: Ő az. Ez tudja hol van? Az Élmunkás hídnak a feljáróján.</w:t>
      </w:r>
    </w:p>
    <w:p w:rsidR="009674CB" w:rsidRDefault="009674CB" w:rsidP="009674CB">
      <w:pPr>
        <w:jc w:val="both"/>
        <w:rPr>
          <w:sz w:val="24"/>
        </w:rPr>
      </w:pPr>
      <w:r>
        <w:rPr>
          <w:sz w:val="24"/>
        </w:rPr>
        <w:t>R. J.: Aha, tudom, igen, igen.</w:t>
      </w:r>
    </w:p>
    <w:p w:rsidR="009674CB" w:rsidRDefault="009674CB" w:rsidP="009674CB">
      <w:pPr>
        <w:jc w:val="both"/>
        <w:rPr>
          <w:sz w:val="24"/>
        </w:rPr>
      </w:pPr>
      <w:r>
        <w:rPr>
          <w:sz w:val="24"/>
        </w:rPr>
        <w:t xml:space="preserve">L. Gy.: Na itt a Feri az egyensapkában, az kötelező volt. Ez meg az őrsvezetője volt, de ez se jött vissza, túlélte, de nem jött vissza Magyarországra. Itt a Robicsek Ali bácsi, apám legjobb barátja, a Joli néni a felesége, itt a bocskai kabát, tetszik látni, apám meg anyám egy túrán. </w:t>
      </w:r>
      <w:r>
        <w:rPr>
          <w:sz w:val="24"/>
        </w:rPr>
        <w:lastRenderedPageBreak/>
        <w:t>Hogy mit kerestünk egy katolikus templomban, ne kérdezze, vagy mit keresett a Feri, nem tudom. Ez meg, á, hát ez apu, mikor széder-este... ez, ez a Milus néni meg a Szami bácsi, a Király utca 100-ban, őket lőtték a Dunába.</w:t>
      </w:r>
    </w:p>
    <w:p w:rsidR="009674CB" w:rsidRDefault="009674CB" w:rsidP="009674CB">
      <w:pPr>
        <w:jc w:val="both"/>
        <w:rPr>
          <w:sz w:val="24"/>
        </w:rPr>
      </w:pPr>
      <w:r>
        <w:rPr>
          <w:sz w:val="24"/>
        </w:rPr>
        <w:t>R. J.: És ő?</w:t>
      </w:r>
    </w:p>
    <w:p w:rsidR="009674CB" w:rsidRDefault="009674CB" w:rsidP="009674CB">
      <w:pPr>
        <w:jc w:val="both"/>
        <w:rPr>
          <w:sz w:val="24"/>
        </w:rPr>
      </w:pPr>
      <w:r>
        <w:rPr>
          <w:sz w:val="24"/>
        </w:rPr>
        <w:t>L. Gy.: Azt hiszem ő a Rosenfeld Lili, ő, ő aki... azt hiszem, de ő biztos, hogy a Lili, ők laktak Nyíregyházán, és ő jött vissza a mamájával, a Malvin nénivel. Hát itt is, nem tudom milyen haverokkal, ő a Kasznár Peti, most is megvan, hál’ istennek, és annak a nővére, Ferivel együtt jártak gimnáziumban, és cserkész is volt. Igen, ez a Rosenfeld Lili. Ááá! Ez a Manka néni! A Bródy doktor, dr. Bródy Mária, ez a Bródy család, tehát aminek az ivadéka a muzsikus is...</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Hát tudja, hogy akik a Tungsramot... hát a Bródy az volt a fej, ők csinálták a Tungsramot.</w:t>
      </w:r>
    </w:p>
    <w:p w:rsidR="009674CB" w:rsidRDefault="009674CB" w:rsidP="009674CB">
      <w:pPr>
        <w:jc w:val="both"/>
        <w:rPr>
          <w:sz w:val="24"/>
        </w:rPr>
      </w:pPr>
      <w:r>
        <w:rPr>
          <w:sz w:val="24"/>
        </w:rPr>
        <w:t>R. J.: Igen?</w:t>
      </w:r>
    </w:p>
    <w:p w:rsidR="009674CB" w:rsidRDefault="009674CB" w:rsidP="009674CB">
      <w:pPr>
        <w:jc w:val="both"/>
        <w:rPr>
          <w:sz w:val="24"/>
        </w:rPr>
      </w:pPr>
      <w:r>
        <w:rPr>
          <w:sz w:val="24"/>
        </w:rPr>
        <w:t>L. Gy.: Hát persze, na és Manka néni, az valahogy, nem tudom hogy voltak ők testvérek vagy nem tudom, és ő vegyész volt, és apámnak kolléganője volt. Igen. Hát a szüleim, meg én, meg a Lili. Ez meg az egyik nővére a Petinek. Anyám a mérlegnél. Ugye magyarázták, hogy a, a mamám mérte be, meg vissza a...</w:t>
      </w:r>
    </w:p>
    <w:p w:rsidR="009674CB" w:rsidRDefault="009674CB" w:rsidP="009674CB">
      <w:pPr>
        <w:jc w:val="both"/>
        <w:rPr>
          <w:sz w:val="24"/>
        </w:rPr>
      </w:pPr>
      <w:r>
        <w:rPr>
          <w:sz w:val="24"/>
        </w:rPr>
        <w:t>R. J.: Igen, igen. Ez meg az édesapja?</w:t>
      </w:r>
    </w:p>
    <w:p w:rsidR="009674CB" w:rsidRDefault="009674CB" w:rsidP="009674CB">
      <w:pPr>
        <w:jc w:val="both"/>
        <w:rPr>
          <w:sz w:val="24"/>
        </w:rPr>
      </w:pPr>
      <w:r>
        <w:rPr>
          <w:sz w:val="24"/>
        </w:rPr>
        <w:t>L. Gy.: Igen, apukám. Hát ezek meg ilyen.... úgy látszik, nálunk festés volt. Ez, ez a kislányról nem emlékszem, hogy kicsoda, de a srác, az anyám unokatestvérének volt a fia, de azok is el... az unokatestvére meghalt, és ők is disszidáltak és eltűntek a ködben, nem is tudom...</w:t>
      </w:r>
    </w:p>
    <w:p w:rsidR="009674CB" w:rsidRDefault="009674CB" w:rsidP="009674CB">
      <w:pPr>
        <w:jc w:val="both"/>
        <w:rPr>
          <w:sz w:val="24"/>
        </w:rPr>
      </w:pPr>
      <w:r>
        <w:rPr>
          <w:sz w:val="24"/>
        </w:rPr>
        <w:t>R. J.: Ez itt ön?</w:t>
      </w:r>
    </w:p>
    <w:p w:rsidR="009674CB" w:rsidRDefault="009674CB" w:rsidP="009674CB">
      <w:pPr>
        <w:jc w:val="both"/>
        <w:rPr>
          <w:sz w:val="24"/>
        </w:rPr>
      </w:pPr>
      <w:r>
        <w:rPr>
          <w:sz w:val="24"/>
        </w:rPr>
        <w:t>L. Gy.: Ez én vagyok igen, és ez azért érdekes ez a kép, mert ez a, itt azt hiszem nyolc éves vagyok, és a Tungsram strandot aznap nyitották, még vadonatúj volt, és iszonyú, és napszúrást kaptam, nem volt semmi árnyék, ugye egész nap ottan pancsoltam meg minden, és estére belázasodtam és hánytam, mint az őrült – ez egy bili, amit kirajzol... föstöttek – és akkor a be kellett vigyenek kórházba, mert azt hitték, hogy agyhártyagyulladás. Mert semmi nem, ma azért van ez a kanalazás, mert semmi nem maradt meg bennem.</w:t>
      </w:r>
    </w:p>
    <w:p w:rsidR="009674CB" w:rsidRDefault="009674CB" w:rsidP="009674CB">
      <w:pPr>
        <w:jc w:val="both"/>
        <w:rPr>
          <w:sz w:val="24"/>
        </w:rPr>
      </w:pPr>
      <w:r>
        <w:rPr>
          <w:sz w:val="24"/>
        </w:rPr>
        <w:t>R. J.: És ez kicsoda?</w:t>
      </w:r>
    </w:p>
    <w:p w:rsidR="009674CB" w:rsidRDefault="009674CB" w:rsidP="009674CB">
      <w:pPr>
        <w:jc w:val="both"/>
        <w:rPr>
          <w:sz w:val="24"/>
        </w:rPr>
      </w:pPr>
      <w:r>
        <w:rPr>
          <w:sz w:val="24"/>
        </w:rPr>
        <w:t>L. Gy.: A mamám.</w:t>
      </w:r>
    </w:p>
    <w:p w:rsidR="009674CB" w:rsidRDefault="009674CB" w:rsidP="009674CB">
      <w:pPr>
        <w:jc w:val="both"/>
        <w:rPr>
          <w:sz w:val="24"/>
        </w:rPr>
      </w:pPr>
      <w:r>
        <w:rPr>
          <w:sz w:val="24"/>
        </w:rPr>
        <w:t>R. J.: Akkor még otthon van?</w:t>
      </w:r>
    </w:p>
    <w:p w:rsidR="009674CB" w:rsidRDefault="009674CB" w:rsidP="009674CB">
      <w:pPr>
        <w:jc w:val="both"/>
        <w:rPr>
          <w:sz w:val="24"/>
        </w:rPr>
      </w:pPr>
      <w:r>
        <w:rPr>
          <w:sz w:val="24"/>
        </w:rPr>
        <w:t>L. Gy.: Igen. Ez a felfésült frizura, tehát így föl van...</w:t>
      </w:r>
    </w:p>
    <w:p w:rsidR="009674CB" w:rsidRDefault="009674CB" w:rsidP="009674CB">
      <w:pPr>
        <w:jc w:val="both"/>
        <w:rPr>
          <w:sz w:val="24"/>
        </w:rPr>
      </w:pPr>
      <w:r>
        <w:rPr>
          <w:sz w:val="24"/>
        </w:rPr>
        <w:t>R. J.: És ezek meg ott...</w:t>
      </w:r>
    </w:p>
    <w:p w:rsidR="009674CB" w:rsidRDefault="009674CB" w:rsidP="009674CB">
      <w:pPr>
        <w:jc w:val="both"/>
        <w:rPr>
          <w:sz w:val="24"/>
        </w:rPr>
      </w:pPr>
      <w:r>
        <w:rPr>
          <w:sz w:val="24"/>
        </w:rPr>
        <w:t>L. Gy.: Hát, úgy látszik, hogy festés volt nálunk, nem tudom. Hát a Feri mindenfélét fényképezett. Ez, ez Pünkösdfür... ez Római fürdő, ez a, mi sokat jártunk a Rómaira strandolni, most azt is nagyon hogy hívják rendezték, de akkor még a tó nem volt be... szóval nem volt be hogy hívjákolva, keretezve.</w:t>
      </w:r>
    </w:p>
    <w:p w:rsidR="009674CB" w:rsidRDefault="009674CB" w:rsidP="009674CB">
      <w:pPr>
        <w:jc w:val="both"/>
        <w:rPr>
          <w:sz w:val="24"/>
        </w:rPr>
      </w:pPr>
      <w:r>
        <w:rPr>
          <w:sz w:val="24"/>
        </w:rPr>
        <w:t>R. J.: Ezek itt önök?</w:t>
      </w:r>
    </w:p>
    <w:p w:rsidR="009674CB" w:rsidRDefault="009674CB" w:rsidP="009674CB">
      <w:pPr>
        <w:jc w:val="both"/>
        <w:rPr>
          <w:sz w:val="24"/>
        </w:rPr>
      </w:pPr>
      <w:r>
        <w:rPr>
          <w:sz w:val="24"/>
        </w:rPr>
        <w:t>L. Gy.: Igen. Igen. Ez is a Rosenfeld néni, és ez is ott van a...</w:t>
      </w:r>
    </w:p>
    <w:p w:rsidR="009674CB" w:rsidRDefault="009674CB" w:rsidP="009674CB">
      <w:pPr>
        <w:jc w:val="both"/>
        <w:rPr>
          <w:sz w:val="24"/>
        </w:rPr>
      </w:pPr>
      <w:r>
        <w:rPr>
          <w:sz w:val="24"/>
        </w:rPr>
        <w:t>R. J.: Igen, igen.</w:t>
      </w:r>
    </w:p>
    <w:p w:rsidR="009674CB" w:rsidRDefault="009674CB" w:rsidP="009674CB">
      <w:pPr>
        <w:jc w:val="both"/>
        <w:rPr>
          <w:sz w:val="24"/>
        </w:rPr>
      </w:pPr>
      <w:r>
        <w:rPr>
          <w:sz w:val="24"/>
        </w:rPr>
        <w:t>L. Gy.: Hát nem tudom, ez a cselédlány, meg egy a laboránslány, a fene tudja. Igen ez ott van szintén a Rómain. Ez az előszobaajtó, már nem tudom, hát volt nálunk lány több is, nem mindenkit ismerek. Igen, ez a, ez is én vagyok picinek. Na most ez már, na ez szegény izé... ő halt meg. Ez a mamám a konyhában, na és akkor ezek a sírok, kint a Keresztúron, a nagypapámé, meg a nagymamámnak a sírja, lefényképezte a Feri.</w:t>
      </w:r>
    </w:p>
    <w:p w:rsidR="009674CB" w:rsidRDefault="009674CB" w:rsidP="009674CB">
      <w:pPr>
        <w:jc w:val="both"/>
        <w:rPr>
          <w:sz w:val="24"/>
        </w:rPr>
      </w:pPr>
      <w:r>
        <w:rPr>
          <w:sz w:val="24"/>
        </w:rPr>
        <w:t>R. J.: És ez a kisfiú?</w:t>
      </w:r>
    </w:p>
    <w:p w:rsidR="009674CB" w:rsidRDefault="009674CB" w:rsidP="009674CB">
      <w:pPr>
        <w:jc w:val="both"/>
        <w:rPr>
          <w:sz w:val="24"/>
        </w:rPr>
      </w:pPr>
      <w:r>
        <w:rPr>
          <w:sz w:val="24"/>
        </w:rPr>
        <w:t>L. Gy.: Ő a Stern András Péter, az unokatestvérem, aki Kanadában van. És ez a süsüsapka, tetszik látni?</w:t>
      </w:r>
    </w:p>
    <w:p w:rsidR="009674CB" w:rsidRDefault="009674CB" w:rsidP="009674CB">
      <w:pPr>
        <w:jc w:val="both"/>
        <w:rPr>
          <w:sz w:val="24"/>
        </w:rPr>
      </w:pPr>
      <w:r>
        <w:rPr>
          <w:sz w:val="24"/>
        </w:rPr>
        <w:t>R. J.: Ühüm. És ez ön?</w:t>
      </w:r>
    </w:p>
    <w:p w:rsidR="009674CB" w:rsidRDefault="009674CB" w:rsidP="009674CB">
      <w:pPr>
        <w:jc w:val="both"/>
        <w:rPr>
          <w:sz w:val="24"/>
        </w:rPr>
      </w:pPr>
      <w:r>
        <w:rPr>
          <w:sz w:val="24"/>
        </w:rPr>
        <w:lastRenderedPageBreak/>
        <w:t>L. Gy.: Ez én.</w:t>
      </w:r>
    </w:p>
    <w:p w:rsidR="009674CB" w:rsidRDefault="009674CB" w:rsidP="009674CB">
      <w:pPr>
        <w:jc w:val="both"/>
        <w:rPr>
          <w:sz w:val="24"/>
        </w:rPr>
      </w:pPr>
      <w:r>
        <w:rPr>
          <w:sz w:val="24"/>
        </w:rPr>
        <w:t>R. J.: Aha. Síelni is jártak?</w:t>
      </w:r>
    </w:p>
    <w:p w:rsidR="009674CB" w:rsidRDefault="009674CB" w:rsidP="009674CB">
      <w:pPr>
        <w:jc w:val="both"/>
        <w:rPr>
          <w:sz w:val="24"/>
        </w:rPr>
      </w:pPr>
      <w:r>
        <w:rPr>
          <w:sz w:val="24"/>
        </w:rPr>
        <w:t>L. Gy.: Hát hogyne.</w:t>
      </w:r>
    </w:p>
    <w:p w:rsidR="009674CB" w:rsidRDefault="009674CB" w:rsidP="009674CB">
      <w:pPr>
        <w:jc w:val="both"/>
        <w:rPr>
          <w:sz w:val="24"/>
        </w:rPr>
      </w:pPr>
      <w:r>
        <w:rPr>
          <w:sz w:val="24"/>
        </w:rPr>
        <w:t>R. J.: Ide a János-hegyre, vagy a Normafához?</w:t>
      </w:r>
    </w:p>
    <w:p w:rsidR="009674CB" w:rsidRDefault="009674CB" w:rsidP="009674CB">
      <w:pPr>
        <w:jc w:val="both"/>
        <w:rPr>
          <w:sz w:val="24"/>
        </w:rPr>
      </w:pPr>
      <w:r>
        <w:rPr>
          <w:sz w:val="24"/>
        </w:rPr>
        <w:t>L. Gy.: Hát a Normához, igen, meg hát általában a budai hegyekbe. Hát ezt nem tudom, ja ez Félegyháza, mert a Feri egyszer lent volt Félegyházán a Bíró Pista szüleinél, én nem, Kiskunfélegyházán, én nem voltam ott soha. Na ez a kép került aztán a be a svejcibe azt hiszem. Azt hiszem a svejci schutzpassban volt ez a kép.</w:t>
      </w:r>
    </w:p>
    <w:p w:rsidR="009674CB" w:rsidRDefault="009674CB" w:rsidP="009674CB">
      <w:pPr>
        <w:jc w:val="both"/>
        <w:rPr>
          <w:sz w:val="24"/>
        </w:rPr>
      </w:pPr>
      <w:r>
        <w:rPr>
          <w:sz w:val="24"/>
        </w:rPr>
        <w:t>R. J.: Ez önök, a család?</w:t>
      </w:r>
    </w:p>
    <w:p w:rsidR="009674CB" w:rsidRDefault="009674CB" w:rsidP="009674CB">
      <w:pPr>
        <w:jc w:val="both"/>
        <w:rPr>
          <w:sz w:val="24"/>
        </w:rPr>
      </w:pPr>
      <w:r>
        <w:rPr>
          <w:sz w:val="24"/>
        </w:rPr>
        <w:t>L. Gy.: Igen, igen, igen. Ez is a Mocsneknél van Budakeszin. Ez apámnak különböző koraiból képei.</w:t>
      </w:r>
    </w:p>
    <w:p w:rsidR="009674CB" w:rsidRDefault="009674CB" w:rsidP="009674CB">
      <w:pPr>
        <w:jc w:val="both"/>
        <w:rPr>
          <w:sz w:val="24"/>
        </w:rPr>
      </w:pPr>
      <w:r>
        <w:rPr>
          <w:sz w:val="24"/>
        </w:rPr>
        <w:t>R. J.: Ez is.</w:t>
      </w:r>
    </w:p>
    <w:p w:rsidR="009674CB" w:rsidRDefault="009674CB" w:rsidP="009674CB">
      <w:pPr>
        <w:jc w:val="both"/>
        <w:rPr>
          <w:sz w:val="24"/>
        </w:rPr>
      </w:pPr>
      <w:r>
        <w:rPr>
          <w:sz w:val="24"/>
        </w:rPr>
        <w:t>L. Gy.: Igen. Igen, nem emlékszem már, hogy hívták, pedig ezzel játszottam ezzel a lánnyal, olyan marha régen volt. Látszik is, hogy föl van fésülve mami haja. Apukám, már nem emlékszem mindenkinek a nevére. Na ez a testvérem, a felesége, aki meghalt, meg az első, ez a fia él Sydney-ben, három gyereke van. Ez az én fiam a papámmal. Bátyámnak volt kocsija. Ez meg már a Zoli unokám a papámmal, még megérte a három nagyot, igen, dédunokákat. Az apu nyáron is így ment túrázni, sose volt melege, fölértünk valahova, lefeküdt és már aludt is. Apu az íróasztalnál, mindig az íróasztalnál. Ez a bizonyos abrosz most is megvan, amit anyám hímezett. Hát ezek már különböző ilyen kitüntetések, mert a papámnak nagyon sok kitüntetése volt, az öreg vegyészekkel. Hm! Ez a Feri két fia lesz, picinek. Igen, ez az ötven éves házassági évfordulójuk. Ezek is, Feri picinek. Itt van a levente sapka. Igen, volt karácsonyfánk. Itt a bátyám, röplabdázott sokáig. És sízni most is sízik, ha teheti. Hát hogy aztán mit akar ebből fölhasználni, meg hogyan, teljesen mindegy.</w:t>
      </w:r>
    </w:p>
    <w:p w:rsidR="009674CB" w:rsidRDefault="009674CB" w:rsidP="009674CB">
      <w:pPr>
        <w:jc w:val="both"/>
        <w:rPr>
          <w:sz w:val="24"/>
        </w:rPr>
      </w:pPr>
      <w:r>
        <w:rPr>
          <w:sz w:val="24"/>
        </w:rPr>
        <w:t>R. J.: Még majd otthon ki...</w:t>
      </w:r>
    </w:p>
    <w:p w:rsidR="009674CB" w:rsidRDefault="009674CB" w:rsidP="009674CB">
      <w:pPr>
        <w:jc w:val="both"/>
        <w:rPr>
          <w:sz w:val="24"/>
        </w:rPr>
      </w:pPr>
      <w:r>
        <w:rPr>
          <w:sz w:val="24"/>
        </w:rPr>
        <w:t>L. Gy.: Teljesen mindegy, amit akar, azt használ föl. Ja ez a Zolikával a papa, a Zolika, aki most 31 éves.</w:t>
      </w:r>
    </w:p>
    <w:p w:rsidR="009674CB" w:rsidRDefault="009674CB" w:rsidP="009674CB">
      <w:pPr>
        <w:jc w:val="both"/>
        <w:rPr>
          <w:sz w:val="24"/>
        </w:rPr>
      </w:pPr>
      <w:r>
        <w:rPr>
          <w:sz w:val="24"/>
        </w:rPr>
        <w:t>R. J.: Lehet, hogy itt benn volt valahol.</w:t>
      </w:r>
    </w:p>
    <w:p w:rsidR="009674CB" w:rsidRDefault="009674CB" w:rsidP="009674CB">
      <w:pPr>
        <w:jc w:val="both"/>
        <w:rPr>
          <w:sz w:val="24"/>
        </w:rPr>
      </w:pPr>
      <w:r>
        <w:rPr>
          <w:sz w:val="24"/>
        </w:rPr>
        <w:t>L. Gy.: Nem tudom, honnan esett ki, teljesen mindegy, hát a gyerekekről rengeteg sok képem van, az unokáimról rengeteg képem van.</w:t>
      </w:r>
    </w:p>
    <w:p w:rsidR="009674CB" w:rsidRDefault="009674CB" w:rsidP="009674CB">
      <w:pPr>
        <w:jc w:val="both"/>
        <w:rPr>
          <w:sz w:val="24"/>
        </w:rPr>
      </w:pPr>
      <w:r>
        <w:rPr>
          <w:sz w:val="24"/>
        </w:rPr>
        <w:t>R. J.: És van, vannak valami iratok?</w:t>
      </w:r>
    </w:p>
    <w:p w:rsidR="009674CB" w:rsidRDefault="009674CB" w:rsidP="009674CB">
      <w:pPr>
        <w:jc w:val="both"/>
        <w:rPr>
          <w:sz w:val="24"/>
        </w:rPr>
      </w:pPr>
      <w:r>
        <w:rPr>
          <w:sz w:val="24"/>
        </w:rPr>
        <w:t xml:space="preserve">L. Gy.: Szerintem az a Ferinél van, vannak, de azt beszélnem kell vele, hogy biztos nála van, mert úgy emlékszem, hogy neki adta oda az Ancsi, mikor anyám lakását fölszámoltuk, akkor mintha neki adta volna oda. Mert ugye nem volt örökölni valónk szinte semmi. Ami ezüst volt, azt villámgyorsan elosztottuk kettőnk között, ami még volt, volt egy-két perzsaszőnyeg, villámgyorsan megosztoztunk rajta, de lehasznált perzsák. Az egyik még megvan, a lányomnál van, nekem nem kell, olyan nehéz, én nem is tudom megemelni, és nagyon le van nyúzva. És akkor hát valamennyi pénze volt a maminak a bankban, ugye el kellett temetni, úgyhogy az elment, és akkor a Gyuri, a Feri, a bátyámnak a második fia, a Gyurié lett a lakás, mert már 14 éves korában bejelentettük oda, hogy ne lehessen elvenni, hogy ha kihalnak belőle. És akkor ő is örökölte a lakást, és aztán anyámnak, vagy az apunak már rég nem volt ott holmija, már ruhaféléje, és akkor anyámnak a ruhaféléjét egy részét bevittem a kórházba, azoknak a néniknek, másik részét a lányomnak a takarító kolléganői meg ilyenek elvitték. Akkor az evőeszközt, meg mit tudom én micsodát, azt volt egy fiatal orvosnő kollégája a lányomnak, még ez az I-es belen volt, ahol valami erdélyi pasashoz hozzáment ez a fiatal doktornő, én nem ismerem, és lett egy gyerekük és a pasas elbánt vele csúnyán. Úgyhogy ott maradt minden nélkül, szóval annyit hagyott a lakásban, ott hagyta a lakásban adóssággal és elment a pasas. És ugye kisgyerekkel ott maradt, úgyhogy annyit hagyott ott a pasi, hogy egy ágyat, egy poharat, egy csészét, szóval teljesen kisemmizte ezt a szegényt, nem ismertem én ezt a fiatal doktornőt, de hát nem tudta pótolni, és akkor ugye ahogy anyám meghalt, akkor </w:t>
      </w:r>
      <w:r>
        <w:rPr>
          <w:sz w:val="24"/>
        </w:rPr>
        <w:lastRenderedPageBreak/>
        <w:t>lányom elhívta és akkor elvitte, amire szüksége volt. Mindenfélét, hát nekünk nem kellett, mert mindegyikünknek megvolt az evőeszköz, meg tányér, meg lábas, meg mit tudom én micsoda. És úgy emlékszem, hogy ezeket az iratok a lányom azt mondta, hogy te vidd el, és akkor a... mert az apu íróasztala az a bátyámhoz került.</w:t>
      </w:r>
    </w:p>
    <w:p w:rsidR="009674CB" w:rsidRDefault="009674CB" w:rsidP="009674CB">
      <w:pPr>
        <w:jc w:val="both"/>
        <w:rPr>
          <w:b/>
        </w:rPr>
      </w:pPr>
      <w:r>
        <w:rPr>
          <w:sz w:val="24"/>
        </w:rPr>
        <w:br/>
      </w:r>
      <w:r>
        <w:rPr>
          <w:sz w:val="24"/>
        </w:rPr>
        <w:br/>
      </w:r>
      <w:r>
        <w:rPr>
          <w:sz w:val="24"/>
        </w:rPr>
        <w:br/>
      </w:r>
      <w:r>
        <w:rPr>
          <w:sz w:val="24"/>
        </w:rPr>
        <w:br/>
      </w:r>
      <w:r>
        <w:rPr>
          <w:sz w:val="24"/>
        </w:rPr>
        <w:br/>
      </w:r>
      <w:r>
        <w:rPr>
          <w:b/>
        </w:rPr>
        <w:t>2005. április 04.</w:t>
      </w:r>
    </w:p>
    <w:p w:rsidR="009674CB" w:rsidRDefault="009674CB" w:rsidP="009674CB">
      <w:pPr>
        <w:jc w:val="both"/>
      </w:pPr>
      <w:r>
        <w:rPr>
          <w:b/>
        </w:rPr>
        <w:t>Negyedik beszélgetés Lányi Györgynével</w:t>
      </w:r>
    </w:p>
    <w:p w:rsidR="009674CB" w:rsidRDefault="009674CB" w:rsidP="009674CB">
      <w:pPr>
        <w:jc w:val="both"/>
      </w:pPr>
    </w:p>
    <w:p w:rsidR="009674CB" w:rsidRDefault="009674CB" w:rsidP="009674CB">
      <w:pPr>
        <w:jc w:val="both"/>
      </w:pPr>
      <w:r>
        <w:t>R. J.: Tehát amikor már ketten voltak a bátyjával...?</w:t>
      </w:r>
    </w:p>
    <w:p w:rsidR="009674CB" w:rsidRDefault="009674CB" w:rsidP="009674CB">
      <w:pPr>
        <w:jc w:val="both"/>
      </w:pPr>
      <w:r>
        <w:t>L. Gy.: Mikor már ketten voltunk, igen, a csillagos házban a bátyámmal, mert a szüleinket már elvitték sáncásásra, akkor egy szép napon – ez decemberben valamikor volt, vagy november végén, tehát már a proklamáció után természetszerűleg – és egy keretlegény kíséretében megjelent nálunk a Laci nagybátyám. Jókedvű volt, és kérdezte, hogy mi van a szüleinkkel, hát akkor már a Pali nagybátyámról régen nem tudtunk semmit, mert ugye az már rég fogságban volt, orosz fogságban, ő is MUSZ-os volt, de fogságba esett, és nem tudtunk semmit. Ugye anyámékról sem tudtunk semmit – és még egy lapot írt –, és akkor nagyon kedves volt, örültünk neki, és mondta, hogy nem lesz semmi baj, és akkor elmentek. És még jött tőle egy lap, ha érdekli, azt szívesen előhalászom, mert az egy ereklye nekem - már odaadtam az Andris öcsémnek, az ő fiának egy másolatot, mert lemásoltuk – hát jött egy rendes postai lap, amiben ír nekünk, hogy hogy vagyunk, mint vagyunk, minden rendben, és azt hittük, hogy megússza. Ő azt mondta, hogy az ő századát nem fogják elvinni. Ezek szerint mégis bevagonírozták őket, váratlanul, hogy még éppen el tudták vinni őket Pestről, mert még nem volt körbezárva, mind... egy biztos, hogy Buchenwaldba került, magát a tábort – a bajtársai szerint, ahogy anyám járt utána – túlélte, de hazafelé jövet teljesen reményt vesztetté vált, hogy senkiről nem tud semmit, és útközben meghalt. Hát nyilván nagyon le volt romolva, hát mindenki, de ha elvesztette valaki az élni akarását, akkor garantáltan elpusztult. Úgyhogy a Laci élete virágában meghalt.</w:t>
      </w:r>
    </w:p>
    <w:p w:rsidR="009674CB" w:rsidRDefault="009674CB" w:rsidP="009674CB">
      <w:pPr>
        <w:jc w:val="both"/>
      </w:pPr>
      <w:r>
        <w:t>R. J.: És a Márta pedig ott nevelte a gyereket?</w:t>
      </w:r>
    </w:p>
    <w:p w:rsidR="009674CB" w:rsidRDefault="009674CB" w:rsidP="009674CB">
      <w:pPr>
        <w:jc w:val="both"/>
      </w:pPr>
      <w:r>
        <w:t>L. Gy.: Na most nem nevelte, hát az a trükk.</w:t>
      </w:r>
    </w:p>
    <w:p w:rsidR="009674CB" w:rsidRDefault="009674CB" w:rsidP="009674CB">
      <w:pPr>
        <w:jc w:val="both"/>
      </w:pPr>
      <w:r>
        <w:t>R. J.: Vagy az édesanyja.</w:t>
      </w:r>
    </w:p>
    <w:p w:rsidR="009674CB" w:rsidRDefault="009674CB" w:rsidP="009674CB">
      <w:pPr>
        <w:jc w:val="both"/>
      </w:pPr>
      <w:r>
        <w:t>L. Gy.: Rásózta a...</w:t>
      </w:r>
    </w:p>
    <w:p w:rsidR="009674CB" w:rsidRDefault="009674CB" w:rsidP="009674CB">
      <w:pPr>
        <w:jc w:val="both"/>
      </w:pPr>
      <w:r>
        <w:t>R. J.: A szüleire.</w:t>
      </w:r>
    </w:p>
    <w:p w:rsidR="009674CB" w:rsidRDefault="009674CB" w:rsidP="009674CB">
      <w:pPr>
        <w:jc w:val="both"/>
      </w:pPr>
      <w:r>
        <w:t>L. Gy.: ... a szüleire. Na most ehhez hozzá kell tenni, hogy a Mártának... ez mind a három gyerek terhelt volt. A Márta ilyen fiúzós volt, hogy finom legyek, a Robi egy nagyon jóképű srác – bátyja volt – nagyon jóképű srác volt, imádott szórakozni, mindent, ami az élet, de dolgozni nem dolgozott egy percet se.</w:t>
      </w:r>
    </w:p>
    <w:p w:rsidR="009674CB" w:rsidRDefault="009674CB" w:rsidP="009674CB">
      <w:pPr>
        <w:jc w:val="both"/>
      </w:pPr>
      <w:r>
        <w:t>R. J.: Jómódúak voltak?</w:t>
      </w:r>
    </w:p>
    <w:p w:rsidR="009674CB" w:rsidRDefault="009674CB" w:rsidP="009674CB">
      <w:pPr>
        <w:jc w:val="both"/>
      </w:pPr>
      <w:r>
        <w:t>L. Gy.: Azt nem tudom, hogy mennyire voltak jómódúak, ilyen, ilyen rövidárus volt a Bukszbaum, ha jól emlékszem, vagy ilyen szövetekkel foglal... ilyesmivel foglalkozott a Hilaj.</w:t>
      </w:r>
    </w:p>
    <w:p w:rsidR="009674CB" w:rsidRDefault="009674CB" w:rsidP="009674CB">
      <w:pPr>
        <w:jc w:val="both"/>
      </w:pPr>
      <w:r>
        <w:t>R. J.: Hilaj?</w:t>
      </w:r>
    </w:p>
    <w:p w:rsidR="009674CB" w:rsidRDefault="009674CB" w:rsidP="009674CB">
      <w:pPr>
        <w:jc w:val="both"/>
      </w:pPr>
      <w:r>
        <w:t xml:space="preserve">L. Gy.: Hilaj volt a beceneve, nem tudom miért. A felesége meg volt a Hilda. Minden délután lent, lement a kávéházba, oda a Lidóba, de hogy mit csinált, hát nem tudom. Azt tudom, hogy engem mindig ugratott, hogy ha kiteszek egy citromos cukrot az ablakba, akkor a gólya hoz nekem testvérkét, szóval velem nagyon kedves volt, hát én kislány voltam. De nem, a házaspárral nem is lett volna baj, a feleség az nem volt annyira kedves, de Hilaj igen. Csak az volt a baj, hogy ez a Robi a szerencsétlen, ugye ezt is elvitték MUSZ-osnak, hát korban pont benne volt, és a szerencsétlen hülye ott is csinált mindig valami hülyeséget, mert ez, ez hogy mondjam ez... Na most én nem olyan régen jártam egy úrnál, akiről kiderült, hogy neki... ő egyszerre vol..., ő ismerte még a gödi evezésből – mert ugye odajártak valamikor – a Mártát is és a Robit is – él ez az úr, legalábbis még nem régen élt, úgy ismertem meg, hogy adót fizetett nekem és akkor beszélgettünk, és kiderült, hogy ő jól ismerte a Bukszbaum gyere... lányt meg fiút, és az ő fiatalságába persze –, és ő mesélte most nekem, mit tudom egy évvel ezelőtt, hogy hát a Robi úgy halt meg a szerencsétlen, hogy hát jó, le voltak... kint Oroszországban, mi úgy tudtuk, hogy valamit csinált, és hogy kivégezték, de eszerint az úr szerint egész egyszerűen... ez a férfi kapott ott valahonnan egy bakancsot szerzett, nem tudom hogyan, és az rettenetesen tetszett a Robinak, és addig-addig agitálta, míg odaadta neki, de kicsi volt a lábának, és akkor megfagyott a lába, elüszkösödött, és így. Ugye hát amúgy is minden lehetősége megvolt ottan egy, egy... nemcsak a zsidók, hanem a katonáknak is, hogy meghaljanak, éhen haljanak, és a végén ilyen, ilyen szerencsétlen körülmények között halt meg, eszerint az úr szerint, aki emlékezett rá. Na mostan volt még egy öccsük, az teljesen hülye volt. Ilyen, ilyen vízfejű vagy minek mondják, a Dodó, nem is tudom mi volt a neve mert csak Dodónak hívták, olyan harmincöt évet élt még összesen, valamikor a háború után halt meg. Ebben az időszakban, amikor az Andris volt kicsi, ilyen 16-17 éves lehetett. </w:t>
      </w:r>
      <w:r>
        <w:lastRenderedPageBreak/>
        <w:t xml:space="preserve">Na most beszélni nem tudott rendesen, az egyetlen ami, ami hát utólag is hallottam, meg... a szexuális  vágy valahogy élt benne, az igény is. Na most ez a... az apja időnként el is vitte ilyen, hát akkor még léteztek nyilvánosházak, és el is vitte a Dodót, hogy megoldja ezt a kérdést. Na most az viszont biztos, én is tudom, hogy a Dodó ha tehette, zaklatta valamilyen formán a környezetét a szexuális igénye, ha másképp nem, disznóságokat dadogott, vagy, szóval egész precízen nem nekem tette... Na most én azt is tudom, hogy az Andrist, mikor kicsi volt, valamilyen formában sértette. Nem tudom hogy, mindenesetre nem jót hallott tőle az a kisgyerek. Ugye mert a Márta, az, mondanom sem kell, hogy  lerakta a gyereket az anyjáéknál és ment a maga útján. Na most az történt, hogy a Márta – mondom, nagyon szép nő volt – és összeszedett egy keresztény fiatal embert, aki tulajdonképpen őt meg is mentette ’44-ben, még utána is együtt volt ezzel a fiatalemberrel, a háború után közvetlen, ez egy nagyon derék fiatalember volt, de hát mondom gyönyörű volt, bedőltek ennek a nőnek, amilyen hülyék a férfiak, bocsánat, és azért tudom, hogy még a háború után is együtt volt ezzel, de az Andris nem volt vele, az a nagypapánál volt, meg a nagymamánál, meg ugye a Dodó. Na most ez a fiatalember, ennek autója volt, ez azért emlékszem, mert a bátyám nagy síző, és a bokájával volt mindig valami gond, az nem bírta ezt a terhelést – pláne abban az időben az akkori szerelések még nem vitték úgy a lábat, mint a mostaniak –, és a Nagyszénáson voltak síelni, és a bokája kiment, kibicsaklott vagy nem tudom pontosan, lényeg az, hogy nem tudott lejönni, és akkor nem tudom hogy kapott telefonon anyám értesítést – ez közvetlen a háború utáni tél volt, tehát nem a ’45-ös, hanem a ’46-os lehetett – és akkor anyámmal ez a fiatalember elment autóval, és lehozták, és úgy vitték orvoshoz. Valami ínszalag szakadás, valami ilyesmi volt. És na aztán ez, ez a fickó... hát hogy aztán hogy fejeződött be a dolog, nem tudom, de befejeződött, és hát csak úgy nagyjából tudom a Andris elbeszéléséből – mert őt kitelepíte... ’51-ben a Bukszbaumékat kitelepítették, mint, mint kereskedőt, és valahol az Alföldön vagy hol voltak – én tudom, hogy kitelepítették őket, mert ugye egy házban laktunk, másrészt pedig a nagyapja lehozta az Andrist, aki akkor 11 éves volt. Én épp az esküvőmre készültem, ez ’51 júniusban lehetett vagy ilyesformán. Lehozta az Andrist, hogy az Andrisnak ehhez semmi köze, és akkor legyen nálunk. Na most az Andris éppen dackorszakban volt, és semmit nem akart. A bátyám egyetemista volt, az vizsgákra készült, én az esküvőmre, akkor érettségiztem, és az Andris 11 éves volt, és hát nagyon-nagyon neheztelt ránk, ráadásul valami pajtásai voltak neki, vagy osztálytársai, a szemben lévő szenesnek a két fia – akkor még létezett szenes –, ilyen vele egyidős fiúk, és hogy hogy volt, az apámnak volt 5000 forint, amit az apu elrakott az én esküvőmre, mert akkor az sok pénz volt, és ezt az Andris kiszúrta, hogy s mint, nem tudom, lényeg, hogy eltűnt az 5000 forint. De azt nem vette észre az apu, hanem csörög a telefon, hogy nálunk lakik-e az Andris. Mondta az apám, vagy anyám, hogy igen. Hát mert ott van a rendőrségen, a... ez a gyerekrendőrség, hát akkor tudtam meg, azóta se jártam ott, a Szabadság téren van egy református templom úgy oldalt, és amellett van valahogy ez a gyerek... mit tudom én, nem tudom ez börtön, vagy nem börtön, én nem tudom, nem tudom, szóval ilyen ahol a gyerekkel foglalkoznak, szóval nem felnőttekkel. Na most az történt, hogy őt oda bevitték, az Andrist, a két srác... szóval ő elvette az ötezer forintot, mondom az rengeteg, akkor rengeteg pénz volt, és kimentek vele ezek a kölkök a, a vurstliba. Hát a vidám parkba, akkor még volt a vurstli is, azt hiszem. És ott elkezdték a pénzt költeni, meg elmentek, vett egy mit tudom én valamilyen bőrlabdát, meg... szóval... na most ott az egyik ilyen, ilyen hogy hívjákos, ilyen mit tudom én, akinek ilyen valamiféle standja volt ott, egy nő, nem tudom milyen, ahol lőni lehet, vagy mit tudom én horgászni vagy ilyesmi, nem tudom, azt nem tudom, de az egyiknek föltűnt, hogy az Andris zsebéből lógnak ki a százasok. És szólt a rendőröknek, a rendőrök elkapták, kérdezték, honnan van a pénz, és ez már akkor este volt ugye, a két fiú bennhagyta a pácban az Andrist – nem minthogyha nem lett volna ludas, csak úgy mondom –, mert ugye az élvezetekből a másik kettő is részesült, na és akkor telefonáltak, hogy mi legyen. Hú, a papám rettenetes dühös volt, és... hát ugye a családban még soha nem volt tolvaj, meg hogy... szóval rettenetes dühös volt az apu, és ketten elmentünk oda a Szabadság térre, ebbe a bizonyos rendőrségre, ahol a gyerekeket tartották fogva. Na most fölmentünk az emeletre, egy ilyen irodába, és akkor az ablakból rá lehetett látni egy udvarra, aminek a tetején ilyen, ilyen rács volt, vagy ilyen háló volt, vagy nem tudom mi a fene, ilyen teljesen, szóval ilyen átlátszó, és lehetett látni, hogy a gyerekek ott lenn vannak az udvarban. És az Andrist onnan lehetett látni, hogy ilyen konokul ott állt, így. Na már most jön egy, egy jóképű fickó volt, arra még emlékszem, egy ilyen nyomozó vagy szóval civil ruhás férfiú, és azzal kezdett apám beszélni, vagy micsoda, hogy mi legyen az Andrissal – közben az Andrist fölhozták, a 11 évével oda följött az emeletre –, és hát elvittük volna, és egyszer csak belibegett Mártuska. Na hát akkor még ő ugye virágjában volt, és akkor engedett föl ez a mafla kölyök – ugye ránk megharagudott, hogy a nagypapája elment, meg mit tudom én, szóval meg lehet, hogy bele volt oltva, ugye miután volt ilyen viszály a családban, nem tudom –, lényeg az, hogy Andris akkor elbőgte magát, és az anyja karjaiba omlott. Ezek után az apám a... ja, és akkor azt mondja neki ez a jóképű rendőr, hogy „hát te, Márta, hogy kerülsz ide?”. És akkor mondta, hogy ez az ő fia. És akkor az apám fogta magát, és eljöttünk. Itt az anyja, oldja meg. Na már most, a pénznek egy része még megvolt, azt visszakaptuk, és mi eljöttünk. Na most aztán évekig nem láttuk az Andrist, annyit tudtunk, hogy ’56-ban disszidált Kanadába. Ezt úgy lehetett tudni, mert ugye az utcába, meg a mit tudom én. Közben az öregek visszakerültek a kitelepítésből, de a lakásukban  már lakott valaki, mit tudom én ki, és akkor ők ottan a Dohány utcai templommal szemben lakott valamelyiknek a testvére, egy idős pici néni volt, arra még halványan emlékszem, és annak a lakásába laktak utána, de... és, és még azt is hallottuk, hogy a Dodó meghalt. Hát ezek a debilek ezek nem élnek nagyon </w:t>
      </w:r>
      <w:r>
        <w:lastRenderedPageBreak/>
        <w:t>hosszú életet. Slussz. Ennyit tudtunk, semmi mást. Teltek-múltak az évek, ja ehhez hozzátartozik, hogy egy Kató nevű lány lakott náluk, ami valami szegény rokon volt. Hát mint utóbb megtudtam az a Hildának a húga volt, vagy a testvérének a lánya, s árva volt. Hát ez a Kató volt ott náluk a... mindent rásóztak melót, szóval egyáltalán nem úgy bántak vele, ahogy kellett volna. Nem volt szép lány ez a Kató, de nagyon derék lány volt, mi szerettük őt, és ott élt ezekkel. Na most ’44-ben, ’45-ben, mikor már amerikai katonák is voltak itt valahogy, ő megismerkedett egy amerikai katonával, én nem tudom pontosan, hogy hogy történt, mint történt, lényeg az, hogy lett egy gyermeke, egy fiú gyermeke ettől a katonától, hogy volt-e házasság vagy sem, én ezt nem tudom, nem is lényeges, mi úgy tudtuk, hogy nem volt, de lényegtelen, egy fiúgyermeke született ettől a fickótól, aki aztán visszament Amerikába. Többet nem tudtunk semmit, semmit a világon, és akkor a... annyit tudtunk, hogy Kanadába disszidáltak. De mondom, ezt ottan az utcába, meg mindenki hát ugye ismert, mindenki ott lakott, mindig jött... anyám mindig hallott valahol, hol itt, hol ott valakitől valamit. Slussz-passz. Aztán az évek során meghaltak mind a ketten a szülők is, már a Bukszbaum szülők, és semmit nem tudtunk semmiről. Egy szép napon, még apám életében, nem tudom hányban volt, csöngetnek, kinyitom az ajtót, elöl áll egy asszony, mögötte egy nagydarab fiatal férfi, „bejöhetünk?”, hát hirtelen nem is tudtam, hogy kicsodák, tán még anyám is kijött, hát hogy ő a Kató, na ugye sok év telt el, ő akkor már nem egy ilyen sovány kislány volt, hanem egy asszony, és mögötte ez a nagydarab szőke fiatal férfi ez meg az Andris volt. Hát nem láttuk őt 11 éves korától. Hát nagyon örültünk nekik, és mondta, hogy ő annyira szégyelli magát hogy úgy viselkedett, ő annyira, ő azért is viselkedett olyan hülyén ottan a rendőrségen meg minden, mert ő úgy szégyellte magát. De nem lehetett látni, nem lehetett tudni, ez... És hát hogy, hogy megbocsátanak-e a szüleim, meg hát... Hát akkor már felnőtt... És akkor mutatta a bűbájos feleségének, a fiatal feleségének a fényképét, és hogy jól van, és... és akkor megint eltűnt. Még egyszer-kétszer jött levél, s megint nem hallottunk róla évekig. Közben meghalt a papám, és már én is elköltöztem a Paulay 12-ből, nem, én még ott laktam a harmadikon, tehát már ez a... igen, csak már nem az eredeti lakásban voltunk, én még ott laktam igen, a Paulay 12-ben, egyedül fönn a harmadikon, és a mamám meg lent la... a mamám akkor már nem élt, de még én, én ott laktam. Na és ugye bejött megint a Paulay 12-be, ment a második emeletre, de ott már nem a Haskóék laktak, pedig ugye az volt a pont, biztos pont, ’45 után mindenki aki rokonságból hazajött, az mindenki ott kezdett. És eltűnt. És akkor ő ott a házba ott mondták neki, hogy én fönt lakom a harmadikon, és ott hagyott egy, egy levelet, hogy ő itt van, volt, és hogy nem talált, és borzasztóan sajnálja, de este ment a gépe. És akkor írtam neki, akkor még nem volt ilyen email, ez még pont előtte volt, ez volt valamikor ’90-ben körülbelül, mert a mami meghalt ’88-ban, igen, én ’92-ben költöztem az Andrássy útra, a Miki születése előtt, tehát ez, ez ’90-ben lehetett úgy nagyjából. Hát rém boldog volt, hogy írtam levelet, és írt, hát angolul ugyan, de írt választ, és nagyon örült, hogy megvagyunk meg minden, és akkor írta, hogy neki... küldött képeket, hogy három gyereke van, az Andrea az a... azért Andrea, az úszó, a na, nem látom kimondani a nevét, pedig az apja, na...</w:t>
      </w:r>
    </w:p>
    <w:p w:rsidR="009674CB" w:rsidRDefault="009674CB" w:rsidP="009674CB">
      <w:pPr>
        <w:jc w:val="both"/>
      </w:pPr>
      <w:r>
        <w:t>R. J.: Gyarmati.</w:t>
      </w:r>
    </w:p>
    <w:p w:rsidR="009674CB" w:rsidRDefault="009674CB" w:rsidP="009674CB">
      <w:pPr>
        <w:jc w:val="both"/>
      </w:pPr>
      <w:r>
        <w:t>L. Gy.: Na, Gyarmati Andrea. Neki az annyira tetszett a teljesítménye, és azért Andrea a lánya, és van egy Michael nevű fia, és a legkisebb az a Jason, az akkor még tíz év körüli volt, ezek meg már olyan nagyok, nagyocskák. És a felesége a Pat, aki egy Calgary-i, Calgaryban élt, és az ott is született a felesége, egy bűbájos teremtés. Na szóval és akkor ment a levelezés, és akkor egy szép napon, igen, a hatvanadik születésnapomon éppen itthon volt – ő hát nem tudom pontosan tán közgazdász, nem tudom pontosan mi a végzettsége, de már kint tanult, mert mikor elment, disszidáltak, akkor tizenhat éves volt, ő a zsidó gimnáziumba járt akkoriban, tehát már a többit azt ő kint... és igen, és pont akkor került haza, amikor én a hatvanadik születésnapomat ünnepeltük, és még egy kollegájával volt itt, ő a... valahogy a hadügyminiszter, szóval ő a repüléssel volt valamilyen kapcsolatban és valamilyen Hadügyminisztérium vagy hogy hívják, védelmi... teljesen mindegy, szóval ott volt neki tárgyalása, és na és eljött, és akkor velünk ebédelt, meg az a kollegája is, hát rém boldog volt, hogy, hogy találkozott a családdal. Akkor már a gyerekek már rég az Andrássy úton laktak, és...</w:t>
      </w:r>
    </w:p>
    <w:p w:rsidR="009674CB" w:rsidRDefault="009674CB" w:rsidP="009674CB">
      <w:pPr>
        <w:jc w:val="both"/>
      </w:pPr>
      <w:r>
        <w:t>R. J.: Él még ő?</w:t>
      </w:r>
    </w:p>
    <w:p w:rsidR="009674CB" w:rsidRDefault="009674CB" w:rsidP="009674CB">
      <w:pPr>
        <w:jc w:val="both"/>
      </w:pPr>
      <w:r>
        <w:t>L. Gy.: Az Andris? Persze. Hát nyolc évvel fiatalabb mint én. És, és a... szóval nagyon örült meg minden, és akkor egyszer csak eszébe jutott, hogy meghív engem Kanadába. Ez azért tudom pontosan, mert az Ancsi a Mikivel volt terhes. Tehát mikor ő itthon volt, a Pista már volt, mert a vőm az meghalt közben, a három nagynak az édesapja. És akkor összekerült a mostani párjával a lányom, és a... igen ez, igen, igen ez abban az évben volt, mikor az Ancsi, mert ’92, ugye én ’32-es vagyok, ’92-ben voltam februárban hatvan éves, igaz, és szeptemberben született a Miki. Tehát akkoriban talán már terhes is volt az Ancsi. Tehát a három nagy még otthon volt vígan, még középiskolások voltak. És... de a Pista már ott volt. És akkor a... nagyon ked... szóval szépen sikerült az egész, az egy nagy lakás volt a lányoméknak ott az Andrássy úton, és én azon a... abba az évbe költöztem oda. Csak... azt biztos meséltem, hogy ebből a lakásból kihalt egy néni...</w:t>
      </w:r>
    </w:p>
    <w:p w:rsidR="009674CB" w:rsidRDefault="009674CB" w:rsidP="009674CB">
      <w:pPr>
        <w:jc w:val="both"/>
      </w:pPr>
      <w:r>
        <w:t>R. J.: Igen, igen.</w:t>
      </w:r>
    </w:p>
    <w:p w:rsidR="009674CB" w:rsidRDefault="009674CB" w:rsidP="009674CB">
      <w:pPr>
        <w:jc w:val="both"/>
      </w:pPr>
      <w:r>
        <w:t xml:space="preserve">L. Gy.: ...és akkor ugye kiszúrták a gyerekek, én leadtam a Paulayt, ami közben ezé az ING banké lett, vagy mi, hogy hívják őket, és kellett nekik az a telek, és ők azt lebontották, és én akkor ezt a lakást simán megkaptam, azt meg leadtam, és így kerültem oda. Pont szembe volt a... pont szembe volt az előszoba ajtó. Szóval azt én nem tudom megítélni, hogy tulajdonképpen mért hívott meg az Andris, csak azért, hogy bemutassa, hogy van </w:t>
      </w:r>
      <w:r>
        <w:lastRenderedPageBreak/>
        <w:t>rokonsága, az ottaniaknak, vagy, szóval vagy az akkoriban divat volt meghívni a magyar rokonokat, én nem tudom, lényeg az, hogy a... az Andris engem ’92 nyarán meghívott Kanadába, ezt még nem meséltem?</w:t>
      </w:r>
    </w:p>
    <w:p w:rsidR="009674CB" w:rsidRDefault="009674CB" w:rsidP="009674CB">
      <w:pPr>
        <w:jc w:val="both"/>
      </w:pPr>
      <w:r>
        <w:t>R. J.: Nem, nem.</w:t>
      </w:r>
    </w:p>
    <w:p w:rsidR="009674CB" w:rsidRDefault="009674CB" w:rsidP="009674CB">
      <w:pPr>
        <w:jc w:val="both"/>
      </w:pPr>
      <w:r>
        <w:t>L. Gy.: Igen, meghívott Kanadába, és hát mondta, hogy ilyen messzire egy hónapnál rövidebb időre nem érdemes menni, menjek egy hónapra. És akkor ő küldte a repülőjegyet, jobban mondva akkor nem telepítette, hanem itt váltotta meg nekem, szóval ő fizette ki a repülőjegyet, és akkor a Malével mentem a Heatrowra, és ott átszálltam egy nagygépre, azt hiszem Jumbóra, és akkor az Calgaryben tett le.</w:t>
      </w:r>
    </w:p>
    <w:p w:rsidR="009674CB" w:rsidRDefault="009674CB" w:rsidP="009674CB">
      <w:pPr>
        <w:jc w:val="both"/>
      </w:pPr>
      <w:r>
        <w:t>R. J.: És egy hónapig volt ott?</w:t>
      </w:r>
    </w:p>
    <w:p w:rsidR="009674CB" w:rsidRDefault="009674CB" w:rsidP="009674CB">
      <w:pPr>
        <w:jc w:val="both"/>
      </w:pPr>
      <w:r>
        <w:t>L. Gy.: Egy hónapig. Augusztusban kint voltam, ’92 augusztusban.  Ezeket már az Andris mesélte el.</w:t>
      </w:r>
    </w:p>
    <w:p w:rsidR="009674CB" w:rsidRDefault="009674CB" w:rsidP="009674CB">
      <w:pPr>
        <w:jc w:val="both"/>
      </w:pPr>
      <w:r>
        <w:t>R. J.: Mert a Márta is kiment?</w:t>
      </w:r>
    </w:p>
    <w:p w:rsidR="009674CB" w:rsidRDefault="009674CB" w:rsidP="009674CB">
      <w:pPr>
        <w:jc w:val="both"/>
      </w:pPr>
      <w:r>
        <w:t>L. Gy.: Hát a Márta disszidált, és vitte a fiát.</w:t>
      </w:r>
    </w:p>
    <w:p w:rsidR="009674CB" w:rsidRDefault="009674CB" w:rsidP="009674CB">
      <w:pPr>
        <w:jc w:val="both"/>
      </w:pPr>
      <w:r>
        <w:t>R. J.: Aha, aha.</w:t>
      </w:r>
    </w:p>
    <w:p w:rsidR="009674CB" w:rsidRDefault="009674CB" w:rsidP="009674CB">
      <w:pPr>
        <w:jc w:val="both"/>
      </w:pPr>
      <w:r>
        <w:t>L. Gy.: Na most, a nevét nem mondom, az egyik olimpikon vízipólós férfi megtetszett a Mártának, annak volt egy felesége, két gyereke, szemrebbenés nélkül kiugratta a marháját a házasságból, a marháját ne írja le, kiugratta a házasságból, és a nyakába akasztotta magát. Mondom, ez, ez nagyon, nagyon értett a férfiak nyelvén, és a férfiak olyan hülyék, mint a fene, hogy nem veszik észre, csak amikor már baj van. Na szóval ezt, ezt ő megszerezte. Kiugratta a házasságából, és ’56-ban ezzel a férfivel disszidált, meg annak a fiával. Meg az Andrissal, négyen. Valami – az Andris ahogy mesélte –, egy rettenetes hajóútjuk volt, össze-vissza hánykolódott a hajó, meg mit tudom én. Először valahol Ausztriában voltak, hát az a szokványos, s végül Kanadában kötöttek ki, azt hiszem mindjárt Calgaryban, ahol a férfinek volt valami mérnöki diplomája, és ő el is helyezkedett, és jól is keresett, hát mondom, egy menő olimpikon volt, nem tudom a nevét, nem is tudom már a nevét, én nem is ismertem őt. Na most, Mártuskának voltak különböző ilyen butikja, meg ez-az, mindenesetre már akkor is minden, még mindig minden pénzt elköltött, rosszul, hülyén, és nem adott alább az ő hülyeségeiből, és ez a szegény férfi – jó, lehet, hogy megérdemelte, nem tudom – ez akkoriban vette észre.</w:t>
      </w:r>
    </w:p>
    <w:p w:rsidR="009674CB" w:rsidRDefault="009674CB" w:rsidP="009674CB">
      <w:pPr>
        <w:jc w:val="both"/>
      </w:pPr>
      <w:r>
        <w:t>R. J.: És az édesanyja mit csinált a háború után, miután leadták a labort?</w:t>
      </w:r>
    </w:p>
    <w:p w:rsidR="009674CB" w:rsidRDefault="009674CB" w:rsidP="009674CB">
      <w:pPr>
        <w:jc w:val="both"/>
      </w:pPr>
      <w:r>
        <w:t>L. Gy.: Elment adminisztrátornak, először a... nem sokáig dolgozott, ő ugye, mikor is adta le az apu, ’49-ben leadta a labort, akkor a mami elment, először a Kisoszban volt, aztán a Pedagógus Szakszervezetben, és utána a Közgázon, valamelyik tanszéken volt ilyen adminisztrátorféle. Ez lehetett – Gábor ’53-as – ’54-ig. ’54-ig lehetett körülbelül, amikor is nagy racizás volt. Tudja mi a racizás? Há, miket nem tud! A racizás a racionalizálás, magyarul a létszámleépítés. Nagy racizás volt, és a mamit – ugye már mi egyikünk se volt otthon, se a bátyám, sem én - és azon a címen, hogy a papám akkoriban a Találmányi Hivatalban volt, utána a Tervhivatalban volt vezető beosztásban, és mondván hogy nincs rászorulva annyira, és azért őt küldték el. És utána, hogy a fiam beteg lett, soha többet nem is próbált elhelyezkedni.</w:t>
      </w:r>
    </w:p>
    <w:p w:rsidR="009674CB" w:rsidRDefault="009674CB" w:rsidP="009674CB">
      <w:pPr>
        <w:jc w:val="both"/>
      </w:pPr>
      <w:r>
        <w:t>R. J.: Aha, hanem ápolta a gyereket.</w:t>
      </w:r>
    </w:p>
    <w:p w:rsidR="009674CB" w:rsidRDefault="009674CB" w:rsidP="009674CB">
      <w:pPr>
        <w:jc w:val="both"/>
      </w:pPr>
      <w:r>
        <w:t>L. Gy.: Hát meg nekem segített, igen. Igen. Az apu az 77 éves korában küldték nyugdíjba. Igen.</w:t>
      </w:r>
    </w:p>
    <w:p w:rsidR="009674CB" w:rsidRDefault="009674CB" w:rsidP="009674CB">
      <w:pPr>
        <w:jc w:val="both"/>
      </w:pPr>
      <w:r>
        <w:t>R. J.: Na most, ahova a nagymama vitte, aki vágja a csirkét, azt saktelnak hívták?</w:t>
      </w:r>
    </w:p>
    <w:p w:rsidR="009674CB" w:rsidRDefault="009674CB" w:rsidP="009674CB">
      <w:pPr>
        <w:jc w:val="both"/>
      </w:pPr>
      <w:r>
        <w:t>L. Gy: Sakter.</w:t>
      </w:r>
    </w:p>
    <w:p w:rsidR="009674CB" w:rsidRDefault="009674CB" w:rsidP="009674CB">
      <w:pPr>
        <w:jc w:val="both"/>
      </w:pPr>
      <w:r>
        <w:t>R. J.: Sak-ter?</w:t>
      </w:r>
    </w:p>
    <w:p w:rsidR="009674CB" w:rsidRDefault="009674CB" w:rsidP="009674CB">
      <w:pPr>
        <w:jc w:val="both"/>
      </w:pPr>
      <w:r>
        <w:t>L. Gy.: Sakter. Igen, sakter.</w:t>
      </w:r>
    </w:p>
    <w:p w:rsidR="009674CB" w:rsidRDefault="009674CB" w:rsidP="009674CB">
      <w:pPr>
        <w:jc w:val="both"/>
      </w:pPr>
      <w:r>
        <w:t>R. J.: És azt amit az Ilonka készített, azt...</w:t>
      </w:r>
    </w:p>
    <w:p w:rsidR="009674CB" w:rsidRDefault="009674CB" w:rsidP="009674CB">
      <w:pPr>
        <w:jc w:val="both"/>
      </w:pPr>
      <w:r>
        <w:t>L. Gy.: Guta, gutapercha, ch-val.</w:t>
      </w:r>
    </w:p>
    <w:p w:rsidR="009674CB" w:rsidRDefault="009674CB" w:rsidP="009674CB">
      <w:pPr>
        <w:jc w:val="both"/>
      </w:pPr>
      <w:r>
        <w:t>R. J.: Gutapercha, aha.</w:t>
      </w:r>
    </w:p>
    <w:p w:rsidR="009674CB" w:rsidRDefault="009674CB" w:rsidP="009674CB">
      <w:pPr>
        <w:jc w:val="both"/>
      </w:pPr>
      <w:r>
        <w:t>L. Gy.: Igen, az valami, valamilyen...</w:t>
      </w:r>
    </w:p>
    <w:p w:rsidR="009674CB" w:rsidRDefault="009674CB" w:rsidP="009674CB">
      <w:pPr>
        <w:jc w:val="both"/>
      </w:pPr>
      <w:r>
        <w:t>R. J.: Igen, igen, fogászati...</w:t>
      </w:r>
    </w:p>
    <w:p w:rsidR="009674CB" w:rsidRDefault="009674CB" w:rsidP="009674CB">
      <w:pPr>
        <w:jc w:val="both"/>
      </w:pPr>
      <w:r>
        <w:t>L. Gy.: ...fogászati segédanyag.</w:t>
      </w:r>
    </w:p>
    <w:p w:rsidR="009674CB" w:rsidRDefault="009674CB" w:rsidP="009674CB">
      <w:pPr>
        <w:jc w:val="both"/>
      </w:pPr>
      <w:r>
        <w:t>R. J.: És említett, hogy a házban lakott Szászos, aki árjapárja volt.</w:t>
      </w:r>
    </w:p>
    <w:p w:rsidR="009674CB" w:rsidRDefault="009674CB" w:rsidP="009674CB">
      <w:pPr>
        <w:jc w:val="both"/>
      </w:pPr>
      <w:r>
        <w:t>L. Gy.: Igen.</w:t>
      </w:r>
    </w:p>
    <w:p w:rsidR="009674CB" w:rsidRDefault="009674CB" w:rsidP="009674CB">
      <w:pPr>
        <w:jc w:val="both"/>
      </w:pPr>
      <w:r>
        <w:t>R. J.: Az volt a neve, hogy Szászos? Vagy gúnyneve volt?</w:t>
      </w:r>
    </w:p>
    <w:p w:rsidR="009674CB" w:rsidRDefault="009674CB" w:rsidP="009674CB">
      <w:pPr>
        <w:jc w:val="both"/>
      </w:pPr>
      <w:r>
        <w:t>L. Gy.: Nem, nem. Szászos volt a vezetékneve.</w:t>
      </w:r>
    </w:p>
    <w:p w:rsidR="009674CB" w:rsidRDefault="009674CB" w:rsidP="009674CB">
      <w:pPr>
        <w:jc w:val="both"/>
      </w:pPr>
      <w:r>
        <w:t>R. J.: Ez volt a vezetékneve, aha. Vezetéknév. És említette, hogy volt a Hold utcában egy, aki olvasztotta az aranyat, egy kis üzem. Az Seid?</w:t>
      </w:r>
    </w:p>
    <w:p w:rsidR="009674CB" w:rsidRDefault="009674CB" w:rsidP="009674CB">
      <w:pPr>
        <w:jc w:val="both"/>
      </w:pPr>
      <w:r>
        <w:t>L. Gy.: Scheid. Sch, Scheid.</w:t>
      </w:r>
    </w:p>
    <w:p w:rsidR="009674CB" w:rsidRDefault="009674CB" w:rsidP="009674CB">
      <w:pPr>
        <w:jc w:val="both"/>
      </w:pPr>
      <w:r>
        <w:t>R. J.: Sch. Akkor, a Szami bácsinak mi volt a neve?</w:t>
      </w:r>
    </w:p>
    <w:p w:rsidR="009674CB" w:rsidRDefault="009674CB" w:rsidP="009674CB">
      <w:pPr>
        <w:jc w:val="both"/>
      </w:pPr>
      <w:r>
        <w:t>L. Gy.: Nem tudom.</w:t>
      </w:r>
    </w:p>
    <w:p w:rsidR="009674CB" w:rsidRDefault="009674CB" w:rsidP="009674CB">
      <w:pPr>
        <w:jc w:val="both"/>
      </w:pPr>
      <w:r>
        <w:t>R. J.: Csak így, hogy Szami bácsi.</w:t>
      </w:r>
    </w:p>
    <w:p w:rsidR="009674CB" w:rsidRDefault="009674CB" w:rsidP="009674CB">
      <w:pPr>
        <w:jc w:val="both"/>
      </w:pPr>
      <w:r>
        <w:t>L. Gy.: Hát Haskó volt a vezetékneve. Nem tudom, talán Sándor, nem tudom. Csak Szami bácsi, meg Milus néni voltak, fogalmam nincs.</w:t>
      </w:r>
    </w:p>
    <w:p w:rsidR="009674CB" w:rsidRDefault="009674CB" w:rsidP="009674CB">
      <w:pPr>
        <w:jc w:val="both"/>
      </w:pPr>
      <w:r>
        <w:t>R. J.: Mit szólt, hogy élte meg a rendszerváltozást?</w:t>
      </w:r>
    </w:p>
    <w:p w:rsidR="009674CB" w:rsidRDefault="009674CB" w:rsidP="009674CB">
      <w:pPr>
        <w:jc w:val="both"/>
      </w:pPr>
      <w:r>
        <w:t>L. Gy.: Rosszul.</w:t>
      </w:r>
    </w:p>
    <w:p w:rsidR="009674CB" w:rsidRDefault="009674CB" w:rsidP="009674CB">
      <w:pPr>
        <w:jc w:val="both"/>
      </w:pPr>
      <w:r>
        <w:t>R. J.: Mert?</w:t>
      </w:r>
    </w:p>
    <w:p w:rsidR="009674CB" w:rsidRDefault="009674CB" w:rsidP="009674CB">
      <w:pPr>
        <w:jc w:val="both"/>
      </w:pPr>
      <w:r>
        <w:lastRenderedPageBreak/>
        <w:t>L. Gy.: Rosszul, mert, mert...</w:t>
      </w:r>
    </w:p>
    <w:p w:rsidR="009674CB" w:rsidRDefault="009674CB" w:rsidP="009674CB">
      <w:pPr>
        <w:jc w:val="both"/>
      </w:pPr>
      <w:r>
        <w:t>R. J.: Úgy érezte, hogy rosszabb lett a helyzete? Vagy nehezebb lett az élete?</w:t>
      </w:r>
    </w:p>
    <w:p w:rsidR="009674CB" w:rsidRDefault="009674CB" w:rsidP="009674CB">
      <w:pPr>
        <w:jc w:val="both"/>
      </w:pPr>
      <w:r>
        <w:t>L. Gy.: Az én személyes, az én személyes helyzetem nem lett rosszabb, mert én már nyugdíjas voltam. Hát hogy mondjam, én, én, én, nekem, hát én már nyugdíja... ötvenöt éves koromban elmentem nyugdíjba, mert ugye én a utolsó kilenc évet én már függetlenített szb-titkár voltam.</w:t>
      </w:r>
    </w:p>
    <w:p w:rsidR="009674CB" w:rsidRDefault="009674CB" w:rsidP="009674CB">
      <w:pPr>
        <w:jc w:val="both"/>
      </w:pPr>
      <w:r>
        <w:t>R. J.: Igen?</w:t>
      </w:r>
    </w:p>
    <w:p w:rsidR="009674CB" w:rsidRDefault="009674CB" w:rsidP="009674CB">
      <w:pPr>
        <w:jc w:val="both"/>
      </w:pPr>
      <w:r>
        <w:t>L. Gy.: Igen. Igen, igen.</w:t>
      </w:r>
    </w:p>
    <w:p w:rsidR="009674CB" w:rsidRDefault="009674CB" w:rsidP="009674CB">
      <w:pPr>
        <w:jc w:val="both"/>
      </w:pPr>
      <w:r>
        <w:t>R. J.: És ötvenöt évesen ment nyugdíjba.</w:t>
      </w:r>
    </w:p>
    <w:p w:rsidR="009674CB" w:rsidRDefault="009674CB" w:rsidP="009674CB">
      <w:pPr>
        <w:jc w:val="both"/>
      </w:pPr>
      <w:r>
        <w:t>L. Gy.: Igen, mert én nem akartam, hogy azt gondolják, hogy én visszaélek a helyzetemmel.</w:t>
      </w:r>
    </w:p>
    <w:p w:rsidR="009674CB" w:rsidRDefault="009674CB" w:rsidP="009674CB">
      <w:pPr>
        <w:jc w:val="both"/>
      </w:pPr>
      <w:r>
        <w:t>R. J.: Az az szb az szakszervezeti bizalmi?</w:t>
      </w:r>
    </w:p>
    <w:p w:rsidR="009674CB" w:rsidRDefault="009674CB" w:rsidP="009674CB">
      <w:pPr>
        <w:jc w:val="both"/>
      </w:pPr>
      <w:r>
        <w:t>L. Gy.: Bizottság.</w:t>
      </w:r>
    </w:p>
    <w:p w:rsidR="009674CB" w:rsidRDefault="009674CB" w:rsidP="009674CB">
      <w:pPr>
        <w:jc w:val="both"/>
      </w:pPr>
      <w:r>
        <w:t>R. J.: Bizottság?</w:t>
      </w:r>
    </w:p>
    <w:p w:rsidR="009674CB" w:rsidRDefault="009674CB" w:rsidP="009674CB">
      <w:pPr>
        <w:jc w:val="both"/>
      </w:pPr>
      <w:r>
        <w:t>L. Gy.: Szakszervezeti, én szb-titkár voltam, hát ezerkétszáz fős volt a cég. Igen, egy nagyon komoly, prosperáló tröszt volt, és annak a kutató-tervező intézete volt. Azért éltem meg rosszul, mert mindent szétvertek, mindent, azt is, amit nem kellett volna. Most akarják visszaállítani, milyen áron, egy csomó mindent, ugye most mondják, hogy kellene textilgyár, én tudom, hogy volt olyan vadonatúj selyemgyár, amit úgy ahogy volt szétrúgtak! Volt olyan termelőszövetkezet, amelyik remekül prosperált, azt is szétrúgták. Árulja el nekem, hogy miért kellett minden utcanevet megváltoztatni? Miért kell egy vagyonért, tudniillik egy ilyen tábla már egy rakás pénzbe kerül, nem beszélve arról, hogy nem találja azt a rohadt utcát, amit addig tudott, hogy hol van. Hogy a mai napig nem adott ki a posta egy, egy új utcanévjegyzéket. Képzelje el, akartam venni egy újat, mert ugye én kerestem az ilyen-olyan utcákat, és akkor olyat akartak eladni nekem, ami volt. Hát ne haragudjon! Akkor árulja el nekem, hogy miért kellett meg... mindent, mindent megváltoztatni? Az összes cégnek a nevét, már a hivataloknak a nevét? Mi a francnak? Mondja meg nekem, hogy mi a fene különbség van, hogy Népköztársaság vagy Köztársaság? Tehát egy csomó felesleges, most is azt mondom, tizenöt év után, hogy a, a hülyeség, meg a düh, meg a gyűlölködés, meg a mit tudom én micsoda, az emberi hülyeség, az emberi korlátoltság, mert nem tudom elképzelni, már hogy minek mondjam, látszólag okos emberek, miért kellett mindent tönkretenni? Miért? Miért? Miért kellett mindent megváltoztatni egy vagyonért? Minden rohadt táblát, minden utcanevet, minden, minden borítékot? Tudja mibe kerül? Mert én azért azt tudom, hogy mibe kerül.</w:t>
      </w:r>
    </w:p>
    <w:p w:rsidR="009674CB" w:rsidRDefault="009674CB" w:rsidP="009674CB">
      <w:pPr>
        <w:jc w:val="both"/>
      </w:pPr>
      <w:r>
        <w:t>R. J.: Györgyike párttag?</w:t>
      </w:r>
    </w:p>
    <w:p w:rsidR="009674CB" w:rsidRDefault="009674CB" w:rsidP="009674CB">
      <w:pPr>
        <w:jc w:val="both"/>
      </w:pPr>
      <w:r>
        <w:t>L. Gy.: Most nem.</w:t>
      </w:r>
    </w:p>
    <w:p w:rsidR="009674CB" w:rsidRDefault="009674CB" w:rsidP="009674CB">
      <w:pPr>
        <w:jc w:val="both"/>
      </w:pPr>
      <w:r>
        <w:t>R. J.: Már nem.</w:t>
      </w:r>
    </w:p>
    <w:p w:rsidR="009674CB" w:rsidRDefault="009674CB" w:rsidP="009674CB">
      <w:pPr>
        <w:jc w:val="both"/>
      </w:pPr>
      <w:r>
        <w:t>L. Gy.: Most nem, de ’946-tól a Magyar Kommunista Pártnak tagja voltam, és folyamatosan párttag voltam. Szóval, hogy mondjam magának, az a pocsékolás, az az úrhatnámság, az a minősíthetetlen magatartás most is megvan, és ha most elolvasta – nekem nincs már meg, mert én... – de a leg... egy Márai idézetet, volt a múltkor az Újvilágban, Márai Sándor nem volt zsidó, egy kassai polgár volt, igaz? És az leírta, hogy amíg a magyar nem fog leszokni arról, hogy neki minden jár munka nélkül is, mert ő magyar, addig soha nem fog semmi megváltozni. Én nem tudom pontosan idézni, de valami... és ezt nem most írta ő le, hanem a háború után közvetlen. Soha nem lesz semmi, amíg ez az izé van, hogy verjük a mellünket, mert én egy magyar keresztény vagyok, és nekem minden jár. Tessék megnézni, hogy mi van ebben az országban! Tessék megnézni! Mit hirdetnek! Én nem azt mondom, hogy minden ember ilyen, szó sincs róla. De hogy ezt táplálják, hogy, hogy ilyen... szóval én föl vagyok háborodva! Én föl vagyok háborodva, nekem mesélhetnek, amit akarnak, én azt odáig meg tudom érteni, abban sem vagyok biztos, hogy teljesen képtelenség volt a szocializmus című... nem vagyok benne biztos, mert amikor, nem tudom mennyire emlékszik rá, hogy beszéltek a fellazítás politikájáról, hát az tényleg volt. Tényleg mesterségesen tették tönkre ezt az egész részleget. Hogy mennyire volt életképes, én nem vagyok közgazdász, hogy az életképes volt-e, vagy nem volt életképes az a fajta gazdálkodás egyben, hát ezt én nem tudom megmondani. Ezt én nem tudom megmondani. Még azt is meg tudom nagykeservesen érteni, hogy másképpen legyen. Meg. Nekem nem tetszik, de, de én már nem is számítok, tehát el tudom képzelni. De ami, amit művelnek mellé, az, az minősíthetetlen. Az, hogy ebben az országban valaki ma kiállhat anélkül az utcára, hogy jól seggbe rúgnák, vagy nem tudom mit csinálnának vele, ez a hülye ringyó, ez a pocsék tyúk, aki emelgeti a karját, és kiállhat, hogy a Szálasi, nem tudom már a születésnapját vagy mi a poklot akar megünnepelni, és erre engedélyt kap, ez nem demokrácia, ez, ez nevetséges. Ezt sehol a világon nem engedik, Magyarországon árulja el nekem, hogy mért nem lehet azt betiltani. Árulja el nekem. Hogy, hogy jut eszükbe ilyesmi, hogy a Szálasi, aki egy egyébként is egy degenerált kellett legyen, mert amikor volt neki az a – hát én nagyon halványan emlékszem ugye, hozzá kell tenni, hogy én akkor kislány voltam még, de még én is emlékszem –, volt neki egy ilyen hát nem proklamá... nem tudom minek hívták azt az írását, nem tudom, amiben, amiben valami, mintha egy őrült írta volna! Vérrögvalóság, meg ilyen ökörségeket írt benne, tehát a Mein</w:t>
      </w:r>
      <w:r>
        <w:rPr>
          <w:highlight w:val="yellow"/>
        </w:rPr>
        <w:t xml:space="preserve"> </w:t>
      </w:r>
      <w:r>
        <w:t xml:space="preserve">Kampfhoz hasonló förmedvény, szóval egy, egy, valószínűnek tartom, nem volt normális a pasas, most akkor, és ráadásul egy komisz dög volt, ugye? Mert az ő rémuralma alatt itt aztán mészárolták az embereket, nemcsak a zsidókat! Én láttam hadifogoly-szökevényt lelőni az utcán. Szóval az nem, nem babra ment. Hát ne haragudjon, hogy ezt ne legyen képes egy ország, egy, egy állam, egy, egy Fidesz, vagy egy mit tudom én még </w:t>
      </w:r>
      <w:r>
        <w:lastRenderedPageBreak/>
        <w:t>egy Dávid Ibolya, akinek akkora hangja van, már bocsásson meg, nem szívelem a hölgyet, nem szimpatikus a, a... mert van közöttük egy-két olyan ember, aki, aki... hát persze mindenkit nem is ismerek, csak akik ugye láthatók a médiában, de van közöttük aki, aki... Jó, neki ez a véleménye, ő így gondolja, ő így fogja föl, meg mit tudom, szóval az ember el tudja fogadni, hát nem köteles mindenki ugyanazt hinni, vagy ugyanúgy érteni valamit, de ne haragudjon, hogy, hogy eltűrik, hogy eltűrik! Hát megmondja nekem, hogy... hát ez a Lezsák egy rossz képű alak, szóval az egy szemétláda, de meg hát a... meg ezek a Fidesz-fiúk, hát mit mondjak magának, én ennyi rossz képű pasast ritkán láttam. Hát nézze meg ezt a Répássyt, hát...</w:t>
      </w:r>
    </w:p>
    <w:p w:rsidR="009674CB" w:rsidRDefault="009674CB" w:rsidP="009674CB">
      <w:pPr>
        <w:jc w:val="both"/>
      </w:pPr>
      <w:r>
        <w:t>R. J.: Györgyike nem gondolt arra, hogy alijázik?</w:t>
      </w:r>
    </w:p>
    <w:p w:rsidR="009674CB" w:rsidRDefault="009674CB" w:rsidP="009674CB">
      <w:pPr>
        <w:jc w:val="both"/>
      </w:pPr>
      <w:r>
        <w:t>L. Gy.: Nem. Soha.</w:t>
      </w:r>
    </w:p>
    <w:p w:rsidR="009674CB" w:rsidRDefault="009674CB" w:rsidP="009674CB">
      <w:pPr>
        <w:jc w:val="both"/>
      </w:pPr>
      <w:r>
        <w:t>R. J.: Ez soha nem merült fel.</w:t>
      </w:r>
    </w:p>
    <w:p w:rsidR="009674CB" w:rsidRDefault="009674CB" w:rsidP="009674CB">
      <w:pPr>
        <w:jc w:val="both"/>
      </w:pPr>
      <w:r>
        <w:t>L. Gy.: Soha, soha. Soha.</w:t>
      </w:r>
    </w:p>
    <w:p w:rsidR="009674CB" w:rsidRDefault="009674CB" w:rsidP="009674CB">
      <w:pPr>
        <w:jc w:val="both"/>
      </w:pPr>
      <w:r>
        <w:t>R. J.: És mit szólt ahhoz, hogy a gyerekek, az unokák Izraelbe mentek?</w:t>
      </w:r>
    </w:p>
    <w:p w:rsidR="009674CB" w:rsidRDefault="009674CB" w:rsidP="009674CB">
      <w:pPr>
        <w:jc w:val="both"/>
      </w:pPr>
      <w:r>
        <w:t>L. Gy.: Nézze, ők, ők nem zsidóknak érezték magukat, szóval hogy ők nem vallásosak.</w:t>
      </w:r>
    </w:p>
    <w:p w:rsidR="009674CB" w:rsidRDefault="009674CB" w:rsidP="009674CB">
      <w:pPr>
        <w:jc w:val="both"/>
      </w:pPr>
      <w:r>
        <w:t>R. J.: Igen, igen, ezt mesélte.</w:t>
      </w:r>
    </w:p>
    <w:p w:rsidR="009674CB" w:rsidRDefault="009674CB" w:rsidP="009674CB">
      <w:pPr>
        <w:jc w:val="both"/>
      </w:pPr>
      <w:r>
        <w:t>L. Gy.: Őnekik ez egy kiútnak tűnt. Így alakult. Andris nem is akart. Ő most úgy van vele, hogy Andris most a hétvégén hazajön, ugye mert a nagymama temetése lesz, és de aztán kimegy a hu... kinn akarja a születésnapját ünnepelni Izraelben, most 3-án lesz az ikrek születésnapja, Zolié meg 7-én. Kimegy a születésnapjára, mert ő meg akarja látogatni a húgát, meg megismerni a kicsit, meg gyorsan lemegy egy kicsit Eilatra, mert neki muszáj búvárkodni. Hát megszerette ott, sok mindent megszeretett, barátai vannak ott, de azt mondta nekem, tegnap hívott, azt hiszem tegnap, mamika hogy vagy? mit csinálsz? Mondom, semmi, elvagyok mint a befőtt, azt mondja, jó kis hely ez a London, azt mondja, jó kis hely. De hogy ő hol fog megtelepedni? Hogy egyáltalán meg fog-e telepedni, azon kívül, hogy néha muszáj hazajönni, azt csak a jó ég tudja. Huszonkilenc évesek. Hát a Jutka meg ott férjhöz ment.</w:t>
      </w:r>
    </w:p>
    <w:p w:rsidR="009674CB" w:rsidRDefault="009674CB" w:rsidP="009674CB">
      <w:pPr>
        <w:jc w:val="both"/>
      </w:pPr>
      <w:r>
        <w:t>R. J.: Igen, igen.</w:t>
      </w:r>
    </w:p>
    <w:p w:rsidR="009674CB" w:rsidRDefault="009674CB" w:rsidP="009674CB">
      <w:pPr>
        <w:jc w:val="both"/>
      </w:pPr>
      <w:r>
        <w:t>L. Gy.: És hát ugye ott él, tehát... A Zoli meg sose járt ott. A Juditnak nagyon... nagyon szeretne már egyszer kimenni a Zoli, de hát a... most már nem mondja a felesége, hogy... mert ő féltette, ugye hogy ott, mindig csak azt lehetett hallani, hogy hol robbantanak.</w:t>
      </w:r>
    </w:p>
    <w:p w:rsidR="009674CB" w:rsidRDefault="009674CB" w:rsidP="009674CB">
      <w:pPr>
        <w:jc w:val="both"/>
      </w:pPr>
      <w:r>
        <w:t>R. J.: Igen, igen.</w:t>
      </w:r>
    </w:p>
    <w:p w:rsidR="009674CB" w:rsidRDefault="009674CB" w:rsidP="009674CB">
      <w:pPr>
        <w:jc w:val="both"/>
      </w:pPr>
      <w:r>
        <w:t>L. Gy.: Hát most főleg izében robbantanak ezek az átkok. Most, most Irak a... most ott divat robbantani. Ugyanazt csinálják. Micsoda egy népség! Már ne haragudjon. Európai ember az életben nem fogja ezeknek ezeket megérteni. El tudja maga képzelni, hogy gyerekeket arra nevelni, hogy fölrobbantsák magukat?</w:t>
      </w:r>
    </w:p>
    <w:p w:rsidR="009674CB" w:rsidRDefault="009674CB" w:rsidP="009674CB">
      <w:pPr>
        <w:jc w:val="both"/>
      </w:pPr>
      <w:r>
        <w:t>R. J.: Igen, igen.</w:t>
      </w:r>
    </w:p>
    <w:p w:rsidR="009674CB" w:rsidRDefault="009674CB" w:rsidP="009674CB">
      <w:pPr>
        <w:jc w:val="both"/>
      </w:pPr>
      <w:r>
        <w:t>L. Gy.: Ezért szülni? Vagy hogy azt mondja nekem a Judit, azt mondja, mamika, hát az nem úgy van, ahogy itt mutatják. Egy fenét, azt mondja. Ez a sok szemét arab férfi gyerekeket küldenek előre. És akkor jajgatnak, hogy lelőtték a gyereket, lelőtték. Hát maga el tudja képzelni, hogy a gyerekét valaki kiküldi, azon kívül, hogy ez a mocskos alak, aki hazajött Amerikából, ez a bajszos magyar izével, aki a Corvin közben volt, az a, most már vénember.</w:t>
      </w:r>
    </w:p>
    <w:p w:rsidR="009674CB" w:rsidRDefault="009674CB" w:rsidP="009674CB">
      <w:pPr>
        <w:jc w:val="both"/>
      </w:pPr>
      <w:r>
        <w:t>R. J.: Jaj tudom, de nem jut eszembe a neve.</w:t>
      </w:r>
    </w:p>
    <w:p w:rsidR="009674CB" w:rsidRDefault="009674CB" w:rsidP="009674CB">
      <w:pPr>
        <w:jc w:val="both"/>
      </w:pPr>
      <w:r>
        <w:t>L. Gy.: Hát ne is, nem is kell, nem akarom tudni a nevét, fütyülök rá, egy ilyen szemétláda. Na most képzelje el, nem tudom, hogy mondtam-e, ugye a Corvin közben azok köztörvényesek voltak zömmel. Mert hiszen a börtönöket a Csillagon kívül kinyitották. Na most voltak persze politikaiak, amit én sem tartom helyesnek, szóval, de hát volt egy csomó köztörvényes, aki bűnöző, effektív gyilkolt vagy mit tudom én, és az mind kiszabadult, és oda mentek ehhez a pasihoz, és ott verték a mellüket a Corvin közben. Ott nem a java volt, ott az alja volt, tetszik tudni? Na most ugye azt csinálták, hogy csináltak molotov koktélt, magyarul az egy palackba betesznek valami robbanóizét, és a kiskatonákat, akik a tankban voltak, azokba beledobták ugye, és akkor a tank kigyulladt, és szerencsétlen kiskatonák, akik nem is tudták, hogy hol vannak, ugye ma már tudjuk, hogy az orosz kiskatona, aki itten volt, nem tudták, hol vannak. Őket bevetették, fogalmuk nem volt szerencsétleneknek, hogy hol vannak. Szóval ez az ő bűnük, ez más kérdés, de ugye az volt a nagy hőstett, hogy bedobták és akkor szerencsétlenek bennégtek, vagy ha kiugráltak, akkor lepuskázták őket. Na mostan többek között ottan a Corvin közben ugye hát haltak meg ezekből is persze és többek között meghalt egy 14 éves kisfiú, és az hősnek van kikiáltva, és ez a szar alak, ez a szemétláda azt mondta, hogy az milyen hős. Hát milyen magyar ember az, aki egy 14 éves gyereket kiküld? Molotov koktéllal. Árulja el nekem. Nálunk az a divat, én nem ismerek a környékemen senkit, aki nem először a gyerekét dugná el. És mondom, és mi az isten, mert azt mondta az anyjának, hogy hős a gyereke. Hát tudja! Egy ilyen egy mocsok! Mért nem ő ment megdögleni? Mért nem ő? Mért a 14 éves kisfiút küldte? Vagy 13 éves volt az a kisgyerek? Na de hát ez magyar emberekre nem jellemző, hogy a gyerekét előbb kiküldi lövöldözni.</w:t>
      </w:r>
    </w:p>
    <w:p w:rsidR="009674CB" w:rsidRDefault="009674CB" w:rsidP="009674CB">
      <w:pPr>
        <w:jc w:val="both"/>
      </w:pPr>
      <w:r>
        <w:t>***</w:t>
      </w:r>
    </w:p>
    <w:p w:rsidR="009674CB" w:rsidRDefault="009674CB" w:rsidP="009674CB">
      <w:pPr>
        <w:jc w:val="both"/>
      </w:pPr>
      <w:r>
        <w:t xml:space="preserve">L. Gy.: Én, ha most visszanézek, énnekem nagyon nehéz éveim voltak a férjem disszidálása után. Én tulajdonképpen szerettem volna újra párt, de hát ez nem sikerült. Tulajdonképpen az én korosztályomnál valamivel idősebb férfiakból nagyon sok elpusztult ugye, mert ez a háború utáni időszak. Aztán ’56-ban iszonyú </w:t>
      </w:r>
      <w:r>
        <w:lastRenderedPageBreak/>
        <w:t>sok fiatal elment, ugye rengeteg disszidált, és tulajdonképpen nem is volt lehetőségem még egyszer  párra lelni. Próbálni próbálkoztam, de ilyen elvált – mert családot nem óhajtottam szétzilálni – és hát egy-két elvált férfivel próbálkoztam volna, de most utólag gondolom, hogy elriadtak. Talán nem is lett volna jó, de az egy másik dolog, hogy ezek kényszermegoldások lettek volna, talán, de egyrészt én, én, nagyon belém volt ivódva a férjem, tehát én úgy gondolom, most utólag persze, mert akkor nem is gondoltam rá, hogy túl sokat hivatkoztam rá, vagy túl sokat emlegettem, nem tudom egész precízen megmondani...</w:t>
      </w:r>
    </w:p>
    <w:p w:rsidR="009674CB" w:rsidRDefault="009674CB" w:rsidP="009674CB">
      <w:pPr>
        <w:jc w:val="both"/>
      </w:pPr>
      <w:r>
        <w:t>R. J.: Ühüm, ühüm, volt erről már szó...</w:t>
      </w:r>
    </w:p>
    <w:p w:rsidR="009674CB" w:rsidRDefault="009674CB" w:rsidP="009674CB">
      <w:pPr>
        <w:jc w:val="both"/>
      </w:pPr>
      <w:r>
        <w:t>L. Gy.: Igen, igen...</w:t>
      </w:r>
    </w:p>
    <w:p w:rsidR="009674CB" w:rsidRDefault="009674CB" w:rsidP="009674CB">
      <w:pPr>
        <w:jc w:val="both"/>
      </w:pPr>
      <w:r>
        <w:t>R. J.: És a gyerekek kárpótolták?</w:t>
      </w:r>
    </w:p>
    <w:p w:rsidR="009674CB" w:rsidRDefault="009674CB" w:rsidP="009674CB">
      <w:pPr>
        <w:jc w:val="both"/>
      </w:pPr>
      <w:r>
        <w:t>L. Gy.: Nem, nem, nem. Az nem kárpótol. Nem. Na most a... ugye a fiam, fiamat azt leírtam hogy nagyon sokáig nem láttam, és utána aztán viszont minden szabadságában hazaküldte a volt férjem, úgyhogy... nem, az nem kárpótol. A gyerek az gyerek, én soha nem, eszembe se jutott, hogy én azokat... ja és az is valószínűleg baj volt, hogy én, amíg a lányomat le nem fektettük, addig én nem mentem el. Tehát az nekem hiába mondta, hogy gyere hatra, én nem mentem, csak ha már Ancsi el volt látva. Szóval én... hogy mit tudom én a... hogy vasárnap menjünk el valahova. Én vasárnap elmenten volna valahova, de a gyerekkel. Szóval én, én... másrészt valószínűleg én egyre határozottabb lettem. Hát valószínűleg az érződik, hogy én egy borzasztó határozott, céltudatos ember vagyok. Nem szeretik a férfiak. A gügyéket szeretik. Anyám ezt valahogy úgy fogalmazta meg nagyon régen, és azt hiszem elég találóan, hogy: mit gondolsz, kit vesz feleségül egy férfi? Odaérnek egy patakhoz, az egyik lány átugrik, a másik lány elkezd nyafogni, „jaj, nem tudok átmenni, segíts!”, na melyiket veszik el? Amelyik nyafog. Mert úgy érzi, hogy őrá, hogy ő az erős, ő a... Na most én egy stramm, erős, fiatal nő voltam, szerintem mai napig is lepipálok sok mindenkit, pedig most már kezdek roskadni, hát ugye azt nem szeretik. Hogy egy nő eltartja magát, hogy egy nő nem kér semmit, hogy egy nő pontosan tudja, hogy hogy akarja, mint, nem szeretik. Gügyéket, a hülyéket szeretik, hogy ők erősnek érezzék magukat. Ez bennem akkoriban föl se tűnt, föl se merült, mert eszembe se jutott. Ez mind visszanézve. Így aztán én nagyon-nagyon megszenvedtem ezt. Én nagyon megszenvedtem. Hát miután az édesapám nagyothallott, és nem tudott egy színházba menni, mert nem hallotta, néha-néha megpróbálta, főleg egy balettet, ami látványos, de nem, hát nem tudta élvezni, és ezért aztán, anyám viszont változatlanul nagyon szerette a komoly zenét és a színházat, és ezekben az években, mikor még Ancsit nem tudtam vinni, mert még kicsi volt, ugye még csak bábszínház, vagy mit tudom én, akkor anyámmal volt bérletünk. Hosszú évekig, hát ezt most nem tudnám megfizetni, de akkor ez nem volt egy nagy szám. Akkor a... hát még a maga gyerekkorában egy színházbérlet, vagy egy operabérlet hát teljesen természetesen megfizethető dolog volt. Még a lányom gyerekkorában is. És maga körülbelül a lányomnak a korosztálya.</w:t>
      </w:r>
    </w:p>
    <w:p w:rsidR="009674CB" w:rsidRDefault="009674CB" w:rsidP="009674CB">
      <w:pPr>
        <w:jc w:val="both"/>
      </w:pPr>
      <w:r>
        <w:t>R. J.: És ha újra kezdené, mit csinálna máshogy?</w:t>
      </w:r>
    </w:p>
    <w:p w:rsidR="009674CB" w:rsidRDefault="009674CB" w:rsidP="009674CB">
      <w:pPr>
        <w:jc w:val="both"/>
      </w:pPr>
      <w:r>
        <w:t>L. Gy.: Semmit. Hát ki tudja, hogy mit csinálna máshogy? Hát mit? Na és akkor én ezt az időszakot rettenetesen megszenvedtem. Mert, mert én, én, szóval ezt, ezt nem... furcsa így, nem is kell belevenni, vagy nem tudom mi, csak hogy megértse: gondolja el, hogy én egy nagyon mutatós nő lehettem, gondolom én...</w:t>
      </w:r>
    </w:p>
    <w:p w:rsidR="009674CB" w:rsidRDefault="009674CB" w:rsidP="009674CB">
      <w:pPr>
        <w:jc w:val="both"/>
      </w:pPr>
      <w:r>
        <w:t>R. J.: Igen, látszott a fényképeken.</w:t>
      </w:r>
    </w:p>
    <w:p w:rsidR="009674CB" w:rsidRDefault="009674CB" w:rsidP="009674CB">
      <w:pPr>
        <w:jc w:val="both"/>
      </w:pPr>
      <w:r>
        <w:t>L. Gy.: ... gondolom én, mivel hogy én azt mondtam, hogy ez nem volt téma, tehát én ennek nem voltam tudatában, de úgy képzelje el, hogy a Kóródi, emlékszik a Kóródi András nevű karnagyra? Az mindig ilyen nagy kocsikkal járt. Hogy hol lakhatott, fogalmam nincs róla, azt lehetett tudni, hogy ilyen fiatal – még a felesége is, mikor megnősült, egy fiatal lyány volt, lány volt, ő meg már mit tudom én, szóval egy férfi volt, mit, nem tudom hány éves – na és képzelje el, mentem a, nem vicc, nem is egyszer fordult elő, hogy mentem mondjuk az Operába, vagy a hangversenyre a Zeneakra, vagy bárhova, jött utánam kocsival. Soha nem beszéltem vele egy árva hangot se, soha, és én soha nem fordultam meg, mert az nem illik, meg különben is, de én pontosan láttam, hogy a Kóródi ül a kocsiban. Ért engem? És, vagy mit tudom én, ne írja le, vagy, vagy az intézet igazgatója.</w:t>
      </w:r>
    </w:p>
    <w:p w:rsidR="009674CB" w:rsidRDefault="009674CB" w:rsidP="009674CB">
      <w:pPr>
        <w:jc w:val="both"/>
      </w:pPr>
      <w:r>
        <w:t>***</w:t>
      </w:r>
    </w:p>
    <w:p w:rsidR="009674CB" w:rsidRDefault="009674CB" w:rsidP="009674CB">
      <w:pPr>
        <w:jc w:val="both"/>
      </w:pPr>
      <w:r>
        <w:t>L. Gy.: Akkor az eltüntette belőlem ezeket a nyomásokat, ezeket az érzéseket, hogy, hogy, akkor úgy éreztem, hogy, hogy majd valaki, aki megmutatja, hogy fölnevelte a gyerekét, hogy rendben férjhez adta, hogy rendes munkája van, és akkor úgy éreztem, hogy, hogy teljes az életem. Ez akkori kép, igen, hetvenes években készült.</w:t>
      </w:r>
    </w:p>
    <w:p w:rsidR="009674CB" w:rsidRDefault="009674CB" w:rsidP="009674CB">
      <w:pPr>
        <w:jc w:val="both"/>
      </w:pPr>
      <w:r>
        <w:t>R. J.: Ez ’61.</w:t>
      </w:r>
    </w:p>
    <w:p w:rsidR="009674CB" w:rsidRDefault="009674CB" w:rsidP="009674CB">
      <w:pPr>
        <w:jc w:val="both"/>
      </w:pPr>
      <w:r>
        <w:t>L. Gy.: ’61?</w:t>
      </w:r>
    </w:p>
    <w:p w:rsidR="009674CB" w:rsidRDefault="009674CB" w:rsidP="009674CB">
      <w:pPr>
        <w:jc w:val="both"/>
      </w:pPr>
      <w:r>
        <w:t>R. J.: Igen.</w:t>
      </w:r>
    </w:p>
    <w:p w:rsidR="009674CB" w:rsidRDefault="009674CB" w:rsidP="009674CB">
      <w:pPr>
        <w:jc w:val="both"/>
      </w:pPr>
      <w:r>
        <w:t>***</w:t>
      </w:r>
    </w:p>
    <w:p w:rsidR="009674CB" w:rsidRDefault="009674CB" w:rsidP="009674CB">
      <w:pPr>
        <w:jc w:val="both"/>
      </w:pPr>
      <w:r>
        <w:t>L. Gy.: Odáig volt szó, hogy, hogy, hogy a Fémipari Kutatóintézetben...</w:t>
      </w:r>
    </w:p>
    <w:p w:rsidR="009674CB" w:rsidRDefault="009674CB" w:rsidP="009674CB">
      <w:pPr>
        <w:jc w:val="both"/>
      </w:pPr>
      <w:r>
        <w:t>R. J.: Fémipariban, igen.</w:t>
      </w:r>
    </w:p>
    <w:p w:rsidR="009674CB" w:rsidRDefault="009674CB" w:rsidP="009674CB">
      <w:pPr>
        <w:jc w:val="both"/>
      </w:pPr>
      <w:r>
        <w:t>L. Gy: ...dolgoztam, egészen... és gyakorlatilag onnan is mentem nyugdíjba 55 évesen. Csak ehhez hozzátartozik, hogy én mindig végeztem társadalmi munkát. Nem tudom, hogy most csinálnak-e, akkoriban ez természetes volt, nekem legalábbis. És én már a Kerámia, nem tudom volt-e szó róla, volt szó, hogy a, hogy én a Kerámia Tűzállóanyag Gyárban dolgoztam.</w:t>
      </w:r>
    </w:p>
    <w:p w:rsidR="009674CB" w:rsidRDefault="009674CB" w:rsidP="009674CB">
      <w:pPr>
        <w:jc w:val="both"/>
      </w:pPr>
      <w:r>
        <w:t>R.J.: Igen, igen.</w:t>
      </w:r>
    </w:p>
    <w:p w:rsidR="009674CB" w:rsidRDefault="009674CB" w:rsidP="009674CB">
      <w:pPr>
        <w:jc w:val="both"/>
      </w:pPr>
      <w:r>
        <w:lastRenderedPageBreak/>
        <w:t>L. Gy.: Igen. Na most a Kerámia Tűzállóanyag Gyárban a főnököm ugye megkörnyékezett, azt mondtam, ugye.</w:t>
      </w:r>
    </w:p>
    <w:p w:rsidR="009674CB" w:rsidRDefault="009674CB" w:rsidP="009674CB">
      <w:pPr>
        <w:jc w:val="both"/>
      </w:pPr>
      <w:r>
        <w:t>R. J.: Igen.</w:t>
      </w:r>
    </w:p>
    <w:p w:rsidR="009674CB" w:rsidRDefault="009674CB" w:rsidP="009674CB">
      <w:pPr>
        <w:jc w:val="both"/>
      </w:pPr>
      <w:r>
        <w:t>L. Gy.: Na és akkor én ott fölmondtam, és a személyzetis azt mondta, hogy idefigyeljen Lányiné, csak akkor engedem el, hogyha hoz kikérő papírt.</w:t>
      </w:r>
    </w:p>
    <w:p w:rsidR="009674CB" w:rsidRDefault="009674CB" w:rsidP="009674CB">
      <w:pPr>
        <w:jc w:val="both"/>
      </w:pPr>
      <w:r>
        <w:t>R. J.: Igen, igen.</w:t>
      </w:r>
    </w:p>
    <w:p w:rsidR="009674CB" w:rsidRDefault="009674CB" w:rsidP="009674CB">
      <w:pPr>
        <w:jc w:val="both"/>
      </w:pPr>
      <w:r>
        <w:t>L. Gy.: És hoztam. És ’58 június 17-ével átkerültem a Fémipari Kutatóintézetbe a vegyészetre technikusként, mint vegyvizsgáló, mint analitikus. Ott aztán én a munka mellett az akkori szakszervezeti bizottság mellett az üdülési felelős voltam hosszú évekig. Volt szakszervezeti beutaló, meg vállalati beutaló, meg szóval különböző, és annak voltam én a felelőse, szervezője sokáig, mígnem valamikor, hát hetvenes évek elején, legelején lehetett, nem esküszöm rá, hogy pont mikor volt, de a hetvenes évek legelején válasz... ugye akkoriban voltak ilyen hogy hívják választások, ilyen önkormányzati választás, valahogy négy évenként.</w:t>
      </w:r>
    </w:p>
    <w:p w:rsidR="009674CB" w:rsidRDefault="009674CB" w:rsidP="009674CB">
      <w:pPr>
        <w:jc w:val="both"/>
      </w:pPr>
      <w:r>
        <w:t>R. J.: Nem tudom.</w:t>
      </w:r>
    </w:p>
    <w:p w:rsidR="009674CB" w:rsidRDefault="009674CB" w:rsidP="009674CB">
      <w:pPr>
        <w:jc w:val="both"/>
      </w:pPr>
      <w:r>
        <w:t>L. Gy.: Mert négy évenként, most is négy évenként van, csak akkor tanácsnak hívták, de ez már csak a hülyeség, hogy mindent átkereszteltek, hogy lehessen új borítékot csinálni sok pénzért, tetszik tudni, meg új táblákat, nekem ez a véleményem, és ha valakinek nem tetszik...</w:t>
      </w:r>
    </w:p>
    <w:p w:rsidR="009674CB" w:rsidRDefault="009674CB" w:rsidP="009674CB">
      <w:pPr>
        <w:jc w:val="both"/>
      </w:pPr>
      <w:r>
        <w:t>R. J.: A társadalmi munkában mit csináltak?</w:t>
      </w:r>
    </w:p>
    <w:p w:rsidR="009674CB" w:rsidRDefault="009674CB" w:rsidP="009674CB">
      <w:pPr>
        <w:jc w:val="both"/>
      </w:pPr>
      <w:r>
        <w:t>L. Gy.: Hát mondom, én az üdülést csináltam.</w:t>
      </w:r>
    </w:p>
    <w:p w:rsidR="009674CB" w:rsidRDefault="009674CB" w:rsidP="009674CB">
      <w:pPr>
        <w:jc w:val="both"/>
      </w:pPr>
      <w:r>
        <w:t>R. J.: Ja, az társadalmi munkában volt?</w:t>
      </w:r>
    </w:p>
    <w:p w:rsidR="009674CB" w:rsidRDefault="009674CB" w:rsidP="009674CB">
      <w:pPr>
        <w:jc w:val="both"/>
      </w:pPr>
      <w:r>
        <w:t>L. Gy.: Naná! Hát olyan mértékben, hogy a tröszt-központnak – ugye mert mi az Alumíniumipari Trösztnek voltunk az egyik tagja, ugye a kutatóintézete – és annyira, hogy ha én be akartam menni a vegyipari szakszervezetbe beutalóért, mondjuk plusz beutalót szereztem valakinek a részére, akkor munkaidő után mentem be. Vagy például, hogy ha a tröszt-központból kaptam beutalót valakinek a részére, akkor megkértem egy kollégát, aki rendszeresen bejárt hivatalból a trösztbe, hogy menjen már be. Én csak telefonon ismertem, annyira szigorú rend volt, én csak telefonon ismertem azt a kollégát, aki ezt intézte. Én azt megbeszéltem, és akkor a... de nem én hoztam el. Én itt a Pozsonyi úton a Trösztben nem jártam. Szóval nehogy már azt tessék hinni, mert én nem tudom, most mit gondolnak az emberek, hogy az ember csak flangált, egy nagy fenét. Nem flangáltunk, le kellett dolgozni a... ha bejött a laborvezető a mi laborunkba, ugye mert hát több helyiség volt, egy egész emelet volt a vegyi labor, bejött, és valamelyikünk melegítette magát a radiátornál, akkor megkérdezte, hogy mi az, nincs munkája? De nehogy már azt tessék elképzelni, hogy, hogy... egy biztos, hogy voltak olyan periódusok az évek során, amikor kevesebb volt, vagy egy pár napig nem volt munka, nem tagadom le, mert hiszen mondták, hogy van belső munkanélküliség, ugye abban az időben, igen, létezett, létezett, de nem engedték, hogy, hogy csak úgy lófráljunk ide-oda, meg hogy kimenjen valaki munkaidő alatt valamiért, hát ez föl se merülhetett.</w:t>
      </w:r>
    </w:p>
    <w:p w:rsidR="009674CB" w:rsidRDefault="009674CB" w:rsidP="009674CB">
      <w:pPr>
        <w:jc w:val="both"/>
      </w:pPr>
      <w:r>
        <w:t>R. J.: És mi történt ’70-ben?</w:t>
      </w:r>
    </w:p>
    <w:p w:rsidR="009674CB" w:rsidRDefault="009674CB" w:rsidP="009674CB">
      <w:pPr>
        <w:jc w:val="both"/>
      </w:pPr>
      <w:r>
        <w:t>L. Gy.: Na most én, ez ’70-ben lehetett, amikor – hogy megkeresték az intézetet, hát én ezt nem tudom – a gazdasági igazgatóhelyettes, aki egy nagyon kedves, rendes ember volt, és aki valahonnan ismerte a családunkat, nem engem, hát engem ismert, mert ott dolgoztam, de valahonnan ismerte a családot, édesapámat, ugye ő is vegyészmérnök volt, és nagyon tisztelte, nem, szóval nem ismerem a hátteret igazán, úgy látszik, hogy a VI. kerület megkereste az intézetet. Tehát az intézet a XI. kerületben volt, én meg egész életemben VI. kerületi lakos voltam, kivéve most. Hát hogy pontosan hogy történt soha nem tudom, lényeg az, hogy engem javasoltak tanácstagnak a VI. kerületi tanácsba. És engem megválasztottak, és az én körzetem az ahol laktam, szóval ott a Király utca, Anker köz, Káldy Gyula utca, tehát két nagy háztömb tartozott hozzám a Bajcsyval bezárólag. És hát ez egy elég nagy testület volt, és ahhoz én megkaptam már a szükséges szabadidőt. Tehát ha tanácsülés volt havonta, akkor aznap elmehettem, azért van az a bizonyos fénykép, mert ugye tanácstag-igazolványunk volt. Semmilyen juttatást nem kaptunk, mint a mostaniak, mert úgy tudom, ezek a mostaniak kapnak pénzt, fizetést, mi nem kaptunk.</w:t>
      </w:r>
    </w:p>
    <w:p w:rsidR="009674CB" w:rsidRDefault="009674CB" w:rsidP="009674CB">
      <w:pPr>
        <w:jc w:val="both"/>
      </w:pPr>
      <w:r>
        <w:t>R. J.: És mi volt a dolguk?</w:t>
      </w:r>
    </w:p>
    <w:p w:rsidR="009674CB" w:rsidRDefault="009674CB" w:rsidP="009674CB">
      <w:pPr>
        <w:jc w:val="both"/>
      </w:pPr>
      <w:r>
        <w:t>L. Gy.: Hát egyrészt mi egyetlen dolgot kaptunk, egész éves bérletet, villamosbérletet, már ilyen vegyes bérletet. Az az egyetlen, amit kaptunk. Mi nem kaptunk fizetést, semmit a világon. Csak azért mondom, mert most kapnak, és most ne ugassanak. Akkor tényleg társadalmi munka volt. Hogy mit csinált egy tanácstag? Hát egyrészt a körzetében lévő emberekkel foglalkozott, ügyes-bajos dolgaikkal, másrészt részt vettünk a tanácsnak a munkájában, ugye a, a, ez a bizonyos, hát volt ugye egy, egy profi apparátus, de azt ez a bizonyos tanácstestület mozgatta. És akkor mindenfajta előterjesztést, ami a kerületben történt, azt... ja és bizottságok voltak, amikben még az ember dolgozott, tehát ilyen szakbizottságok, mit tudom én szociális, kulturális, gazdasági...</w:t>
      </w:r>
    </w:p>
    <w:p w:rsidR="009674CB" w:rsidRDefault="009674CB" w:rsidP="009674CB">
      <w:pPr>
        <w:jc w:val="both"/>
      </w:pPr>
      <w:r>
        <w:t>R. J.: Györgyike melyikben volt?</w:t>
      </w:r>
    </w:p>
    <w:p w:rsidR="009674CB" w:rsidRDefault="009674CB" w:rsidP="009674CB">
      <w:pPr>
        <w:jc w:val="both"/>
      </w:pPr>
      <w:r>
        <w:t xml:space="preserve">L. Gy.: Engem valamiért a közgazdaságiba tettek, és én abban dolgoztam. Tehát mindenfajta ami határozat, amit fel kellett dolgozni ugye az előterjesztést, és aztán határozathozatal volt. Na most az egész azért érdekes, most utólag nekem hirtelenében érdekes lett, mert ugye mostan az Andrássy útnak a fáit cserélik a Körönd és a Hősök tere között, és akkoriban már ezek a platánok – mert ugye ez a platánsoráról volt nevezetes – a platánok pusztultak ki, és akkoriban – ez a hetvenes évek elejére tevődik – óriási vita volt, hogy mi legyen. És a tanács ragaszkodott a platánhoz, mondván, hogy a platánsort nem lehet megtörni, pótolják, pedig mondták, hogy a, a, </w:t>
      </w:r>
      <w:r>
        <w:lastRenderedPageBreak/>
        <w:t>ezek a platánok nem bírják az adott környezetet. És most ahogy ott megyek el, nap mint nap látom, hogy a nagy vastag platánokat is kivágják és darabolják, és másfajtát... Akkor is javasolt a kertészeti vállalat már nem tudom milyen fát, ami viszonylag gyorsan nő, meg jobban tűri, de akkor mi nem engedtük, hogy a platánokat megszüntessék.</w:t>
      </w:r>
    </w:p>
    <w:p w:rsidR="009674CB" w:rsidRDefault="009674CB" w:rsidP="009674CB">
      <w:pPr>
        <w:jc w:val="both"/>
      </w:pPr>
      <w:r>
        <w:t>R. J.: És ezt a munkát meddig csinálta Györgyike?</w:t>
      </w:r>
    </w:p>
    <w:p w:rsidR="009674CB" w:rsidRDefault="009674CB" w:rsidP="009674CB">
      <w:pPr>
        <w:jc w:val="both"/>
      </w:pPr>
      <w:r>
        <w:t>L. Gy.: Na most én ezt csináltam egy teljes ciklust, ugye az ’70-től ’74-ig mondjuk, és aztán valahogy, nem, nem tudom egész pontosan a dátumot, de szóval egy teljes ciklust, és utána elkezdte megvála... ja hát ugye évente beszámolót kellett tartani a munkáról a körzetben, ami hozzám tartozott, amit én megtartottam, választások voltak közben ott, én mindig valamilyen munkát vállaltam, szóval volt mit csinálni. És, és a második ciklust is elkezdtem, ez, de ’76 nyarán eldőlt, hogy a, hogy a Fémipari Kutatóintézetet egyesítik az Alumíniumipari Tervező Vállalattal, tehát a Kutató és a Tervező Vállalatot egyesítik. Na most ez telephelyben se volt egy helyen, mert ugye mi kint voltunk a Fehérvári úton, a Aluterv meg bent itt a Pozsonyi úti székházban, az Alu székházban volt. És akkor – ugye az Aluterv az olyan 600 fős volt, és mi pedig ilyen, vagy 700 fős, mi pedig olyan 400 körüli – tehát lényegesen... de volt nekünk részlegünk Székesfehérváron, volt részlegünk a Mester utcában egy műhely, meg szóval többfele volt telephelyünk, az Anker közben, szóval többfelé volt telephelyünk, és olyan 1200-an voltunk össze-vissza. Na most egy ilyen létszám, ennyi telephely – azt hiszem 7 telephely volt –, már függetlenített szakszervezeti titkárt követelt. Hát nagy feszültségek voltak az egyesítés során, mert a két intézmény egymást nem nagyon ismerte el, talán így lehetne legszerencsésebben megfogalmazni, mindegyik élte a maga életét, és hát ugye mi a vegyipari dolgozók szakszervezetéhez tartoztunk, és hát ott folytattak tárgyalásokat, és azt hiszem az jöhetett szóba, hogy nem ártana, ha nő lenne. De ezt nekem úgy nem mondták el. És akkor ’76 nyarán engem javasoltak ott a főnökök. Tudtomon kívül természetesen. És akkor egy szép napon közölték, hogy engem fog... velem augusztus vége felé, hogy engem javasolnak függetlenített szakszervezeti titkárnak. Hát ugye én ’58-tól voltam folyamatosan az intézet tagja, és ez volt ’76-ban, tehát elég régi bútor voltam már. Már, már az ikrek is megvoltak, már három unokám volt, mert én 42 éves koromban nagymama lettem. És, és akkor nem sokat gatyáztak, összehívták a taggyűlést, megválasztottak, és kész. Na most ugye senki nem tudta, hogy én itt... ez a bizonyos, aki engem tanácstagnak is ajánlott, az bízott bennem olyan nagyon, de a közvetlen főnököm is, aki akkoriban, egy vegyészmérnök, aki akkoriban szakszervezeti titkár volt a munka mellett, ugye mert nem társadalmi munkában, vagyis társadalmi munkában végezték ők a munka mellett, az is aki a tervezőknél volt, és az is aki a kutató intézetben volt. És akkor így függetlenítettek.</w:t>
      </w:r>
    </w:p>
    <w:p w:rsidR="009674CB" w:rsidRDefault="009674CB" w:rsidP="009674CB">
      <w:pPr>
        <w:jc w:val="both"/>
      </w:pPr>
      <w:r>
        <w:t>R. J.: És mit jelent, hogy függetlenítették?</w:t>
      </w:r>
    </w:p>
    <w:p w:rsidR="009674CB" w:rsidRDefault="009674CB" w:rsidP="009674CB">
      <w:pPr>
        <w:jc w:val="both"/>
      </w:pPr>
      <w:r>
        <w:t>L. Gy.: Hát hogy csak az a dolgom, hogy ellássam, az 1200 embernek a szakszervezeti bizalmi titkára legyek.</w:t>
      </w:r>
    </w:p>
    <w:p w:rsidR="009674CB" w:rsidRDefault="009674CB" w:rsidP="009674CB">
      <w:pPr>
        <w:jc w:val="both"/>
      </w:pPr>
      <w:r>
        <w:t>R. J.: Aha, tehát akkor már nem technikus volt tovább, hanem...</w:t>
      </w:r>
    </w:p>
    <w:p w:rsidR="009674CB" w:rsidRDefault="009674CB" w:rsidP="009674CB">
      <w:pPr>
        <w:jc w:val="both"/>
      </w:pPr>
      <w:r>
        <w:t>L. Gy.: Nem. Szakszervezeti. Ez ’76 őszén következett be, amikor is átvett engem a vegyipari szakszervezet állományba. Na most ehhez hozzátartozik, hogy én mint ilyen műszeres analitikus, mert én különböző műszereken dolgoztam abban az időben, hát elég alacsony volt a jövedelmem. És akkoriban – nem sokkal előtte, ugye ’73-ban érettségizett azt hiszem a lányom, ’73-ban, vagy ’72-ben –, és hát akkor egyszeriben elvették azt a családi pótlékot, ami nekem mint egyedülállónak járt, és bizony hát elég alacsony volt a jövedelmem. Na most mikor át kellet adjanak állományba a vegyiparba, akkor megnézte az igazgatónk – aki egyébként egy nagyon helyes ember, egy velem egyidős mérnök – és elájult, hogy mennyi az én bérem. Ugye hát ezek a jó fizetésűeknek fogalmuk nincs, hogy mi mennyiből éltünk kicsik. És gyorsan fölemelte, hogy ne kelljen szégyenkeznie. Tetszik érteni? Most mindegy, hogy mennyire, de fölemelte, ami már egy sokat számított, és akkor még valamennyivel többel vett át engem a vegyipari szakszervezet állományba. Ez azért volt ez a függetlenítés, hogy a, hogy, hogy a szakszervezeti titkár az föl tudjon lépni, mert ugye hogy ha én beosztottja vagyok, alkalmazottja a cégnek, akkor azt lehet mondani, hogy nem.</w:t>
      </w:r>
    </w:p>
    <w:p w:rsidR="009674CB" w:rsidRDefault="009674CB" w:rsidP="009674CB">
      <w:pPr>
        <w:jc w:val="both"/>
      </w:pPr>
      <w:r>
        <w:t>R. J.: Attól függ, igen, igen.</w:t>
      </w:r>
    </w:p>
    <w:p w:rsidR="009674CB" w:rsidRDefault="009674CB" w:rsidP="009674CB">
      <w:pPr>
        <w:jc w:val="both"/>
      </w:pPr>
      <w:r>
        <w:t>L. Gy.: De ha énnekem semmi közöm hozzá, akkor nekem hiába mesélnek.</w:t>
      </w:r>
    </w:p>
    <w:p w:rsidR="009674CB" w:rsidRDefault="009674CB" w:rsidP="009674CB">
      <w:pPr>
        <w:jc w:val="both"/>
      </w:pPr>
      <w:r>
        <w:t>R. J.: És ez meddig volt? Ez nyugdíjig?</w:t>
      </w:r>
    </w:p>
    <w:p w:rsidR="009674CB" w:rsidRDefault="009674CB" w:rsidP="009674CB">
      <w:pPr>
        <w:jc w:val="both"/>
      </w:pPr>
      <w:r>
        <w:t>L. Gy.: Igen. Na most akkor hát nekik fogalmuk nem volt róla, hogy ez hogy lesz, mint lesz, hogy én ezt hogy fogom bírni. Ne vegye dicsekvésnek, de hát az én cserkész múltam, és az egész értelmiségi hátterem, ami körülvett, hát én ezt – jó hogy megizzadtam, belefogytam – de azt mondták, hogy engem a tervezők sose fognak elfogadni, bizony elfogadtak! És úgy gondolom, hogy nagyon sikeres kilenc évet teljesítettem, hiszen minden további nélkül másodszor is megválasztottak. Aztán később visszakerültem az intézet állományba, valamilyen, mit tudom én miért, de hát akkor már én egy bejáratott ember voltam, akinek ez nem okozott gondot, és tulajdonképpen... és akkor mondtam én a többieknek, hogy ide figyeljetek gyerekek, én nem akarok...</w:t>
      </w:r>
    </w:p>
    <w:p w:rsidR="009674CB" w:rsidRDefault="009674CB" w:rsidP="009674CB">
      <w:pPr>
        <w:jc w:val="both"/>
      </w:pPr>
      <w:r>
        <w:t>***</w:t>
      </w:r>
    </w:p>
    <w:p w:rsidR="009674CB" w:rsidRDefault="009674CB" w:rsidP="009674CB">
      <w:pPr>
        <w:jc w:val="both"/>
      </w:pPr>
      <w:r>
        <w:t>L. Gy.: Hát, szóval nem tudom, ezt mennyire lehet érteni?</w:t>
      </w:r>
    </w:p>
    <w:p w:rsidR="009674CB" w:rsidRDefault="009674CB" w:rsidP="009674CB">
      <w:pPr>
        <w:jc w:val="both"/>
      </w:pPr>
      <w:r>
        <w:t>R. J.: Teljesen, igen, igen.</w:t>
      </w:r>
    </w:p>
    <w:p w:rsidR="009674CB" w:rsidRDefault="009674CB" w:rsidP="009674CB">
      <w:pPr>
        <w:jc w:val="both"/>
      </w:pPr>
      <w:r>
        <w:t xml:space="preserve">L. Gy.: És, na és akkor egy szép napon unokám lett ugye, mert a lányom férjhöz ment, és tulajdonképpen ez már engem egy, egy óriási felszabadultságot adott, mert azt mondtam én, hogy éntőlem bárki bármit mondhat, akinek </w:t>
      </w:r>
      <w:r>
        <w:lastRenderedPageBreak/>
        <w:t>sikerült egyedül a gyermekét fölnevelni, és utána egészséges gyermekei vannak, és szép unokája, az menjen a francba, aki engem kritizálni mer. Szóval akkor...</w:t>
      </w:r>
    </w:p>
    <w:p w:rsidR="009674CB" w:rsidRDefault="009674CB" w:rsidP="009674CB">
      <w:pPr>
        <w:jc w:val="both"/>
      </w:pPr>
      <w:r>
        <w:t>R. J.: Felszabadult.</w:t>
      </w:r>
    </w:p>
    <w:p w:rsidR="009674CB" w:rsidRDefault="009674CB" w:rsidP="009674CB">
      <w:pPr>
        <w:jc w:val="both"/>
      </w:pPr>
      <w:r>
        <w:t>L. Gy.: Fel, igen, ez egy, igen. És majd szóljon valaki, akinek ez sikerül negyvenkét éves korára, és majd, majd mondja. Nem tudom, szóval nem, nem tudom, hogy ezt mennyire lehet követni egy ilyen életérzést?</w:t>
      </w:r>
    </w:p>
    <w:p w:rsidR="009674CB" w:rsidRDefault="009674CB" w:rsidP="009674CB">
      <w:pPr>
        <w:jc w:val="both"/>
      </w:pPr>
      <w:r>
        <w:t>R. J.: Teljesen, igen, igen.</w:t>
      </w:r>
    </w:p>
    <w:p w:rsidR="009674CB" w:rsidRDefault="009674CB" w:rsidP="009674CB">
      <w:pPr>
        <w:jc w:val="both"/>
      </w:pPr>
      <w:r>
        <w:t>L. Gy.: Na és akkor ugye közben tanácstag lettem, amit már azt hiszem meséltem...</w:t>
      </w:r>
    </w:p>
    <w:p w:rsidR="009674CB" w:rsidRDefault="009674CB" w:rsidP="009674CB">
      <w:pPr>
        <w:jc w:val="both"/>
      </w:pPr>
      <w:r>
        <w:t>R. J.: Igen, igen.</w:t>
      </w:r>
    </w:p>
    <w:p w:rsidR="009674CB" w:rsidRDefault="009674CB" w:rsidP="009674CB">
      <w:pPr>
        <w:jc w:val="both"/>
      </w:pPr>
      <w:r>
        <w:t>L. Gy.: ...ami szintén egy, egy lökést adott nekem, mert hiszen az egy, az egy becsült, megbecsült feladat volt, és lehetett olyasmit csinálni, ami, ami valakinek jót tett, jót hozott, vagy valakiknek. És akkor, hát lehet, hogy ez, ez indította a folyamatot, nem tudom, és egy szép napon ugye szóltak, hogy, hogy engem ajánlanak függetlenített titkárnak, mert egyesítették a két intézményt, ezt már mondtam.</w:t>
      </w:r>
    </w:p>
    <w:p w:rsidR="009674CB" w:rsidRDefault="009674CB" w:rsidP="009674CB">
      <w:pPr>
        <w:jc w:val="both"/>
      </w:pPr>
      <w:r>
        <w:t>R. J.: Igen.</w:t>
      </w:r>
    </w:p>
    <w:p w:rsidR="009674CB" w:rsidRDefault="009674CB" w:rsidP="009674CB">
      <w:pPr>
        <w:jc w:val="both"/>
      </w:pPr>
      <w:r>
        <w:t>L. Gy.: És akkor ugye hát bekerültem a trösztbizottságba, még egy nő szb-titkár volt rajtam kívül, aki hát a legkisebb cégünknek volt az szb-titkára, természetesen nem volt függetlenített, tehát csak azok voltak függetlenítettek, akik nagy cégeknél voltak, nagy gyáraknál, ahol ezres nagyságrendű...</w:t>
      </w:r>
    </w:p>
    <w:p w:rsidR="009674CB" w:rsidRDefault="009674CB" w:rsidP="009674CB">
      <w:pPr>
        <w:jc w:val="both"/>
      </w:pPr>
      <w:r>
        <w:t>R. J.: Dolgozó.</w:t>
      </w:r>
    </w:p>
    <w:p w:rsidR="009674CB" w:rsidRDefault="009674CB" w:rsidP="009674CB">
      <w:pPr>
        <w:jc w:val="both"/>
      </w:pPr>
      <w:r>
        <w:t>L. Gy.: ...dolgozó volt, hát a kicsik azok társadalmi munkában csinálták. És hát ugye hány, nem is tudom már hány vállalatunk volt, nem is érdekes, mindenesetre ez egy nagyon összetartó társulat volt, és nagyon rendes emberek közé kerültem, hát vidékiek és pestiek egyaránt, és hát ezek bizonyos... hát ugye a szakszervezeti bizottság titkára az minden, minden komolyabb trösztös vagy céges megmozduláson ott volt az elnökségben. Szóval, hogy mondjam, az egy, az egy kiemelt helyzet volt. Mert az igazgató, meg a párttitkár, meg az szb-titkár, meg a KISZ-titkár, az ilyen, ilyen megmozdulásokon mindig kiemelt... És ott sok mindent kellett csinálni, azon kívül, hogy normál érdekvédelmi munkát csinálni kellett, de hát nagyon erőltették a termelést segítő feladatát is a szakszervezetnek. Bennem a leg... mikor így értékelték, hogy mit csinálok, a legtöbbször az merült föl, hogy én elsősorban az érdekvédelemmel foglalkozom, és azt, azt tűzön-vízen, és a, hát a termelést segítő munkám, az nem olyan kimagasló. Hát ez az akkori gondolkodásmódot kell hozzá tenni. De hát mindenesetre ugye minden héten az igazgatói irodában volt értekezlet, a mi... tehát esetleg behívtak még egy igazgató-helyettest, vagy ezt, vagy azt, szóval... hát gondolja el, egy, egy szürke ember a laborból az egyszer az igazgatói irodába járkál! Hát amikor bármilyen termelési értekezlet, vagy bármi, ott az szb-titkár, párttitkár, meg a KISZ-titkár ott ült, és megkapta az anyagot. Na most az elején a, hát főleg a közgazdasági részéből hát nem sokat értettem, sose lettem közgazdász, de – úgyhogy az elején bele is fogytam, hogy, hogy kapaszkodtam ugye szakmailag –, de az a része ami a reprezentálás meg a, meg a ilyen  gyűléstartás, mert hát annak egy csomó ilyen feladat volt, meg választás, meg... én nem tudom az nekem soha nem okozott egy pillanatig sem gondot. Na most ezen rettenetesen elcsodálkoztattam – finoman mondva – az én környezetemet, mert hát azt biztos vagyok benne, hogy nem föltételezték, hogy nekem szemem se rebben, hogy kiálljak az intézet 1200 dolgozója elé, és elmondjam, amit akarok, vagy amit kell. Vagy névadót csináltunk, hát ami az akkor élethez tartozott, hát...</w:t>
      </w:r>
    </w:p>
    <w:p w:rsidR="009674CB" w:rsidRDefault="009674CB" w:rsidP="009674CB">
      <w:pPr>
        <w:jc w:val="both"/>
      </w:pPr>
      <w:r>
        <w:t>R. J.: Szerette ezt csinálni?</w:t>
      </w:r>
    </w:p>
    <w:p w:rsidR="009674CB" w:rsidRDefault="009674CB" w:rsidP="009674CB">
      <w:pPr>
        <w:jc w:val="both"/>
      </w:pPr>
      <w:r>
        <w:t>L. Gy.: Hát persze, hát nekem az semmi gondot nem okozott. Semmi gondot. Szóval... de ők nem tudták. Még egy: ugye volt ebben egy olyasmi, hogy oda, mondták a vegyipari szakszervezetben, hogy hát lehetőleg nő legyen, hát engem kiszúrtak, aztán odalöktek. De miután a, a kutatók és a tervezők között egy ilyen feszült – nem voltunk egy telephelyen –, de egy ilyen feszült, valamiért egy ilyen szakmai, ilyen, mind a kettő a másikra szakmailag egy kicsikét olyan hát lenézően nyilatkozott vagy hogy mondjam, szóval ilyen nagyon, volt egy ilyen feszültség, és akkor a két intézményt egyesítették, és akkor a tervezők... a kutatók igazgatója lett a tervezők igazgatója, és akkor a tervezőknek az, az hát nem tetszett, mert aki volt, volt egy igazgatójuk, akit nagyon szerettek és folyton azt emlegették, szóval ilyen, ilyen hogy hívjákok voltak, és hát ugye én odacsöppentem, engem nem ismert senki. Hát azt meséltem, hogy, hogy az nem úgy volt, hogy az ember elment az intézetből kilépővel! Egy nagy túr... frászt. Nem lehetett elmenni. Hatszor meggondoltam, hogy egy kilépőt kérjek, mert hát az abszolút nem volt szokványos. És hát gondolhatja, hogy, hogy éveken át csináltam az üdülést az intézetnek, és telefonon megbeszéltem a trösztben avval a nagyon kedves férfivel, akit sose láttam, csak a hangját ismertem, hogy mi kell, és akkor az egyik kollega, aki rendszeresen bejárt, az hozta mindig el, hozta vissza a cuccot, mert én nem is jártam a trösztszékházban egyszer sem addig. Szóval olyannyira be voltunk ott...</w:t>
      </w:r>
    </w:p>
    <w:p w:rsidR="009674CB" w:rsidRDefault="009674CB" w:rsidP="009674CB">
      <w:pPr>
        <w:jc w:val="both"/>
      </w:pPr>
      <w:r>
        <w:t>R. J.: Hát akkor ez egy nagy váltás volt.</w:t>
      </w:r>
    </w:p>
    <w:p w:rsidR="009674CB" w:rsidRDefault="009674CB" w:rsidP="009674CB">
      <w:pPr>
        <w:jc w:val="both"/>
      </w:pPr>
      <w:r>
        <w:t>L. Gy.: Óriási váltás volt. Hát ezt, na most...</w:t>
      </w:r>
    </w:p>
    <w:p w:rsidR="009674CB" w:rsidRDefault="009674CB" w:rsidP="009674CB">
      <w:pPr>
        <w:jc w:val="both"/>
      </w:pPr>
      <w:r>
        <w:t>R. J.: Azt mondta, hogy ekkor jutott el külföldre is.</w:t>
      </w:r>
    </w:p>
    <w:p w:rsidR="009674CB" w:rsidRDefault="009674CB" w:rsidP="009674CB">
      <w:pPr>
        <w:jc w:val="both"/>
      </w:pPr>
      <w:r>
        <w:t>L. Gy.: Hát addig is jártam én külföldre ilyen SZOT-beutalókkal. Voltam az al-Dunán hajóval, voltam, voltam többfelé, most nem jut eszembe, de többfelé jártam ilyen SZOT-beutalóval, meg hát a Balatonnál, meg a Mátrába, meg Sopronba.</w:t>
      </w:r>
    </w:p>
    <w:p w:rsidR="009674CB" w:rsidRDefault="009674CB" w:rsidP="009674CB">
      <w:pPr>
        <w:jc w:val="both"/>
      </w:pPr>
      <w:r>
        <w:t>R. J.: De akkor ment több szocialista országba?</w:t>
      </w:r>
    </w:p>
    <w:p w:rsidR="009674CB" w:rsidRDefault="009674CB" w:rsidP="009674CB">
      <w:pPr>
        <w:jc w:val="both"/>
      </w:pPr>
      <w:r>
        <w:lastRenderedPageBreak/>
        <w:t>L. Gy.: Sőt voltam így ilyen turistaúton IBUSZ-szal, akkor azt hiszem nem volt még más, csak az IBUSZ, IBUSZ-szal voltam az NDK-ban, Szász-svejcban, meg Szlovákiában jártam, Csehszlovákiába Prágába, meg Krakkóba, ilyen különböző ilyen Népfrontos, meg ilyen-olyan szervezésekkel, ahova éppen becsöppentem, de hát ezek mind nem voltak drága utak, mert azt nem tudtam volna megfizetni, de, de, és jó utak voltak. Az első NDK-s utam az még – a lyányom még kislány volt – és emlékszem rá, hogy tán vonattal mentünk Drezdáig, és onnan aztán föl busszal vagy mit tudom én mivel, föl a hegyekbe, és hát ott voltak ugye persze németek is, és hát az igazság az, hogy én nem használtam, sem a németet, sem angolt, szinte sose, hát minimálisan, és akkor ott voltam kint a Szász-svejcban, hát ha már ott voltam, hát akkor beszélgettem a németekkel. Azt mondják, hogy én kint éltem Németországban? Mondom nem, miért? Hát hogy hogy-hogy ilyen jól beszélek. De higgye el, hogy soha azelőtt német nyelvterületen nem jártam, és használni se nagyon használtam, mert nem volt hol. És gyerekkoromban tanultam. Jó hogy még, még fiatalasszony koromban is jártam még angolra is, meg németre is, nem nagyon intenzíven, de jártam tanulni még. Hát mondom nem. Hát hol tanultam németül, mondták a németek. Hát mondom hogy hogy hol, hát Pesten, hát... Szóval úgy látszik, hogy nagyon jól készítettek engem föl ezek a fraulein, a tante meg a fraulein, meg hát aztán az iskolában ugye volt effektív német óra, ahol a nyelvtant hozzátanulta az ember meg a helyesírást. Na és akkor ezt azért mondom, mert ez később ez óriási hasznomra vált. És, na és akkor hát úgy nyílt meg a világ, hogy az szb-titkárokat, meg a szakszervezeti titkárokat egy évben egyszer elvitték valamilyen ilyen üdülési útra. Volt amikor nem voltunk együtt a pártitkárokkal, volt amikor egy... hát mondanom sem kell, hogy a trösztnek volt autóbusza. Külön az intézetünknek volt autóbusza, mikrobuszok, volt egy rakás sofőr, hát nem ilyen, ilyen mostani világ volt. Ja akkor nem lehetett még megkapni egy kocsit kulccsal, mint most tudom hogy vannak ilyen kulcsos kocsik, az nem volt. Sofőrök voltak, és az embernek kellett kocsi, akkor, akkor kért egy kocsit. Hát az igazgatónak volt kocsija, ő külön, ugye a sofőrje. Na és az első évben, még ’76-ban még az előző két szb-titkár mentek úgy emlékszem Leningrádba, egy ilyen pár napos útra, de már '77-ben már én teljes jogú, ugye már egy évet ledolgoztam, és akkor már én voltam. Na most ez rendszerint valamelyik társvállalattal, akivel nekünk külföldön kapcsolatunk volt, vagy mert dolgoztunk nekik, vagy mert hasonló szakmában volt a gyár, szóval voltak ilyen kapcsolataink. És akkor annak az üdülőjébe vittek minket, onnan kirándulni, szakmaira is, meg mit tudom én voltunk a Lomnicon is, szóval, és ezek ilyen, ilyen négy-öt napos, egyhetes utak voltak, és ezen kívül volt, voltak kihelyezett trösztbizottsági ülések. Tehát hogy nem a vidékiek jöttek Pestre mindig, és akkor valamelyik tanácstermet igényeltük, hanem, hanem fogadtak minket a vidéki vállalatok. És akkor így összeszedték, hát ki honnan ment, a pestieket összeszedte egy mikrobusz...</w:t>
      </w:r>
    </w:p>
    <w:p w:rsidR="009674CB" w:rsidRDefault="009674CB" w:rsidP="009674CB">
      <w:pPr>
        <w:jc w:val="both"/>
      </w:pPr>
      <w:r>
        <w:t>R. J.: Akkor ez mozgalmas élet volt.</w:t>
      </w:r>
    </w:p>
    <w:p w:rsidR="009674CB" w:rsidRDefault="009674CB" w:rsidP="009674CB">
      <w:pPr>
        <w:jc w:val="both"/>
      </w:pPr>
      <w:r>
        <w:t>L. Gy.: Igen. Hát lassan kezdi érteni. Akkor hát így eljutottam az országnak sok csücskébe. És hát természetesen mindegyik vállalatot láttam belülről is, nemcsak a... és akkor ezeknek a vállaltoknak mindnek volt ugye bölcsődéje, óvodája, munkásszállása, ezeknek a nagy üzemeknek. Meg üdülőjük volt, hegyvidéken is, meg víz mellett is, és ugye hol itt, hol ott voltak ezek a bizonyos ülések, úgyhogy sokfelé eljutottam. Mit tudom én, elmentünk Zalaegerszegre, ott volt a gépgyárunk, és volt valami – én nem találnék oda az életbe se –, de valahol Egerszeg környékén volt nekik egy vadászházuk, és akkor odavittek minket a hivatalos rész után, és ott, ott volt nagy kaja, meg hát a férfiak ittak, meg mit tudom én. Én sose ittam semmit úgyhogy, ezeken a hivatalos izéken kellett ugye mindig koccintani, rendszerint valamilyen ilyen kommersz konyakot adtak az elején, és addig is utáltam, hát a nyelvemet dugtam bele, és utána nem győztem magamat kiheverni, de soha többet nem ittam meg a konyakot azóta se, hiába mondják, hogy ilyen-olyan márkás konyak, hallani se bírom. Mondom, amúgy sem iszom semmit szinte. Itthon nincs is semmi, nem, szóval ilyennel nem foglalkozom. És, na és akkor mit tudom én, bányásznap volt, ugye bányáink voltak a izébe, a bauxitbányáink. Hát ide figyeljen, elmentünk az igazgatóval, szóval négyesben ugye a Mercivel – hát akkor volt egy ideig Mercédesze a vezérnek meg az én igazgatómnak, de egy szép napon közölték, hogy sehol semmi Mercédesz, 1500-ös Lada, ennél flancosabb kocsija senkinek nem lehet, kész. Most tessék megnézni, olyan gazdagok vagyunk. Nem lehetett, egyszerűen a vezérnek le kellett adnia a Mercit, meg az én igazgatómnak is, a sofőrt nem, de a Mercit igen, és na mindegy, a Lada is odavitt, nem érdekes –, és akkor most képzeljen el egy bányásznapot Tapolcán. Az egy nagy bányavállalat. A zsinagógából csináltak egy csodálatos kultúrházat.</w:t>
      </w:r>
    </w:p>
    <w:p w:rsidR="009674CB" w:rsidRDefault="009674CB" w:rsidP="009674CB">
      <w:pPr>
        <w:jc w:val="both"/>
      </w:pPr>
      <w:r>
        <w:t>R. J.: Már akkor?</w:t>
      </w:r>
    </w:p>
    <w:p w:rsidR="009674CB" w:rsidRDefault="009674CB" w:rsidP="009674CB">
      <w:pPr>
        <w:jc w:val="both"/>
      </w:pPr>
      <w:r>
        <w:t>L. Gy.: Hát hogyne! Hát Kecskeméten is a zsinagógából egy nagyon szép kultúrház van. Megmarad a zsinagógának a szerkezete, tehát látszik, hogy maga egy zsinagógában... szóval, nagyon, nagyon szépen megcsinálták a tapolcait. Ez nem Miskolctapolca, hanem a Balaton-fölvidék...</w:t>
      </w:r>
    </w:p>
    <w:p w:rsidR="009674CB" w:rsidRDefault="009674CB" w:rsidP="009674CB">
      <w:pPr>
        <w:jc w:val="both"/>
      </w:pPr>
      <w:r>
        <w:t>R. J.: Igen.</w:t>
      </w:r>
    </w:p>
    <w:p w:rsidR="009674CB" w:rsidRDefault="009674CB" w:rsidP="009674CB">
      <w:pPr>
        <w:jc w:val="both"/>
      </w:pPr>
      <w:r>
        <w:t>L. Gy.: ...ahol a bauxitbányák vannak, és az egy nagy vállalat volt. Egy, hát ugye egy ilyen bányásznapon a Kapolyi, hogy az milyen egy okos pacák, hát az zsebre vágja fél Magyarországot, az olyan okos. Hát a bátyámmal egyidős, mert mint kezdő mérnök, tudja ki a Kapolyi, nem?</w:t>
      </w:r>
    </w:p>
    <w:p w:rsidR="009674CB" w:rsidRDefault="009674CB" w:rsidP="009674CB">
      <w:pPr>
        <w:jc w:val="both"/>
      </w:pPr>
      <w:r>
        <w:t>R. J.: Nem.</w:t>
      </w:r>
    </w:p>
    <w:p w:rsidR="009674CB" w:rsidRDefault="009674CB" w:rsidP="009674CB">
      <w:pPr>
        <w:jc w:val="both"/>
      </w:pPr>
      <w:r>
        <w:t xml:space="preserve">L. Gy.: Nem? Hát most a száz leggazdagabb ember között van, magyarok között. Bányamérnök a Kapolyi, a bátyámmal egyidős, tehát 76 éves, ők a tatabányai szénbányáknál egyszerre voltak kezdő mérnökök, csak aztán </w:t>
      </w:r>
      <w:r>
        <w:lastRenderedPageBreak/>
        <w:t>mind a ketten máshova keveredtek, csak azért mondom, hogy az régen volt már nagyon, ’51-ben, vagy ’52-ben. Na és a Kapolyi miniszter is volt a NIM-ben, nehézipari miniszter, na most ez a Kapolyi egy világító agyú pali, én nem... komolyan mondom, ez egy ilyen bányásznapon, hát ő is akkor persze egyenruhában volt, ugye a bányászok nagyon összetartóak, meg...</w:t>
      </w:r>
    </w:p>
    <w:p w:rsidR="009674CB" w:rsidRDefault="009674CB" w:rsidP="009674CB">
      <w:pPr>
        <w:jc w:val="both"/>
      </w:pPr>
      <w:r>
        <w:t>R. J.: Igen.</w:t>
      </w:r>
    </w:p>
    <w:p w:rsidR="009674CB" w:rsidRDefault="009674CB" w:rsidP="009674CB">
      <w:pPr>
        <w:jc w:val="both"/>
      </w:pPr>
      <w:r>
        <w:t>L. Gy.: ...megvan a maguk rendje. Hát ugye ő mondta mondjuk a, a ünnepi beszédet, és akkor osztogatott a bányászoknak különböző kitüntetéseket. Hát képzelje el, hogy ott fejből sorolta föl, hogy Nagy János, Nagy 2. János vájár, mit tudom én micsoda, szóval döbbenetes, hogy milyen... és remekül előadó volt, szóval nagyon-nagyon, de nemcsak ő, mások is. Na most akkor egy ilyen bányásznapon utána nagy fogadás volt valamelyik vagy étteremben, vagy a, vagy a Művelődési Házban, amit ők, szóval nagy, de komoly, hát komoly fogadás, álló fogadás. Ott találkozhatott az ember, hogy mondjam, én minden igazgatót ismertem. Hát azért gondoljon bele, hogy micsoda változás. Minden párttitkárt, minden szb-titkárt. Mondjuk a KISZ-titkárokat is némelyiket ismertem, de hát azok azért változgattak jobban.</w:t>
      </w:r>
    </w:p>
    <w:p w:rsidR="009674CB" w:rsidRDefault="009674CB" w:rsidP="009674CB">
      <w:pPr>
        <w:jc w:val="both"/>
      </w:pPr>
      <w:r>
        <w:t>R. J.: És miért kellett ötvenöt évesen nyugdíjba menni ebből? Miért mondták volna, hogy visszaél a helyzetével?</w:t>
      </w:r>
    </w:p>
    <w:p w:rsidR="009674CB" w:rsidRDefault="009674CB" w:rsidP="009674CB">
      <w:pPr>
        <w:jc w:val="both"/>
      </w:pPr>
      <w:r>
        <w:t>L. Gy.: Na és akkor, hát vagy, vagy mit tudom én, hát sajnos halottaink is voltak ugye. Akkor mit tudom én, mentünk a temetésre. Ott volt rendszerint a bányász fúvószenekar, rengeteg, sajnos elég sok mindenkit temettünk el. Szóval tehát mozgalmas élet volt. Na és akkor voltunk például Jugoszláviában építettünk egy gyárat, és oda is elmentünk busszal, saját busszal, saját sofőrrel, és akkor közben az Isztrián egy pár napot töltöttünk. Azóta se jártam arra. Tehát olyan helyekre jutottam el, bár saját erőből is menegettem, hát és ugye egész más ám egy delegáció tagjának lenni, mint csak úgy utasnak lenni. Hát például a NDK-ban több ilyen nagy tröszttel volt kapcsolata a mienknek. Hát azt nem tudom elmondani, amilyen pocsékul főznek a németek, bocsánat, bezzeg egy ilyen, egy ilyen komoly fogadáson, pfű! Na most itt derült ki ugye, hogy én németül beszélek. Ezeken a különböző utakon. Szépen kiderült, hogy én németül beszélek, hogy én... bár mindig volt velünk tolmács, de hát előfordult, hogy a fele társaság máshova ment, és akkor, akkor már rendszeresen tolmácsoltam. És akkor közben egyre szorosabbak lettek, egyre nagyobb méretű lett a csereüdültetés. Hát talán emlékszik ezekre, hát ez egy nagyon jó dolog volt. A németek nagyon szerettek jönni ugye, mert az egy más éghajlat, és a Balaton nekik óriási jó dolog volt, és őnekik a 17 fokos Balaton nagyon jó meleg volt ugye. Na most mi az elő és utószezont nem tudtuk föltölteni. Egy luxusüdülőnk volt Almádiban, most valami szálloda, azóta se jártam ott, mert nem megyek mérgelődni. Tudniillik a sajátjaink tervezték társadalmi munkában, a sajátjaink ásták, csinálták társadalmi munkában, és akkor a rendszerváltás egy izét csinált belőle, be se tehetjük a lábunkat. Hát most ezt miért kell nekünk olyan szépen, jó szívvel elfogadni, azoknak akik csináltuk? Na szóval lényeg az, hogy az egy nagyon klassz üdülő volt, persze a parton, saját flottával, és amit akar, mindennel. Hát aztán egyre több lett a... eladtuk az elő meg az utószezont, és mi meg főszezonban mentünk hozzájuk. Ez érintett mondjuk egy évben 120 embert oda, és 120 embert vissza, vagy többet is. Volt a csehekkel is, a Tátrába ilyen, több is volt, de a legnagyobb méretű kapcsolat az az NDK-val volt. Na most először csak csoportvezetőként mentem egy-egy ilyen csoporttal, vagy fogadtam, de aztán már egymagam vittem el. Úgyhogy ha mondjuk nagyon nagy volt a csoport, akkor vittem még egy tolmácsot. De ha egy ötven főt elvittem simán magam. Azért is nem merek elmenni semmiféle társas útra,  mert engem egy, egy rossz idegenvezetőtől engem megüt a guta. Hogy azért fizessek egy vagyont, hogy engem ottan lefitymáljon a túravezető, vagy nem azt... szóval mert ilyet is éltem meg ugye az évek során. Hát azért én nem is merek elmenni, egyedül meg nem megyek, azért is nem megyek sehova most, meg most már évek óta. Na most én az NDK-ban voltam – hát ez hány évig ment, ez évekig ment –, úgyhogy én gyakorlatilag egy olyan két hónapot voltam Almádiban – már kéthetes turnusokban, nem egy időben –, meg még, még négy hetet az NDK-ban, mondjuk, még két csoportot kivittem. Most az elején még KGST árakkal mentünk, úgyhogy mindenki repült, mert hát olyan olcsó volt, hogy nem volt érdemes zötyögni Trabanttal, vagy Wartburggal, vagy Volgával. Szépen felültünk a röpülőre, leszálltunk Lipcsében, vagy, vagy Drezdában, vagy Berlinben, aszerint, hogy hova mentünk, ott vártak minket a vállalati busz, és attól fogva ugye ki lettünk szolgálva. És ha valami nem úgy volt, hát azért voltam ott. Hát voltunk nagyon sok helyen az NDK-ban, mármint hogy én nagyon sok helyen. Rostockban, Warnemündében...</w:t>
      </w:r>
    </w:p>
    <w:p w:rsidR="009674CB" w:rsidRDefault="009674CB" w:rsidP="009674CB">
      <w:pPr>
        <w:jc w:val="both"/>
      </w:pPr>
      <w:r>
        <w:t>R. J.: És addig az édesanyja vigyázott a kislányra?</w:t>
      </w:r>
    </w:p>
    <w:p w:rsidR="009674CB" w:rsidRDefault="009674CB" w:rsidP="009674CB">
      <w:pPr>
        <w:jc w:val="both"/>
      </w:pPr>
      <w:r>
        <w:t>L. Gy.: Hát vittem!</w:t>
      </w:r>
    </w:p>
    <w:p w:rsidR="009674CB" w:rsidRDefault="009674CB" w:rsidP="009674CB">
      <w:pPr>
        <w:jc w:val="both"/>
      </w:pPr>
      <w:r>
        <w:t>R. J.: Őt is lehetett vinni?</w:t>
      </w:r>
    </w:p>
    <w:p w:rsidR="009674CB" w:rsidRDefault="009674CB" w:rsidP="009674CB">
      <w:pPr>
        <w:jc w:val="both"/>
      </w:pPr>
      <w:r>
        <w:t>L. Gy: Hát nézze, kétágyas szobába elvihettem valakit.</w:t>
      </w:r>
    </w:p>
    <w:p w:rsidR="009674CB" w:rsidRDefault="009674CB" w:rsidP="009674CB">
      <w:pPr>
        <w:jc w:val="both"/>
      </w:pPr>
      <w:r>
        <w:t>R. J.: Ühüm, ühüm.</w:t>
      </w:r>
    </w:p>
    <w:p w:rsidR="009674CB" w:rsidRDefault="009674CB" w:rsidP="009674CB">
      <w:pPr>
        <w:jc w:val="both"/>
      </w:pPr>
      <w:r>
        <w:t>L. Gy.: Nem mindig volt velem. Volt, mikor velem volt, hát nem a kislányom, már asszony lányom volt már ebbe az időben.</w:t>
      </w:r>
    </w:p>
    <w:p w:rsidR="009674CB" w:rsidRDefault="009674CB" w:rsidP="009674CB">
      <w:pPr>
        <w:jc w:val="both"/>
      </w:pPr>
      <w:r>
        <w:t>R. J.: Igen! Aha!</w:t>
      </w:r>
    </w:p>
    <w:p w:rsidR="009674CB" w:rsidRDefault="009674CB" w:rsidP="009674CB">
      <w:pPr>
        <w:jc w:val="both"/>
      </w:pPr>
      <w:r>
        <w:t xml:space="preserve">L. Gy.: Hát ebbe az időben már az unokáimat vittem! Voltam a Szász-svájcban, a Harzban, szóval rengeteg helyen voltam az NDK területén. Volt úgy, hogy velem volt a, a vőm, a lányom és a három gyerek. Hát ezeket befizettem ugyanúgy, mint a többi, aki beutalt volt. Hát az én unokáim, mindegyik, mind a hat, ja nem, a Miki nem, mert az már később született, mind az öt, a nagyok, mindegyik volt Almádiban velem. Mindegyik. A fiam, </w:t>
      </w:r>
      <w:r>
        <w:lastRenderedPageBreak/>
        <w:t>a menyem, mindenki. Pár napot, vagy két hetet, hát nekem egy apartmanom volt. Na én SZOT-szobát kaptam ugye, mert volt egy az igazgatónak egy apartmanja, szemben velem, és volt a SZOT-nak, a szakszervezetnek egy apartmanja. Na most abban nem két ágy volt, hanem mit tudom, szóval egy nagy... simán, az egész családot le tudtam vinni. A gyerekek renge... hát ők, én utálok hajózni, úgyhogy én nem is ültem a vitorlásba egyszer se, nagy vitorlások voltak, kicsik, motorcsónak, ilyen-olyan. Én utálok hajózni, én úszni úsztam, de a gyerekek nem is tudom hányszor kimentek, elmentek mantsaftnak, elmentek segíteni a hajóra, ugye a nagy hajón több személyzet van. Németek imádtak kimenni, egy nap nem tudom hányszor kifutott a hajó, vitorlás, és hát az én unokáim, megkérdezheti bármelyiket, hogy milyen gyerekkoruk volt. És akkor egyet-egyet biztos hogy vittem az NDK-ba magammal. Biztos. Úgyhogy ők is sokat láttak, sokfelé jártak. És, és, és akkor ugye nagy turista szakosztály volt az intézetben, most is, a trösztösöknél még most is járnak, úgy tudom. Járogatnak, hát már nem saját busszal, mert már nincs. Hogy mondjam, szerveztünk utakat NDK-ba, Csehszlovákiába, Bulgáriába, Jugoszláviába, szóval sokfele el lehetett jutni. Akkoriban még nyugatra nem mentünk, akkor kezdődtek. Hát például ilyen volt, hogy a Balatonon nyaraltunk, és már az NDK-sok átjöhettek, akkor már egyesült a két Németország, és már akkor ők egyenjogú állampolgárok lettek, vagy hogy. Lényeg az, hogy az utolsó turnus ami még volt két turnus a, a berlini fal lerombo... szóval az egyesülés után, nem tudom az hányban volt, nyolcvannyolcban vagy mikor volt ez, teljesen mindegy, hát azt majd a jobbak tudják a dátumot, lényeg az, hogy még abban az évben vittem is ki turnust, és, és fogadtam is turnust. És hát ők még akkor, akkor már volt olyan NDK-s vendég, meg a magyarok közül is nagyon sokan, kocsival mentek, és már az NSZK-n keresztül, szóval nem okvetlen a csehszlovákokon keresztül értek el oda. Hát ez az utolsó egy-két évben már, már úgy ment, hogy, hogy, hogy már nem röpültünk, mert akkor már megdrágult, megszűnt a KGST-nek ez a nagyon kedvező utazási költsége, és akkor már a legtöbben kocsival, saját kocsival mentek, hogy többet lássanak, meg jobban jöttek ki. És akkor az utolsó turnusoknál odaálltak a buszok, akkor ez egy 120-as csoport volt, átvittem őket Bécsbe. Na most ehhez tudni kell, hogy Bécsben szigorúan tilos, de meg egész Ausztria területén nem szabad idegenvezetni az idegenvezetőnek, aki viszi a csoportot, hanem be kell jelentkezni és akkor fölszed egy, mondjuk Salsburgban fölszed egy idegenvezetőt, aki magyar ajkú, vagy magyarul tud, és az vezet körbe, tehát azért fizetni kell, azt be kell kalkulálni a költségekbe. És én lebújtam a... Bécsbe ahogy körbevittük a németeket, mert nem tudtunk más megoldást, lebújtam a izéhöz, és úgy mondtam a mikrofonba, hol járunk, hogy le ne bukjunk. Hát nekik akkor az borzasztó nagy szenzáció volt, hogy átjöhettek Bécsbe. Ugye mert akinek nem volt olyan autója, vagy lehetősége, az ezt a részt nem tudta megnézni akkor még.</w:t>
      </w:r>
    </w:p>
    <w:p w:rsidR="009674CB" w:rsidRDefault="009674CB" w:rsidP="009674CB">
      <w:pPr>
        <w:jc w:val="both"/>
      </w:pPr>
      <w:r>
        <w:t>R. J.: Na most már értem, hogy miért kellett akkor nyugdíjba menni 55 évesen.</w:t>
      </w:r>
    </w:p>
    <w:p w:rsidR="009674CB" w:rsidRDefault="009674CB" w:rsidP="009674CB">
      <w:pPr>
        <w:jc w:val="both"/>
      </w:pPr>
      <w:r>
        <w:t>L. Gy.: Nem kellett, nem kellett.</w:t>
      </w:r>
    </w:p>
    <w:p w:rsidR="009674CB" w:rsidRDefault="009674CB" w:rsidP="009674CB">
      <w:pPr>
        <w:jc w:val="both"/>
      </w:pPr>
      <w:r>
        <w:t>R. J.: Vagyis hogy miért döntött úgy Györgyike.</w:t>
      </w:r>
    </w:p>
    <w:p w:rsidR="009674CB" w:rsidRDefault="009674CB" w:rsidP="009674CB">
      <w:pPr>
        <w:jc w:val="both"/>
      </w:pPr>
      <w:r>
        <w:t>L. Gy.: Na most én azért, azért, azt mondtam a barátaimnak – ugye akik a környezetemben voltak akkor is, vagy a szakszervezeti bizottság tagjai voltak, vagy pártvezetőségi tagok, de a barátaim is egyben, férfiak, nők egyaránt persze –, hogy ide figyeljetek. Én maradhatnék még, de 55 éves koromban engem zavarjatok el, ha magamtól nem megyek, nehogy már nekem azt mondja bárki is, hogy én ezzel visszaélek. Semmi kedvem hozzá. És akkor az történt, hogy megválasztottak egy bányamérnök kollégát titkárnak, na de hát ő társa... akkor társada... akkor már nagy leépítések voltak, és a, a létszámunk is már lecsökkent, a telephelyeink száma is már addigra lecsökkent, hát ez már olyan nyolcvan... ’87-be mentem nyugdíjba, ’86 őszétől már nem teljes munkaidőben dolgoztam, ’87 februárjában mentem hivatalosan nyugdíjba, és azt mondta, hogy ide figyelj, maradj itt folyamatosan, mint szervezőtitkár, mert én úgyse tudok mindennel foglalkozni, nekem dolgom van, és akkor így én még, megmaradt a titkárnőm is még, hát az mint az övé, de hát egy szobában voltunk hát még évekig. Még, még a rendszerváltás után is valamennyi, valamennyi ideig. Szóval én, én tulajdonképpen – már nem tudom mennyi pénzt kaptam, arra már nem emlékszem –, szóval elmentem nyugdíjba, valami pénzt is kaptam, és hat órában dolgoztam csak. Tudniillik abba maradtunk, hogy én ’86 szeptembertől, amikor az ikrek ötödikesek voltak, a Zoli meg hetedikes, én már mindennap hazavártam ebédre a gyerekeket. Tehát én csak hat órát dolgoztam, még nem voltam nyugdíjba, de így megállapodtunk, hogy jó, én ezért nem kérek semmit, meg megcsinálom, csak én szeptembertől, ahogy megkezdődik a tanév, én... S akkor így a gyerekek nem csavarogtak, nem napköziztek, mert akkor már nem ették meg végleg a, az iskolai kaját, és akkor én minden nap ebéddel vártam a három gyereket az Andrássy úton.</w:t>
      </w:r>
    </w:p>
    <w:p w:rsidR="009674CB" w:rsidRDefault="009674CB" w:rsidP="009674CB">
      <w:pPr>
        <w:jc w:val="both"/>
      </w:pPr>
      <w:r>
        <w:t>R. J.: Mikor költözött át az Andrássy útra?</w:t>
      </w:r>
    </w:p>
    <w:p w:rsidR="009674CB" w:rsidRDefault="009674CB" w:rsidP="009674CB">
      <w:pPr>
        <w:jc w:val="both"/>
      </w:pPr>
      <w:r>
        <w:t xml:space="preserve">L. Gy.: Az anyám halála után. Szóval meg a tanulás is, ugye, ahogy kamaszodtak, nem volt mindegy, hogy mi van a három gyerekkel. Ez még anyám életében volt, és én még a Paulay Ede utcában laktam. Ugye apám meghalt ’79-ben, anyám meg ’88-ban. Tehát még az anyám életében volt, és akkor minden nap amit főztem, abból vittem anyámnak ebédet, beraktam a hűtőbe – én laktam a harmadikon, ő az elsőn –, és kikészítettem neki minden nap a gyógyszeradagját, de hát akkor már anyám borzasztóan leépülve volt szegény. Nagyon sok gondot, gond volt vele. Szóval soha nem tévedt el, végig nem kellett pelenkázni, ilyesmit nem kellett. De leépült. Tehát mindig hazatalált, na és akkor... hát szóval így éltem, és amikor... a titkárnő egy aranyos teremtés volt, az mindig tudta, hogy mi van a családdal, hol, merre, ha én bárhol voltam, ő utol tudott érni. Hát volt olyan, hogy a lányom ebben az időszakban az I-es belen a Holló professzornak volt a titkárnője. És akkor, akkor még élt a Józsi, igen, </w:t>
      </w:r>
      <w:r>
        <w:lastRenderedPageBreak/>
        <w:t>akkor még élt a vőm. Ugye és hát ők dolgoztak, meg volt adva az én telefonszámom az iskolába. Telefonáltak, hogy az Andris, aki mostan éppen Izraelben van, mert ünnepli magát, a születésnapját, kis, kisgyerek volt ugye, és akkor telefonáltak utánam, volt az Andris mit tudom én elsős, másodikos, kicsi volt még, hogy menjek, mert belázasodott. Na akkor fogtam magam, elmentem az Andrisért, elvonultunk a fü-orr-gégére, pikk-pakk fölszúrták a fülét, szóval ez így ment. Én végig besegítettem, amikor még kicsik is voltak, végig, végig. Vittem őket óvodába, hoztam, vittem, szóval én végig nagyon-nagyon intenzíven részt vettem a gyerekek nevelésében. Meg is hálálják, aranyosak. És hát szóval énnekem nagyon tele, hogy mondjam, tele lett az életem, szóval...</w:t>
      </w:r>
    </w:p>
    <w:p w:rsidR="009674CB" w:rsidRDefault="009674CB" w:rsidP="009674CB">
      <w:pPr>
        <w:jc w:val="both"/>
      </w:pPr>
      <w:r>
        <w:t>R. J.: Ühüm, ühüm.</w:t>
      </w:r>
    </w:p>
    <w:p w:rsidR="009674CB" w:rsidRDefault="009674CB" w:rsidP="009674CB">
      <w:pPr>
        <w:jc w:val="both"/>
      </w:pPr>
      <w:r>
        <w:t>L. Gy.: Anyagilag se álltam rosszul, mert ugye kaptam novemberben 7-én jutalmat, meg, meg ezek a, ezek az ilyen ajándék utak ezek ingyen voltak, még talán még napidíjat is kaptunk, már nem emlékszem.</w:t>
      </w:r>
    </w:p>
    <w:p w:rsidR="009674CB" w:rsidRDefault="009674CB" w:rsidP="009674CB">
      <w:pPr>
        <w:jc w:val="both"/>
      </w:pPr>
      <w:r>
        <w:t>R. J.: És akkor mikor költözött át az Andrássy útra?</w:t>
      </w:r>
    </w:p>
    <w:p w:rsidR="009674CB" w:rsidRDefault="009674CB" w:rsidP="009674CB">
      <w:pPr>
        <w:jc w:val="both"/>
      </w:pPr>
      <w:r>
        <w:t>L. Gy.: Az Andrássy útra – ’92-ben született a Miki, ’92 szeptemberben, mert most lesz 13, jól mondom? Igen. – Na és akkor a mamám szegény meghalt ’88 májusában. Elég gyorsan, szóval nagyon le volt már épülve, de hát jött, ment, és mi úgy döntöttünk a családdal, hogy ő egy szabad ember, tehát olyan... már neki az létfontosságú, és mi nem gátoljuk semmiben. Jön, megy, nagyon szerették az utcában, és jött, ment, ide ment, oda ment, hát aztán voltak neki furcsa dolgai, például elfelejtette, hogy vittem neki ebédet, valamikor megette, azt mondta, hogy nem vittem neki ebédet. Szóval voltak vele kínlódások, följelentettek minket – hát közben lecserélődtek, sok-sok évig ugyanazok laktak a házban, és valamiért akkoriban lecserélődött elég sok lakás – szegény anyám becsöngetett, hogy kér egy almát, vagy valamit, és akkor följelentettek minket, azt se tudom, hogy a testvéremet hogy találták meg, mert az már réges-rég nem lakott ott. Berendeltek minket a, a gyámügyi hivatalba, hogy nem látjuk el a mamát, meg mit tudom én. Szóval voltak ilyen kínlódások, és akkor a mami, mit tudom én ugye az Ancsi ott volt a belgyógyászaton, ha kellett, bevitte, és... Például volt olyan, hogy szólt a portás – hogy meglógott a mama pongyolában –, a lányomnak ugye, aki ott volt az igazgatói irodában. Akkor rohant utána, azt mondta, a kapu előtt megtalálta és azt mondta a mamám, hogy – esett az eső, egy nylonzacskót húzott a fejére –, és akkor mondta, hogy haza kellett jönnie, mert az apunak enni, reggelit kell adni. Közbe szegény apám már rég nem élt. És akkor visszavitte, szóval voltak ilyen, sajnos ilyen időszak. És akkor a végén, a legutolsó időszakban anyám, egyszer hazamentem, volt valamikor nagyhét körül ’88-ban, és én nem vagyok ugye... egyrészt nem voltam sose beteges, másrészt nem értek én az ilyesmihez, de valami gyanús lett. Mintha nehezen beszélt volna, vagy nem is tudom. Szóltam a lányomnak, te, valami disznóság van a mamival. Bevitte az I-es belre, hát ha akkor én ezt nem veszem észre, hogy valami nem stimmel, megfulladt volna. Valamiért megdagadt a nyelve, nem tudom, hogy miért, vagy hogyan. S akkor ott volt a pár napot az I-es belen, szegény próbált volna beszélni, de nem tudott a nyelvétől, és akkor csak valamilyen artikulálatlan hangok jöttek ki, és akkor ezáltal, hogy nem értette senki, hangosabb lett, meg hát... szóval és akkor a egy... valahogy hét közben volt, hogy bevittük, és vasárnap a főnővér azt mondta, hogy ő nem meri vállalni tovább, mert állítólag valamit majdnem megivott, ami a fürdőszobában volt, meg zavarta is nagyon a kórteremben a többit, ezáltal, hogy ő ilyen, hát szegény, és akkor átvitette a most hogy is hívják, most, hát ami az Alsóerdősorban van, a... most átkereszteltek minden kórházat, szóval ott van egy nagy kórház, és oda is tartoztunk akkor, és... Korányi. Nem a fönt a hegyen, hanem ami itt van a VII. kerületben. A Korányiba átvitték a zárt osztályra. És akkor szóltak, hogy átvitették, mert már nem meri vállalni a főnővér. És akkor ott, ez, ez valahogy a nagyhéten volt, valamikor áprilisban, és ott megnyugodott, hát a... Én életemben addig nem nagyon jártam zárt osztályon, ott mindenki azt csinált, amit akart, kivéve azok, akik teljesen magatehetetlenek, azok benn vannak egy ilyen hálóval, hogy nehogy leessenek, de egyébként ezek a nénik, mert hát ugye ez egy női részleg volt, aki akart fölkelt, jött, ment, például a mamám egy szatyorba összeszedett mindenfélét, poharakat. És akkor volt egy ilyen termetes nővér, aki olyan kedves volt, néha el... visszarakosgatta, szóval abszolút nem... Na most akkor fölhívtuk a telefonon az ügyeletest, és mondom hogy hát ott van a mamám, igen, itt van azt mondja, hogy is mondta az orvos, hogy nem pártéletet él, de valahogy ezt mondta, hogy társadalmi... mert hogy a mamám is ilyen nagy társadalmi munkás volt, és ott is mit tudom én, hogy hát, szóval kicsit gúnyosan mondta a doktornő. Mondtam magamban, pukkadj meg, s hogy levettek róla egy, egy fülbevalót, amiben valamilyen üvegek vannak. Mondom, ide figyeljen, az nem üveg, hanem briliáns. Tudja, az a csavaros.</w:t>
      </w:r>
    </w:p>
    <w:p w:rsidR="009674CB" w:rsidRDefault="009674CB" w:rsidP="009674CB">
      <w:pPr>
        <w:jc w:val="both"/>
      </w:pPr>
      <w:r>
        <w:t>R. J.: Igen.</w:t>
      </w:r>
    </w:p>
    <w:p w:rsidR="009674CB" w:rsidRDefault="009674CB" w:rsidP="009674CB">
      <w:pPr>
        <w:jc w:val="both"/>
      </w:pPr>
      <w:r>
        <w:t xml:space="preserve">L. Gy.: Jó nagy briliáns volt benne, nem azért. A lányom hordja most. És na szóval bementünk, és visszakaptuk az „üveget”, és hát mondták, hogy hát megvan, semmi, hát nincs semmi. Ott volt benn, semmi különös, akkor mondták, hogy jobban van, kiadják. És hát nem ám végleg, hanem hogy egy ilyen próbaképpen. Bementünk érte, közben volt a 82. születése május 3-án. Vettünk neki új pongyolákat, meg minden, bementünk, és hogy hazavisszük hétvégére. S azt mondta a doktornő, hogy nem adja ki, mert volt valami kis enyhe infarktusa, és nem tudja kiadni, majd próbáljuk meg talán a következő héten. És akkor a következő héten kiadták, és érdekes, hogy abszolút nem érezte jól magát. Egyáltalán. Lányomnál gubbasztott egy, egy pamlagon, nem. Másnap a bátyám egyik fiával vittük vissza kocsival a, becsöngettünk, egy földszinti helyen van ez a részleg, vagy volt akkor, a nővér nyakába borult, hogy, hogy itthon van. Hogy hazajött. Szóval, és akkor mégiscsak jobban lett, mondták, mondta ez az orvos ottan, és akkor én éppen, éppen valamelyik csoporttal voltam, mert ez már </w:t>
      </w:r>
      <w:r>
        <w:lastRenderedPageBreak/>
        <w:t xml:space="preserve">májusban volt, úgyhogy előszezon, és a bátyámnak meg valami külföldi útja volt, és kértük a, a, ja és akkor Holló, Holló professzor átszólt a Korányi igazgatójának, aki egy abszolút puritán ember ez a Holló, és teljesen elcsodálkozott, hogy a Korányi igazgatója az haptákba vágta magát, és azt mondta, hogy azonnal el lesz intézve. És a mamit átvitték az ottani elfekvőbe, ahol ő nagyon jól volt, mert két hetet kértünk össze-vissza, tehát amíg hazajövünk, és el tudjuk rendezni, és mire bementünk látogatni, már át volt víve. Az egy nagyon nagy kórterem volt, nem volt ott semmi, csak némelyik néni szegény jaj hát, de egyébként egy rendes, tiszta, nagy kórterem volt, semmi különös, s a mami nagyon fürge volt, aktív volt, hát őneki nem volt tulajdonképpen fizikai baja, úgyhogy ottan segítette a, amelyik nem tudott fölkelni, vizet vitt neki, meg mit tudom én, és még két hét se telt el talán, tehát még, még haza se tudtuk volna vinni, mikor egyszer csak egy attak érte. És egy vasárnap délután, én nem voltam itthon, a bátyám már itthon volt, vasárnap délután bement hozzá a bátyám, és még semmi nem volt, mondta, hogy fáj a feje, ment az ügyeleteshez, hogy vala... fáj a feje, hogy valamit tudnak-e adni, akkor kapott is valami gyógyszert, és az éjjel rosszul lett. Megpróbálták kikupálni, mindenféle vackot rákötöttek, ilyen infúziót, lumbálták, hogy agyvérzés-e, vagy agylágyulás. Hát nem volt vér a, a váladékban amit levettek, úgyhogy egyértelmű volt, hogy agylágyulás, és akkor megmondta az orvos, hogy maximum két hétig élhet még, de nem tért magához már egyáltalán. Még hétfőn délután a lányom benn volt, már be volt deszkázva, hogy nehogy leessen, a lányom szerint – még ő kérte, hogy, hogy ha valahogy érzékeli, hogy hozzászólnak, akkor legalább a szemével –, hát szerinte egyszer még pillogott a mamám, de többet semmire nem reagált. És akkor ez volt ugye hétfőn délután, és pénteken levették róla a, a mindenféle infúziót, és akkor vége volt. Én, hát szóval így ez, ez volt ’88-ban, és a Józsi pedig ’89-ben zuhant le, tehát rá több mint egy évre. A Józsi ebben az időszakban hat hónapra elszegődött valami orosz, szovjet munkára, akkor szerveztek már ilyen szakmunkáscsoportokat különböző munkákra, és ő úgy gondolta, hogy jól fog keresni, és egy fél évre elment. Úgyhogy azalatt tanult meg a lányom vezetni, mert addig tiltakozott, egy, egy használt Moszkvicsuk volt ebben az időben már, és nem akarta, hogy a lányom vezessen, és akkor ez alatt az idő alatt a lányom elvégezte a tanfolyamot, úgyhogy már a mami temetésére már ő, ővele mentem ki. És akkor azon a nyáron ők elmentek Görögországba, Görögországba, úgy a Moszkviccsal, a három gyerekkel, hogy a szörf meg a csónak minden a tetején, szóval teljes kemping, nagyon jól érezték magukat. Azt hiszem vagy Jugóba mentek, vagy Gör..., azt hiszem tán Jugóba, tengerpartra. És a balesete a vőmnek télen, december 1-jén történt, ’89-ben, és hát lezuhant tíz métert. Azt hiszem Bojtár utcában van a, a tévének egy nem régi ilyen csarnoka, ott szerelt. Őneki ugye az alapszakmája villanyszerelő volt, és ő ilyen ipari alpinista munkákat végzett már abba az időbe, avval ő jól keresett. És hát egy pillanat alatt történt az egész. Fönt, én nem jártam abban a csarnokban, de el tudom képzelni, hogy van valami ilyen rácsozat, vagy valami ilyen, ilyen a fedém, a fedő alatt, ahol, ahol a lámpák vannak, a reflektorok, meg szóval ilyen szerelvények, gondolom én, és az tíz méter magasan van. Hát hogy most, hogy készen van az az épület, hogy onnan hogy lehet lejönni, fölmenni, nem tudom, akkor egy ilyen tyúklétra, vagy, tudja az a tűzoltólétra volt, amin ők le-föl jártak. Annyit tudnak összesen az egészből, mert ugye egy pillanat alatt játszódott le, egy nagy erős ember volt, kisportolt, 34 éves ember, hát... annyit tudnak, hogy, hogy le akart menni anyagért azon a létrán. A létránál volt egy luk, gondolom annyi, amibe egy ember le tudott jönni. Be volt ő kötve ilyen védőmicsodával, de hogy le tudjon jönni, azt kikötötte, a kezében egy vödör volt, és aztán senki nem tudja, hogy mi történt, mert a következő pillanatban a földön volt. Az a nagy, hatalmas ember ugye a betonra rázuhant, össze-vissza törte magát, és hát még ő próbálta a fejét védeni, még próbálta is elkapni, akik lát... akik ott álltak kollegák, de hát nem tudta elkapni a létrát, szóval egy pillanat alatt zajlott le. Hívták a mentőt, bevitték az Uzsokiba, lélegeztető-gépre tették, meg hát nem tudom mi mindent próbáltak, és, és akkor jött haza a lányom, s mondta, hogy mi történt. Hát Holló prof. áttelefonált az Uzsokiba, szóval amit emberileg meg lehetett tenni, a lányom átment hozzá, vele ment a prof., szóval annyira végtelen rendes volt. Na és akkor az Uzsokinak valami ócska lélegeztető készüléke volt, amitől szemlátomást szenvedett, szóval én nem láttam még olyat, csak filmen, úgyhogy átvitték a, a traumatológiára, ahol sokkal korszerűbb körülmények között volt, de azt mond... nem tért magához. Mert az agytörzs károsult. De hát törései is voltak, hát meg mit tudom én, de azt mondták, hogy ha ne adj isten túlélte volna szegény, akkor is nyomorék lett volna. Na most képzeljen el egy 34 éves, hatalmas, kisportolt, erős embert, aki egyszeriben... hát akkor már, akkor már ne élje túl. Szóval, na most kilencedik napon leszedték róla ezeket a... mert semmiféle spontán légzés, szóval semmilyen életfunkciója spontán nem tért vissza. Igen. Hát így aztán özvegy lett a lányom, ugye a három kamasszal, hát el tudja képzelni, hogy én ott mit, mit segítettem. Anyagilag nem kellett, mert anyagilag tényleg a munkahely, a biztosító, a... szóval, hát bele voltak betegedve a bajtársai, tudja akikkel együtt mászott, hát teljesen bele voltak rokkanva, úgyhogy tényleg el volt látva az Ancsi, nem erről van szó, anyagilag, no de hát gondolja el! Három gyereknek megmondani, hogy az apjuk nincs, az, szóval az egy iszony volt az az év, ezt nyugodtan mondhatom. Úgyhogy én nem mertem hazamenni, ugye akkor én még az Andrássy, a Paulayban laktam, és egyszerűen nem mertem hazamenni este. Nyolckor hazatántorogtam, másnap mentem dolgozni, úgyhogy novemberre kinyiffantam. Egy szép napon rosszul lettem, nem maradt meg bennem a világon semmi, már nem volt mit hányni, de még mindig hánytam, szóval teljesen, teljesen tönkre voltam. Bevitt az Ancsi a, a Klinikára, mondom hát még akkor ő vígan ott volt, és hát először csak azt hitték, hogy csak majd megvizsgálnak, hogy mégis mi lehet. Hát az ügyeletes orvos az már engem kérdezgetett, aztán látta, hogy itt tényleg valami nagy disznóság van. És hát befektettek, hát a belgyógyász, a </w:t>
      </w:r>
      <w:r>
        <w:lastRenderedPageBreak/>
        <w:t>belklinika, és kaptam infúziót, meg az isten tudja mit, nem tudom. De én egyszerűen – most utólag is azt mondom –, én egyszerűen teljesen kimerültem. Teljesen. Én úgy feküdtem ott, mint egy darab fa. Én aki szeretek nyüzsögni, mint egy darab fa, nem... Emlékszem rá, szédültem piszkosul. Aztán röntgeneztek, csináltak ilyen mindenféle röntgent a nyakamról meg mit tudom én – hát azóta tudom, hogy el van meszesedve, így meglepetés nem ér –, hát emlékszem rá, hogy föl kellett feküdjek egy ilyen keskeny asztalra a röntgenszobában, így markoltam! Még mondták, hogy így tartsam, meg úgy tartsam, ugye ahogy a röntgennél, hát én azt hittem, hogy onnan lezuhanok. Rémes érzés volt. Szóval mindenféle vi... és akkor benn voltam tán egy hetet, és akkor már, akkor már kezdtem magam fickóskodni, és mondtam, hogy én hazamegyek. Nem, még nem engednek. Mondtam, hogy már köszönöm, elég volt, és hazajöttem. Hát tulajdonképpen akkor mondták, hogy, hogy... akkortól szedtem Andaxint szükségképpen, de még akkor nem kellett, akkor ott kiugrott a vérnyomásom, de rendbe ment, úgyhogy többet nem kellett, akkor még évekig nem kellett semmilyen gyógyszer. Szerintem egyszerűen kimerültem.</w:t>
      </w:r>
    </w:p>
    <w:p w:rsidR="009674CB" w:rsidRDefault="009674CB" w:rsidP="009674CB">
      <w:pPr>
        <w:jc w:val="both"/>
      </w:pPr>
      <w:r>
        <w:t>R. J.: És akkor mikor hagyta abba teljesen a munkát?</w:t>
      </w:r>
    </w:p>
    <w:p w:rsidR="009674CB" w:rsidRDefault="009674CB" w:rsidP="009674CB">
      <w:pPr>
        <w:jc w:val="both"/>
      </w:pPr>
      <w:r>
        <w:t xml:space="preserve">L. Gy.: Hát gyakorlatilag nem hagytam abba, rövid időre csak. Akkor aztán közben ugye volt a rendszerváltás, akkor közölték, hogy a, a székházat azt igénybe veszik, és onnan ki kell mennünk. És akkor kijelöltek nekünk másik helyeket, hát ha már látott undorítót, ennek a, hogy hívják ezt a pasit, még tán miniszter is volt a FIDESZ kormányban, annak a sógornője nálunk jogász volt, a férje is jogász, ennek a politikusnak a testvére, és egyáltalán nem volt egy baloldali beállítottságú ez a nő. De ahogy ottan viselke... bejött egy kis tyúk, hogy ez lesz az ő szobája, és mikor megyünk már onnan, és hogy itt nincsen nem tudom ez, meg az, azonnal elkezdte – kis liba – fitymálni, és hogy tűnjünk már el, szóval nem ám úgy, hogy majd szépen kiköltöztök, hanem valami abszolút gorombán, úgyhogy még ez a nő, ez a jogásznő is magánkívül volt, hogy ő még ilyet nem látott, hogy így, így... Szóval ahogy ki lettünk rúgva a székházból, az ocsmány volt, ocsmány egy banda. </w:t>
      </w:r>
    </w:p>
    <w:p w:rsidR="009674CB" w:rsidRDefault="009674CB" w:rsidP="009674CB">
      <w:pPr>
        <w:jc w:val="both"/>
      </w:pPr>
      <w:r>
        <w:t>R. J.: És akkor hova költöztek?</w:t>
      </w:r>
    </w:p>
    <w:p w:rsidR="009674CB" w:rsidRDefault="009674CB" w:rsidP="009674CB">
      <w:pPr>
        <w:jc w:val="both"/>
      </w:pPr>
      <w:r>
        <w:t>L. Gy.: Hát akkor a tervezőket elhelyezték, de hát ugye akkor már egyel kisebb volt a létszám, és aztán a trösztöt is föloszlatták, és akkor minden zsugorodott, akkor magánosították, akkor... és most hiába ugatnak, mert világos, hát gondolja el! Ezt a trösztnek a szétrobbantását és a magánosítását az Antall kormány csinálta. Na most akik ott voltak igazgatók, főmérnökök, vagy valamilyen szakmailag olyan, az mind igyekezett megtartani az üzemet, és ha jobbat nem tudtak, hát akkor így tulajdonhoz jutottak. És most azt vetik nekik a szemükre. Hát én csak a Alu-trösztnél tudom, hogy mi történt nagyjából, másoknál nem, de, de tudom, hogy vadonatúj selyemgyárat...</w:t>
      </w:r>
    </w:p>
    <w:p w:rsidR="009674CB" w:rsidRDefault="009674CB" w:rsidP="009674CB">
      <w:pPr>
        <w:jc w:val="both"/>
      </w:pPr>
      <w:r>
        <w:t>R. J.: Igen, ezt említette.</w:t>
      </w:r>
    </w:p>
    <w:p w:rsidR="009674CB" w:rsidRDefault="009674CB" w:rsidP="009674CB">
      <w:pPr>
        <w:jc w:val="both"/>
      </w:pPr>
      <w:r>
        <w:t>L. Gy.: ...a kolléganőm férje volt izés, textiles. Szóval, és akkor igen, és így lettek, így lett a Kapolyiból tőkés, és másokból.</w:t>
      </w:r>
    </w:p>
    <w:p w:rsidR="009674CB" w:rsidRDefault="009674CB" w:rsidP="009674CB">
      <w:pPr>
        <w:jc w:val="both"/>
      </w:pPr>
      <w:r>
        <w:t>R. J.: De akkor a Györgyike munkája meg is szűnt.</w:t>
      </w:r>
    </w:p>
    <w:p w:rsidR="009674CB" w:rsidRDefault="009674CB" w:rsidP="009674CB">
      <w:pPr>
        <w:jc w:val="both"/>
      </w:pPr>
      <w:r>
        <w:t>L. Gy.: Hát nem, mert a, még utána a szakszervezeti bizottság, szóval még volt egy kis szervezet, még létezett egy rövid ideig, de hát ugye rengeteg nyugdíjasunk volt. És, és akkor azoknak csináltam a dolgát, amíg lehetett, amíg hagyták.</w:t>
      </w:r>
    </w:p>
    <w:p w:rsidR="009674CB" w:rsidRDefault="009674CB" w:rsidP="009674CB">
      <w:pPr>
        <w:jc w:val="both"/>
      </w:pPr>
      <w:r>
        <w:t>R. J.: Körülbelül mikor volt teljesen vége?</w:t>
      </w:r>
    </w:p>
    <w:p w:rsidR="009674CB" w:rsidRDefault="009674CB" w:rsidP="009674CB">
      <w:pPr>
        <w:jc w:val="both"/>
      </w:pPr>
      <w:r>
        <w:t>L. Gy.: Mikor volt? Ez, ez a ’90-es évek, most van, mi van most?</w:t>
      </w:r>
    </w:p>
    <w:p w:rsidR="009674CB" w:rsidRDefault="009674CB" w:rsidP="009674CB">
      <w:pPr>
        <w:jc w:val="both"/>
      </w:pPr>
      <w:r>
        <w:t>R. J.: 2005.</w:t>
      </w:r>
    </w:p>
    <w:p w:rsidR="009674CB" w:rsidRDefault="009674CB" w:rsidP="009674CB">
      <w:pPr>
        <w:jc w:val="both"/>
      </w:pPr>
      <w:r>
        <w:t>L. Gy.: 2005. 2002-ben kezdtem csinálni ezt, amit most csinálok, és hát valamikor a ’90-es évek közepén. Amikor aztán megszüntettük a bankszámlánkat, amikor aztán tényleg végleg a marad... az intézet maradványából ilyen, ilyen kft-k, meg mit tudom én mi a fenék lettek. A, a, hogy hívják, kinn a Fehérvári úton az épületből csinál... mi a franc van kiírva? Fejlesztési Park, vagy Ipari Park, vagy valami ilyen hülyeség van kiírva az intézetre, és van ottan tojásmosó, aranyműves műhely – legalábbis amikor legutóbb kint jártam –, magán vegyi laboratórium, a könyvtárat megszüntették, abból is mit tudom én mit csináltak, egy nagy műszaki könyvtár volt, az izotóplaborban is nem tudom mi a franc van, szóval szétcincálták az épületet. Na most az épület tulajdonjoga az tán nyolc kollegáé lett, valahogy így megvették, és akkor van egy ilyen kis, ilyen kis szoba, ahol a gondnokság van, vagy szóval, meg hát van egy pár karbantartó, és hát gondolom ők intézik a bérlést. Mit tudom én a bérszámfejtésből is egy ilyen kis gmk, vagy nem tudom minek hívják ezeket most?</w:t>
      </w:r>
    </w:p>
    <w:p w:rsidR="009674CB" w:rsidRDefault="009674CB" w:rsidP="009674CB">
      <w:pPr>
        <w:jc w:val="both"/>
      </w:pPr>
      <w:r>
        <w:t>R. J.: Úgy, úgy, igen.</w:t>
      </w:r>
    </w:p>
    <w:p w:rsidR="009674CB" w:rsidRDefault="009674CB" w:rsidP="009674CB">
      <w:pPr>
        <w:jc w:val="both"/>
      </w:pPr>
      <w:r>
        <w:t>L. Gy.: Szóval ők is ilyen, ilyen, szóval ezek csinálgattak ilyen kis...</w:t>
      </w:r>
    </w:p>
    <w:p w:rsidR="009674CB" w:rsidRDefault="009674CB" w:rsidP="009674CB">
      <w:pPr>
        <w:jc w:val="both"/>
      </w:pPr>
      <w:r>
        <w:t>R. J.: És milyen lett teljesen nyugdíjasnak lenni?</w:t>
      </w:r>
    </w:p>
    <w:p w:rsidR="009674CB" w:rsidRDefault="009674CB" w:rsidP="009674CB">
      <w:pPr>
        <w:jc w:val="both"/>
      </w:pPr>
      <w:r>
        <w:t>L. Gy.: Nem értem én rá, mert a Miki akkor volt kicsi. És a Miki akkor volt kicsi, ugye ez hogy is volt, az ikrek érettségiztek, szóval az egész banda érettségizett ’93-ban, mert a Zoli szakmunkástanuló lett, és utána, munka mellett, esti, estin érettségizett, és valahogy egyszerre érettségizett a három gyerek ezáltal. ’93-ban érettségiztek, igen, most már tíz éve, hogy kint vannak, hogy is? ’94, ’93-ban azt hiszem, hát hatvan... a Zoli ötvenhá... hogy a fenébe, a Zoli ’74-es, most volt 31, stimmel? Az ikrek ’76-os, most voltak szombaton, pénteken, szombaton 29, abból levesz, igen, valahogy ’83-ban érettségiztek, valahogy így, de mondom, mind az egész banda egy évben ballagott és érettségizett ezáltal. És akkor ugye még egy évet ráhúztak az ikrek az ötödévvel, és utána tíz éve lesz most augusztusban, hogy kimentek Izraelbe.</w:t>
      </w:r>
    </w:p>
    <w:p w:rsidR="009674CB" w:rsidRDefault="009674CB" w:rsidP="009674CB">
      <w:pPr>
        <w:jc w:val="both"/>
      </w:pPr>
      <w:r>
        <w:lastRenderedPageBreak/>
        <w:t>R. J.: Tehát akkor ott volt a kicsi, akivel foglalkozni kellett.</w:t>
      </w:r>
    </w:p>
    <w:p w:rsidR="009674CB" w:rsidRDefault="009674CB" w:rsidP="009674CB">
      <w:pPr>
        <w:jc w:val="both"/>
      </w:pPr>
      <w:r>
        <w:t>L. Gy.: És akkor ott volt a Miki. A Mikit kellett hozni, vinni az óvodából.</w:t>
      </w:r>
    </w:p>
    <w:p w:rsidR="009674CB" w:rsidRDefault="009674CB" w:rsidP="009674CB">
      <w:pPr>
        <w:jc w:val="both"/>
      </w:pPr>
      <w:r>
        <w:t>R. J.: És akkor hogy jött ez a hitközségi munka?</w:t>
      </w:r>
    </w:p>
    <w:p w:rsidR="009674CB" w:rsidRDefault="009674CB" w:rsidP="009674CB">
      <w:pPr>
        <w:jc w:val="both"/>
      </w:pPr>
      <w:r>
        <w:t>L. Gy.: Ez nagyon egyszerűen. Egy nagyon aranyos, kedves volt kolleganőm, aki nálam tíz, tíz vagy tizenegy évvel idősebb, az a tervezőknél volt műszaki rajzoló. És mikor én oda bekerültem a székházba, rövid idő után valahogy kiderült, hogy ő a volt férjem unokabátyjával egyszerre született a zsidó kórházban, a Weisz Alizban, mert a Weisz Alizról volt a nőgyógyászat elnevezve a zsidó kórházban, tudja, az itt a, ami most az orvos-továbbképző, az a zsidó kórház volt, az a sok pavilonos, itt a Vágány utca mentén, meg a Szabolcs...</w:t>
      </w:r>
    </w:p>
    <w:p w:rsidR="009674CB" w:rsidRDefault="009674CB" w:rsidP="009674CB">
      <w:pPr>
        <w:jc w:val="both"/>
      </w:pPr>
      <w:r>
        <w:t>R. J.: Aha, tudom, igen.</w:t>
      </w:r>
    </w:p>
    <w:p w:rsidR="009674CB" w:rsidRDefault="009674CB" w:rsidP="009674CB">
      <w:pPr>
        <w:jc w:val="both"/>
      </w:pPr>
      <w:r>
        <w:t xml:space="preserve">L. Gy.: Az a zsidó kórház volt, és annak a nőgyógyászata egy külön épület volt elég hátul, és azt Weisz Alizról nevezték el. Na most akkor ez egy modern, korszerű kórház volt, abban az időben még a VI. kerülethez tartozott a Dózsa György útnak, amit Aréna útnak hívtak előtte az a része, tehát a Liget meg a... És a, a Orbán Bandi meg a Lilike egyszerre születtek, szóval egy-két nap eltéréssel gondolom, és a két anyuka egy szobában volt. És nyilván később is ismerték egymást, mert mikor a Lilike rájött, ez az én kedves volt kolleganőm, hogy én, hogy az én férjemnek az unokatestvére a Bandi, hát akkor már tudta, hogy honnan fúj a szél, ugye, mert különben nem volt rám írva, hogy én zsidó vagyok. És, na és mindig nagyon jó barátságban voltunk a Lilikével, mindig. És ő, ő még ráhúzott eléggé az ötvenötre, hatvan nem tudom mennyi idős korában ment el nyugdíjba, és ahogy elment nyugdíjba – közben a második férje, akit még én ismertem, mert az első férje azt hiszem, hogy ő nem jött vissza, és férjhez ment még egyszer, az első férjétől van egy fia, férjhez ment még egyszer és egy nagyon, ez az úr nagyon kedves ember volt, szegény rákban halt meg, nagyon megszenvedett, de ez még az ő aktív életében volt, úgyhogy emlékszem rá, én voltam sétálni, itt-ott, többször is találkoztunk, egy nagyon-nagyon, mindig nagyon kedves ember volt – és ő nem sokkal később, hogy, hogy nyugdíjba ment, a múltkor egyszer mesélte, valakivel összetalálkozott aki a hitközségen dolgozott, és őt bevitte, és ő azóta az adóosztályt veze... ő az adóosztály. Nem vezeti, mert ő az adóosztály. És hozzá tartoznak az összes adóbeszedők, hitközségi adóbeszedők az egész országból. Nála van a, nála kell elszámolni, már a pénzt nem, azt a pénztárba kell leadni, de a listákat, nála van a kartonrendszer, szóval ő, őnála van a magyar zsidóság adófizetői ott összpontosul. Nála van a nyilvántartás, minden. És hát már évek óta, később aztán ugye már özvegy volt, és utána volt neki egy nagyon kedves ember párja jó pár évig, de nem költöztek össze, és ő avval az úrral – ismertem az urat, most már az is szegény meghalt persze, hát már mennek az évek – de avval nem akart menni soha üdülni. Mert, azt hiszem azért, mert elég kukacos volt, ha valamit venni kellett, vagy valami, és akkor ő azt zavarta. Nem akart magának konfliktust, és akkor elhívott engem üdülni, többször is. Ő nagyon szerette Sopront, a férjével is sokat voltak Sopronba, és ő ahhoz ragaszkodott, és mindig hívott, hogy menjünk el Sopronba. És akkor, hát akkor még elég olcsón el lehetett menni egy ilyen nyolc napos, a Sziesztába mentünk mindig, többször is voltunk, nem tudom hányszor. Elmentünk egy ilyen nyolc napos turnéra, nem turnéra, szóval egy nyolc napos üdülésre, többször is. Szépen a, a buszpályaudvarról, ottan az Erzsébet téren, elvitt minket a busz a szál... a izéig, az üdülőig, meg vissza is, és hát értünk jöttek persze amikor megérkeztünk, bár énnekem nem volt nagy dolog, mert én ott laktam a, egy saroknyira a... hát őérte mindig jött a fia. És mindig nagyon jól éreztük magunkat, bementünk a városba, sétáltunk, itt, ott, amott, szóval nagyon jól megvoltunk. Többször voltunk így együtt kettesben, és mindig hívott, hogy, hogy te, azt mondja, keresnek könyvelőt, vagy ezt-azt, ilyen hát nem nyolc órás munkába, ő is, ő is hat órásban van. És én mondtam neki, hogy te ide figyelj, én nem megyek, egyrészt nem tudok könyvelni, azt nem nekem találták ki, nekem ez nem megy, másrészt pedig én nem akarok semmiféle kötöttséget. Itt a Miki, bármikor beteg lehet, hát akkor volt a Miki kicsi. És én nem tudok kötöttséget vállalni, nem is akarok. Akkor aztán ezelőtt, hát most már több mint három éve, azt mondja nekem – mert időnként meglátogattam, szoktunk is találkozni, presszóban vagy mit tudom én, vagy, vagy fölmegyek hozzá, vagy bementem a Síp utcába, szóval szoktunk találkozni amúgy is –, és egyik alkalommal azt mondja, te ide figyeljél, azt mondja, három helyen is keresnek, három körzetben is keresnek adó, hitközségi adószedőt. Azt mondja, te ezzel nem vagy kötött, ezt akkor csinálod, amikor akarod, és hát nem próbálod-e meg. De mondom, már évek óta próbált mindig valahova beszervezni, hogy valamit csináljak. És mondtam neki, hogy tudod mit, azt mondom, hát én ilyet ugyan életemben nem csináltam, de hát próbáljuk meg, hát kísérlet. Hogy melyik volt a másik két körzet, nem tudom, elsőnek fölhívta a VIII. kerületet, ugye Nagyfuvaros utcai körzetet, ahol beszélt az elnökkel, vagy nem tudom, hát akkor én még nem tudtam senkiről semmit, és mondták, hogy menjek, hívjam föl, menjek oda beszélgetni, és akkor ez volt valamikor februárban, hát három éve múlt februárban, és március elsejével elkezdtem. És akkor odaadták nekem a, az előző asszony aki ezt csinálta, az tíz évig csinálta, közben nyolcvan éves lett, hát nyilván addigra én is el fogok fáradni, hát őneki nem, nem kizárólag az volt a baja, hogy elfáradt, hanem nem volt megelégedve a juttatással, mit tudom én, szóval nem tudom, hát én nem ismerem az illetőt, valahol Budán lakik, tehát nem tudok többet róla. Szóval ő ottan, függetlenül attól, hogy már lehet, hogy bele is fáradt, de nem volt jó kapcsolata a körzettel, és hát nem emelték annyira, vagy mit tudom én, szóval elment. És ők ott maradtak, és így kerültem én oda. Akkor nekem ideadták az ő kartonrendszerét, meg nyilvántartását, és abban állapodtunk meg – mert ő állítólag ilyen kifogásolta hogy nem tudom hányszor megy egy helyre, mire otthon talál, meg hogy őneki ez mennyi munkája, meg szóval nem tudom pontosan, nem tartozik rám – mindenesetre mi abban maradtunk az </w:t>
      </w:r>
      <w:r>
        <w:lastRenderedPageBreak/>
        <w:t>elnök úrral, hogy én telefonon bejelentkezem az adott személynél, és a megbeszélés időpontjában megyek. Tehát én nem megyek becsöngetni csak úgy sehova, hanem megbeszélem telefonon, ott bent – hát néha itthonról is hívom, hát nem olyan nagy vicc, az estieket, mert mit csináljak, a dolgozókat nem tudom hívni napközben, de hát én nem vagyok kicsinyes, sose voltam –, és én nem mondom sem azt, hogy kevés, sem azt, hogy sok amit kapok, én nagyon örülök neki. Nem nagyon alacsony a nyugdíjam, és ehhez még hozzájön, hát kell még valami? Nem kell. Nem vagyok, különösebben nem vagyok pazarlós, eléggé spórolós természetű vagyok, de azért nagyon jólesik, hogy... két-három ezer forint az én költségvetésemben nem pénz, hát azt én nyugodtan el tudom költeni. Ha kedvem kerekedik venni egy ezüst karkötőt, akkor megveszem az ezüst karkötőt, vagy ha, vagy mit tudom én, kedvem kerekedik venni egy, egy szoknyát, akkor veszek egy szoknyát. Szóval amúgy nem veszek semmit, de azért néha, néha jólesik, és akkor meg is tudom venni. És például a lakásra elég sokat áldozok, hogy olyan legyen, amilyen nekem a legjobban tetszik. És elég könnyen, szóval nem kell, ugye közben ugye kárpótlást is kaptam...</w:t>
      </w:r>
    </w:p>
    <w:p w:rsidR="009674CB" w:rsidRDefault="009674CB" w:rsidP="009674CB">
      <w:pPr>
        <w:jc w:val="both"/>
      </w:pPr>
      <w:r>
        <w:t>R. J.: És vannak még a túrák, hétvégi kirándulások?</w:t>
      </w:r>
    </w:p>
    <w:p w:rsidR="009674CB" w:rsidRDefault="009674CB" w:rsidP="009674CB">
      <w:pPr>
        <w:jc w:val="both"/>
      </w:pPr>
      <w:r>
        <w:t>L. Gy.: Nem, nem.</w:t>
      </w:r>
    </w:p>
    <w:p w:rsidR="009674CB" w:rsidRDefault="009674CB" w:rsidP="009674CB">
      <w:pPr>
        <w:jc w:val="both"/>
      </w:pPr>
      <w:r>
        <w:t>R. J.: Azok már nincsenek?</w:t>
      </w:r>
    </w:p>
    <w:p w:rsidR="009674CB" w:rsidRDefault="009674CB" w:rsidP="009674CB">
      <w:pPr>
        <w:jc w:val="both"/>
      </w:pPr>
      <w:r>
        <w:t>L. Gy.: Aztán az történt, hogy... Nincsenek. Az történt, hogy, hogy azóta ugye ezt csinálom, és hát most már ugye mindig van azért aki sajnos meghal, vagy egyszerűen azt mondja, hogy máskor már ne menjek, de mindig vannak újak is, akik adót fizetnek, és a legtöbb helyen nagy szeretettel, nemhogy legtöbb helyen, mindenütt, ezt nyugodt lélekkel állíthatom, mindenütt nagy szeretettel fogadnak. Nagyon sok közülük az egyedülálló, szinte soha nem tudok eljönni úgy, hogy jöttem-láttam, szinte soha, mert aranyosak, mindenképpen meg akarnak egy kicsit vendégelni, beszélgetni, hát gondolja el, egyedülálló idős emberek, nem is egy van, amelyik le se tud már menni az utcára. Most nekem is jólesik, mert végül is jólesik, mert a, a mostani életemben már az én családom annyira el van foglalva, és annyira le van kötve – Miki már kinőtt engem –, hogy napok telnek el – hát telefonon szoktunk beszélgetni –, de napok telnek el, hogy, néha hetek is, hogy nem látom őket. És magyarul én is egy egyedül élő ember vagyok. És irtó helyes emberek, meg kell mondjam. Hát van, amelyik csodálatos lakásban él, van amelyik szerényben él, de sehol nem tapasztalni olyan nagy bajt, hát ha csak nem az egészséggel. De nagyon vonzó, kultúrált emberek között mozgok, akik, akikkel szinte teljesen azonos nézetet vallunk, anélkül, hogy régebben ismertük volna egymást. Ez nagyon megnyugtató. Úgyhogy ez nemcsak nekik, nekik hoz, hanem nekem is hoz. Az hogy ki mennyi adót fizet és hányszor, az nem rám tartozik. Énnekem van egy nyilvántartásom, annak alapján jelentkezem be, szokásjog alapján, és már mondják, hogy már vártam, már hol volt, szóval, de hát végül is, végül is ez, ez egy jó dolog. És ráadásul én egy korán kelő ember vagyok, tehát én reggelente, nem minden reggel, de sokszor – minden reggel is, amikor sok van – bemegyek, én nem itthon tartok semmit, nálam csak egy kulcs van itthon. Az elődöm úgy tudom, hogy otthon adminisztrált, én nem. Én szépen bemegyek, ott van egy szekrénykém, ott van a kis kazettában a pénz, az összes kimutatás, nyilvántartás, a tömbök. Én nem hurcolom haza. Én azt ott szépen megcsinálom, ott is szeretettel fogadnak, ott is emberek közé kerülök, és, rendes emberek közé, hát kell több az életben? Nem kell több. Csak ne legyen az ember beteg. Na most később is én utaztam, meg korábban is, magánúton is, SZOT-tal is, meg 70 dollárral is, hogyha ez érdekes. Jártam, jártam Franciaországban, jártam NSZK-ban, Ausztriában többször is, jártam Bulgáriában, Jugoszláviában, Romániában nagyon keveset, és nagyon kicsi részt, ottan tulajdonképpen ahova szerettem volna eljutni, valami csoda folytán mindig közbe jött valami, szóval nem bírtam eljutni. Jártam a szlovák várakban, általában Csehszlovákiában is, nem mindenütt, de több helyen, Lengyelországban, amikor még létezett Szovjetunió, ezek a SZOT utak, jártam az Uralon túl, Ázsiában...</w:t>
      </w:r>
    </w:p>
    <w:p w:rsidR="009674CB" w:rsidRDefault="009674CB" w:rsidP="009674CB">
      <w:pPr>
        <w:jc w:val="both"/>
      </w:pPr>
      <w:r>
        <w:t>R. J.: Ó, nagyon sokfelé.</w:t>
      </w:r>
    </w:p>
    <w:p w:rsidR="009674CB" w:rsidRDefault="009674CB" w:rsidP="009674CB">
      <w:pPr>
        <w:jc w:val="both"/>
      </w:pPr>
      <w:r>
        <w:t>L. Gy.: Sokfelé. Jártam Leningrádban, Moszkvában többször is, Kijevben, Minszkben, Tallinban.</w:t>
      </w:r>
    </w:p>
    <w:p w:rsidR="009674CB" w:rsidRDefault="009674CB" w:rsidP="009674CB">
      <w:pPr>
        <w:jc w:val="both"/>
      </w:pPr>
      <w:r>
        <w:t>R. J.: Sok minden belefért Györgyike életébe is.</w:t>
      </w:r>
    </w:p>
    <w:p w:rsidR="009674CB" w:rsidRDefault="009674CB" w:rsidP="009674CB">
      <w:pPr>
        <w:jc w:val="both"/>
      </w:pPr>
      <w:r>
        <w:t>L. Gy.: Hogyne. Minden. Hogyne. És tényleg sokfelé jártam, és ezt, ezt mind megtehettem. Most nem, már most, most már leálltam teljesen. Most, most ha megyek, akkor kimegyek Izraelbe, vagy ha lehet, kimegyek Bécsbe a fiamékhoz. De hát oda nem megyek, csak ha megyek is, egy hosszú hétvégére. Szóval én nem megyek oda, hogy mit tudom én, ott a nyakukon legyek. Amikor a fiúk kicsik voltak, a két unokám kinn, akkor volt, hogy kinn voltam. Hát mikor született a Krisztián, akkor kint voltam egy hónapot, a kisebbik, mert ugye egy év sincs a két fiú között, hát valahogy meg kellett segíteni. Aztán hogy később is, mit tudom én a menyem tanfolyamra járt, hogy el tudjon menni, kimentem két hétre, még kicsik voltak a fiúk. Még később is, már a Mikit vittem magammal, hogy ne... és akkor a Miki is kint volt velem, nagyon, szóval sokszor voltunk kint. És hát Izraelbe most majd legközelebb szeptemberben szándékszom menni, mert most az Andris kint van, mert a Judit mióta kint van, minden nyáron volt itthon. Minden nyáron. És Andris többször is, az jön, megy, de a Judit is, olyan év nem volt, hogy ne lett volna itthon nyáron. És tavaly is itthon volt, már várandós volt, meg hát a Tomikám, de idén nyáron nem fog jönni, és akkor én úgy gondoltam, hogy, hogy ha az Andris most ment, ő április-májusban, akkor én ha szeptemberben megyek, akkor mégse lesz olyan, jövő nyárig olyan nagyon nagy a kiesés. Ugye januárban a lányom kinn volt valahogy, hát szóval kiment, amikor született, december-január elején, úgyhogy...</w:t>
      </w:r>
    </w:p>
    <w:p w:rsidR="009674CB" w:rsidRDefault="009674CB" w:rsidP="009674CB">
      <w:pPr>
        <w:jc w:val="both"/>
      </w:pPr>
      <w:r>
        <w:lastRenderedPageBreak/>
        <w:t>R. J.: Azért jó, hogy ilyen nagy a család, nem?</w:t>
      </w:r>
    </w:p>
    <w:p w:rsidR="009674CB" w:rsidRDefault="009674CB" w:rsidP="009674CB">
      <w:pPr>
        <w:jc w:val="both"/>
      </w:pPr>
      <w:r>
        <w:t>L. Gy.: Hát dehogynem, nagyon.</w:t>
      </w:r>
    </w:p>
    <w:p w:rsidR="002E0352" w:rsidRDefault="002E0352">
      <w:pPr>
        <w:ind w:right="-2"/>
        <w:jc w:val="both"/>
        <w:rPr>
          <w:sz w:val="24"/>
        </w:rPr>
      </w:pPr>
      <w:bookmarkStart w:id="0" w:name="_GoBack"/>
      <w:bookmarkEnd w:id="0"/>
    </w:p>
    <w:sectPr w:rsidR="002E0352">
      <w:pgSz w:w="11906" w:h="16838"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44874"/>
    <w:multiLevelType w:val="singleLevel"/>
    <w:tmpl w:val="B6020BF4"/>
    <w:lvl w:ilvl="0">
      <w:start w:val="1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FB9"/>
    <w:rsid w:val="002E0352"/>
    <w:rsid w:val="009674CB"/>
    <w:rsid w:val="00C77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EB4805"/>
  <w15:chartTrackingRefBased/>
  <w15:docId w15:val="{6767C5E9-B009-0F49-930A-005818F0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u-HU" w:eastAsia="hu-HU" w:bidi="ar-SA"/>
    </w:rPr>
  </w:style>
  <w:style w:type="paragraph" w:styleId="Heading1">
    <w:name w:val="heading 1"/>
    <w:basedOn w:val="Normal"/>
    <w:next w:val="Normal"/>
    <w:qFormat/>
    <w:pPr>
      <w:keepNext/>
      <w:outlineLvl w:val="0"/>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674CB"/>
    <w:rPr>
      <w:sz w:val="28"/>
      <w:szCs w:val="28"/>
    </w:rPr>
  </w:style>
  <w:style w:type="character" w:customStyle="1" w:styleId="BodyTextChar">
    <w:name w:val="Body Text Char"/>
    <w:link w:val="BodyText"/>
    <w:rsid w:val="009674CB"/>
    <w:rPr>
      <w:sz w:val="28"/>
      <w:szCs w:val="28"/>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64564</Words>
  <Characters>368021</Characters>
  <Application>Microsoft Office Word</Application>
  <DocSecurity>0</DocSecurity>
  <Lines>3066</Lines>
  <Paragraphs>863</Paragraphs>
  <ScaleCrop>false</ScaleCrop>
  <HeadingPairs>
    <vt:vector size="2" baseType="variant">
      <vt:variant>
        <vt:lpstr>Cím</vt:lpstr>
      </vt:variant>
      <vt:variant>
        <vt:i4>1</vt:i4>
      </vt:variant>
    </vt:vector>
  </HeadingPairs>
  <TitlesOfParts>
    <vt:vector size="1" baseType="lpstr">
      <vt:lpstr>2005</vt:lpstr>
    </vt:vector>
  </TitlesOfParts>
  <Company>Népszabadság Rt.</Company>
  <LinksUpToDate>false</LinksUpToDate>
  <CharactersWithSpaces>431722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Népszabadság Rt.</dc:creator>
  <cp:keywords/>
  <dc:description/>
  <cp:lastModifiedBy>W el</cp:lastModifiedBy>
  <cp:revision>3</cp:revision>
  <dcterms:created xsi:type="dcterms:W3CDTF">2019-01-22T14:11:00Z</dcterms:created>
  <dcterms:modified xsi:type="dcterms:W3CDTF">2019-01-22T17:42:00Z</dcterms:modified>
</cp:coreProperties>
</file>