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F57D2F">
      <w:pPr>
        <w:pStyle w:val="Body"/>
        <w:spacing w:after="0" w:line="240" w:lineRule="auto"/>
        <w:jc w:val="center"/>
      </w:pPr>
      <w:r>
        <w:rPr>
          <w:b/>
          <w:bCs/>
          <w:sz w:val="30"/>
          <w:szCs w:val="30"/>
          <w:lang w:val="es-ES_tradnl"/>
        </w:rPr>
        <w:t xml:space="preserve">Sablon Centropa </w:t>
      </w:r>
      <w:r w:rsidR="00B14DA4">
        <w:rPr>
          <w:b/>
          <w:bCs/>
          <w:sz w:val="30"/>
          <w:szCs w:val="30"/>
          <w:lang w:val="es-ES_tradnl"/>
        </w:rPr>
        <w:t>oktatási anyag</w:t>
      </w:r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hez</w:t>
      </w:r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F57D2F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20C5FF0F" w:rsidR="00B61305" w:rsidRPr="00483E3E" w:rsidRDefault="00F57D2F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483E3E">
              <w:rPr>
                <w:i/>
                <w:iCs/>
              </w:rPr>
              <w:t>Családtörténet vagy családi történet</w:t>
            </w:r>
          </w:p>
          <w:p w14:paraId="2A25DD99" w14:textId="1455D0A1" w:rsidR="00B61305" w:rsidRPr="00483E3E" w:rsidRDefault="00F57D2F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Iskola:</w:t>
            </w:r>
            <w:r w:rsidR="00483E3E">
              <w:rPr>
                <w:i/>
                <w:iCs/>
              </w:rPr>
              <w:t xml:space="preserve"> Szakcsi Általános Iskola Kocsolai Általános Iskolai Tagintézménye</w:t>
            </w:r>
          </w:p>
          <w:p w14:paraId="09B30E2D" w14:textId="18B895A6" w:rsidR="00B61305" w:rsidRDefault="00F57D2F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  <w:r w:rsidR="00483E3E">
              <w:rPr>
                <w:i/>
                <w:iCs/>
                <w:lang w:val="es-ES_tradnl"/>
              </w:rPr>
              <w:t xml:space="preserve"> Kocsola</w:t>
            </w:r>
          </w:p>
          <w:p w14:paraId="353394C9" w14:textId="4E19A9AD" w:rsidR="00B61305" w:rsidRPr="00483E3E" w:rsidRDefault="00F57D2F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Tanár(ok) neve:</w:t>
            </w:r>
            <w:r w:rsidR="00483E3E">
              <w:rPr>
                <w:i/>
                <w:iCs/>
              </w:rPr>
              <w:t>Németh Anikó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F57D2F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2874B46E" w:rsidR="00B61305" w:rsidRDefault="00F57D2F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r w:rsidR="00A704E9">
              <w:rPr>
                <w:i/>
                <w:iCs/>
                <w:lang w:val="it-IT"/>
              </w:rPr>
              <w:t>13</w:t>
            </w:r>
          </w:p>
          <w:p w14:paraId="4754DE29" w14:textId="0C31BE63" w:rsidR="00B61305" w:rsidRPr="00483E3E" w:rsidRDefault="00F57D2F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letkor</w:t>
            </w:r>
            <w:proofErr w:type="spellEnd"/>
            <w:r>
              <w:rPr>
                <w:i/>
                <w:iCs/>
              </w:rPr>
              <w:t>:</w:t>
            </w:r>
            <w:r w:rsidR="00483E3E">
              <w:rPr>
                <w:i/>
                <w:iCs/>
              </w:rPr>
              <w:t xml:space="preserve"> </w:t>
            </w:r>
            <w:r w:rsidR="00A704E9">
              <w:rPr>
                <w:i/>
                <w:iCs/>
              </w:rPr>
              <w:t>11-13</w:t>
            </w:r>
            <w:r w:rsidR="00483E3E">
              <w:rPr>
                <w:i/>
                <w:iCs/>
              </w:rPr>
              <w:t xml:space="preserve"> év</w:t>
            </w:r>
          </w:p>
          <w:p w14:paraId="1DDB96A6" w14:textId="108AD877" w:rsidR="00B61305" w:rsidRPr="00483E3E" w:rsidRDefault="00F57D2F" w:rsidP="00DA0596">
            <w:pPr>
              <w:pStyle w:val="Body"/>
              <w:spacing w:after="0" w:line="240" w:lineRule="auto"/>
            </w:pP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vfolyam</w:t>
            </w:r>
            <w:proofErr w:type="spellEnd"/>
            <w:r>
              <w:rPr>
                <w:i/>
                <w:iCs/>
              </w:rPr>
              <w:t>:</w:t>
            </w:r>
            <w:r w:rsidR="00483E3E">
              <w:rPr>
                <w:i/>
                <w:iCs/>
              </w:rPr>
              <w:t xml:space="preserve"> </w:t>
            </w:r>
            <w:r w:rsidR="00A704E9">
              <w:rPr>
                <w:i/>
                <w:iCs/>
              </w:rPr>
              <w:t>5-6.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F57D2F">
            <w:pPr>
              <w:pStyle w:val="Body"/>
              <w:spacing w:after="0" w:line="240" w:lineRule="auto"/>
            </w:pPr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6D916" w14:textId="77777777" w:rsidR="00DA0596" w:rsidRDefault="00F57D2F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r>
              <w:rPr>
                <w:i/>
                <w:iCs/>
                <w:lang w:val="es-ES_tradnl"/>
              </w:rPr>
              <w:t>ó</w:t>
            </w:r>
            <w:proofErr w:type="spellStart"/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zponti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rd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</w:p>
          <w:p w14:paraId="174F46D0" w14:textId="79742D7E" w:rsidR="00B61305" w:rsidRPr="00483E3E" w:rsidRDefault="00483E3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eastAsia="zh-TW"/>
              </w:rPr>
              <w:t xml:space="preserve"> történelmi események</w:t>
            </w:r>
            <w:r w:rsidR="00DA0596">
              <w:rPr>
                <w:i/>
                <w:iCs/>
                <w:lang w:eastAsia="zh-TW"/>
              </w:rPr>
              <w:t xml:space="preserve"> bemutatása</w:t>
            </w:r>
            <w:r>
              <w:rPr>
                <w:i/>
                <w:iCs/>
                <w:lang w:eastAsia="zh-TW"/>
              </w:rPr>
              <w:t xml:space="preserve"> személyes sorsokon keresztül, </w:t>
            </w:r>
            <w:r w:rsidR="00646985">
              <w:rPr>
                <w:i/>
                <w:iCs/>
                <w:lang w:eastAsia="zh-TW"/>
              </w:rPr>
              <w:t xml:space="preserve">a történelem hatása a családi életre, </w:t>
            </w:r>
            <w:proofErr w:type="gramStart"/>
            <w:r w:rsidR="00646985">
              <w:rPr>
                <w:i/>
                <w:iCs/>
                <w:lang w:eastAsia="zh-TW"/>
              </w:rPr>
              <w:t>családfa készítés</w:t>
            </w:r>
            <w:proofErr w:type="gramEnd"/>
          </w:p>
          <w:p w14:paraId="575C64A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E8DC192" w14:textId="7F98008A" w:rsidR="00B61305" w:rsidRDefault="00F57D2F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vetelm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nyekhez kapcsol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dik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zh-TW" w:eastAsia="zh-TW"/>
              </w:rPr>
              <w:t>raterv?</w:t>
            </w:r>
          </w:p>
          <w:p w14:paraId="0559A0B4" w14:textId="3017E738" w:rsidR="00483E3E" w:rsidRPr="004209B9" w:rsidRDefault="00483E3E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rFonts w:hint="eastAsia"/>
                <w:i/>
                <w:iCs/>
                <w:lang w:val="zh-TW" w:eastAsia="zh-TW"/>
              </w:rPr>
              <w:t>tört</w:t>
            </w:r>
            <w:r>
              <w:rPr>
                <w:rFonts w:hint="eastAsia"/>
                <w:i/>
                <w:iCs/>
                <w:lang w:val="zh-TW" w:eastAsia="zh-TW"/>
              </w:rPr>
              <w:t>é</w:t>
            </w:r>
            <w:r>
              <w:rPr>
                <w:rFonts w:hint="eastAsia"/>
                <w:i/>
                <w:iCs/>
                <w:lang w:val="zh-TW" w:eastAsia="zh-TW"/>
              </w:rPr>
              <w:t>nelmi forr</w:t>
            </w:r>
            <w:r>
              <w:rPr>
                <w:rFonts w:hint="eastAsia"/>
                <w:i/>
                <w:iCs/>
                <w:lang w:val="zh-TW" w:eastAsia="zh-TW"/>
              </w:rPr>
              <w:t>á</w:t>
            </w:r>
            <w:r>
              <w:rPr>
                <w:rFonts w:hint="eastAsia"/>
                <w:i/>
                <w:iCs/>
                <w:lang w:val="zh-TW" w:eastAsia="zh-TW"/>
              </w:rPr>
              <w:t>sok megismer</w:t>
            </w:r>
            <w:r>
              <w:rPr>
                <w:rFonts w:hint="eastAsia"/>
                <w:i/>
                <w:iCs/>
                <w:lang w:val="zh-TW" w:eastAsia="zh-TW"/>
              </w:rPr>
              <w:t>é</w:t>
            </w:r>
            <w:r>
              <w:rPr>
                <w:rFonts w:hint="eastAsia"/>
                <w:i/>
                <w:iCs/>
                <w:lang w:val="zh-TW" w:eastAsia="zh-TW"/>
              </w:rPr>
              <w:t xml:space="preserve">se, </w:t>
            </w:r>
            <w:r w:rsidR="004209B9">
              <w:rPr>
                <w:i/>
                <w:iCs/>
                <w:lang w:eastAsia="zh-TW"/>
              </w:rPr>
              <w:t>közösséghez való tartozás, szociális érzékenység, más kultúrák értékeit megbecsülő attitűd,</w:t>
            </w:r>
            <w:r w:rsidR="004B599F">
              <w:rPr>
                <w:i/>
                <w:iCs/>
                <w:lang w:eastAsia="zh-TW"/>
              </w:rPr>
              <w:t xml:space="preserve"> családi kapcsolatok</w:t>
            </w:r>
          </w:p>
          <w:p w14:paraId="6F47B748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D4F3CAB" w14:textId="3F0F66C0" w:rsidR="00B61305" w:rsidRDefault="00F57D2F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n?</w:t>
            </w:r>
          </w:p>
          <w:p w14:paraId="4CE5B6BB" w14:textId="1C978827" w:rsidR="002348B6" w:rsidRPr="002348B6" w:rsidRDefault="003C6699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rFonts w:hint="eastAsia"/>
                <w:i/>
                <w:iCs/>
                <w:lang w:val="zh-TW" w:eastAsia="zh-TW"/>
              </w:rPr>
              <w:t>vall</w:t>
            </w:r>
            <w:r>
              <w:rPr>
                <w:rFonts w:hint="eastAsia"/>
                <w:i/>
                <w:iCs/>
                <w:lang w:val="zh-TW" w:eastAsia="zh-TW"/>
              </w:rPr>
              <w:t>á</w:t>
            </w:r>
            <w:r>
              <w:rPr>
                <w:rFonts w:hint="eastAsia"/>
                <w:i/>
                <w:iCs/>
                <w:lang w:val="zh-TW" w:eastAsia="zh-TW"/>
              </w:rPr>
              <w:t>si</w:t>
            </w:r>
            <w:r w:rsidR="002348B6">
              <w:rPr>
                <w:rFonts w:hint="eastAsia"/>
                <w:i/>
                <w:iCs/>
                <w:lang w:val="zh-TW" w:eastAsia="zh-TW"/>
              </w:rPr>
              <w:t xml:space="preserve"> alapismeretek</w:t>
            </w:r>
            <w:r w:rsidR="002348B6">
              <w:rPr>
                <w:i/>
                <w:iCs/>
                <w:lang w:eastAsia="zh-TW"/>
              </w:rPr>
              <w:t>, történelmi</w:t>
            </w:r>
            <w:r w:rsidR="004209B9">
              <w:rPr>
                <w:i/>
                <w:iCs/>
                <w:lang w:eastAsia="zh-TW"/>
              </w:rPr>
              <w:t xml:space="preserve"> ismeretek, családfa-készítés, </w:t>
            </w:r>
            <w:r w:rsidR="00C856E8">
              <w:rPr>
                <w:i/>
                <w:iCs/>
                <w:lang w:eastAsia="zh-TW"/>
              </w:rPr>
              <w:t xml:space="preserve">időbeli tájékozódás, 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D4ED1EC" w14:textId="4F59CC95" w:rsidR="00B61305" w:rsidRDefault="00F57D2F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geik, kompetenciáik fejlő</w:t>
            </w:r>
            <w:r>
              <w:rPr>
                <w:i/>
                <w:iCs/>
                <w:lang w:val="zh-TW" w:eastAsia="zh-TW"/>
              </w:rPr>
              <w:t>dnek?</w:t>
            </w:r>
          </w:p>
          <w:p w14:paraId="430A6145" w14:textId="7521D99E" w:rsidR="002348B6" w:rsidRPr="002348B6" w:rsidRDefault="002348B6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proofErr w:type="gramStart"/>
            <w:r>
              <w:rPr>
                <w:i/>
                <w:iCs/>
                <w:lang w:eastAsia="zh-TW"/>
              </w:rPr>
              <w:t>tolerancia</w:t>
            </w:r>
            <w:proofErr w:type="gramEnd"/>
            <w:r>
              <w:rPr>
                <w:i/>
                <w:iCs/>
                <w:lang w:eastAsia="zh-TW"/>
              </w:rPr>
              <w:t xml:space="preserve">, önismeret, más kultúrák </w:t>
            </w:r>
            <w:r w:rsidR="004209B9">
              <w:rPr>
                <w:i/>
                <w:iCs/>
                <w:lang w:eastAsia="zh-TW"/>
              </w:rPr>
              <w:t xml:space="preserve">megismerése és </w:t>
            </w:r>
            <w:r>
              <w:rPr>
                <w:i/>
                <w:iCs/>
                <w:lang w:eastAsia="zh-TW"/>
              </w:rPr>
              <w:t>elfogadása, összetartozás, kommunikáció, IKT-eszközök használata</w:t>
            </w:r>
            <w:r w:rsidR="004209B9">
              <w:rPr>
                <w:i/>
                <w:iCs/>
                <w:lang w:eastAsia="zh-TW"/>
              </w:rPr>
              <w:t>, ok-okozat felismerése: történelmi események következményei</w:t>
            </w:r>
            <w:r w:rsidR="008019BB">
              <w:rPr>
                <w:i/>
                <w:iCs/>
                <w:lang w:eastAsia="zh-TW"/>
              </w:rPr>
              <w:t>, koncentráció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F57D2F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Default="00F57D2F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seg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danyagokra, eszk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kre lesz szüks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g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án? (pl. Centropa filmek, interjúk, egy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b) Sorold fel ő</w:t>
            </w:r>
            <w:r>
              <w:rPr>
                <w:i/>
                <w:iCs/>
                <w:lang w:val="da-DK"/>
              </w:rPr>
              <w:t>ket min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l r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szletesebben,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 ahol lehet, használj linkeket is.</w:t>
            </w:r>
          </w:p>
          <w:p w14:paraId="28496334" w14:textId="11B0A73C" w:rsidR="00B61305" w:rsidRDefault="00311831">
            <w:pPr>
              <w:pStyle w:val="Body"/>
              <w:spacing w:after="0" w:line="240" w:lineRule="auto"/>
              <w:rPr>
                <w:i/>
                <w:iCs/>
              </w:rPr>
            </w:pPr>
            <w:hyperlink r:id="rId8" w:history="1">
              <w:r w:rsidR="002348B6" w:rsidRPr="00CB0AC0">
                <w:rPr>
                  <w:rStyle w:val="Hiperhivatkozs"/>
                  <w:i/>
                  <w:iCs/>
                </w:rPr>
                <w:t>https://www.centropa.org/hu/photo/koltai-istvanne</w:t>
              </w:r>
            </w:hyperlink>
          </w:p>
          <w:p w14:paraId="6F96E673" w14:textId="7343D7A5" w:rsidR="004A092B" w:rsidRPr="004A092B" w:rsidRDefault="004A092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canva</w:t>
            </w:r>
            <w:r w:rsidR="001061EB">
              <w:rPr>
                <w:i/>
                <w:iCs/>
              </w:rPr>
              <w:t>.com</w:t>
            </w:r>
          </w:p>
          <w:p w14:paraId="592AFDB9" w14:textId="3F63D56E" w:rsidR="002348B6" w:rsidRDefault="002348B6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saját fotók, fotóalbumok</w:t>
            </w:r>
          </w:p>
          <w:p w14:paraId="73FFC509" w14:textId="77777777" w:rsidR="00C1308A" w:rsidRDefault="00C1308A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7D1F6755" w14:textId="7C352840" w:rsidR="002348B6" w:rsidRDefault="00311831">
            <w:pPr>
              <w:pStyle w:val="Body"/>
              <w:spacing w:after="0" w:line="240" w:lineRule="auto"/>
              <w:rPr>
                <w:i/>
                <w:iCs/>
              </w:rPr>
            </w:pPr>
            <w:hyperlink r:id="rId9" w:history="1">
              <w:r w:rsidR="00C1308A" w:rsidRPr="00E86540">
                <w:rPr>
                  <w:rStyle w:val="Hiperhivatkozs"/>
                  <w:i/>
                  <w:iCs/>
                </w:rPr>
                <w:t>https://www.youtube.com/watch?v=O3AHownn3dQ</w:t>
              </w:r>
            </w:hyperlink>
          </w:p>
          <w:p w14:paraId="364A4296" w14:textId="584F557A" w:rsidR="00C1308A" w:rsidRDefault="00C1308A">
            <w:pPr>
              <w:pStyle w:val="Body"/>
              <w:spacing w:after="0" w:line="240" w:lineRule="auto"/>
              <w:rPr>
                <w:i/>
                <w:iCs/>
              </w:rPr>
            </w:pPr>
            <w:r w:rsidRPr="00C1308A">
              <w:rPr>
                <w:i/>
                <w:iCs/>
              </w:rPr>
              <w:t>https://www.youtube.com/watch</w:t>
            </w:r>
            <w:proofErr w:type="gramStart"/>
            <w:r w:rsidRPr="00C1308A">
              <w:rPr>
                <w:i/>
                <w:iCs/>
              </w:rPr>
              <w:t>?v</w:t>
            </w:r>
            <w:proofErr w:type="gramEnd"/>
            <w:r w:rsidRPr="00C1308A">
              <w:rPr>
                <w:i/>
                <w:iCs/>
              </w:rPr>
              <w:t>=MkUP_Ki1q78</w:t>
            </w:r>
          </w:p>
          <w:p w14:paraId="226F91B1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F57D2F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Default="00F57D2F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Tervezett tev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kenys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gek, időbeosztás:</w:t>
            </w:r>
          </w:p>
          <w:p w14:paraId="239F6FAA" w14:textId="03D65680" w:rsidR="00B61305" w:rsidRDefault="00612B4B" w:rsidP="00C856E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Bevezető: ráhangoló beszélgetés: családtörténet vagy családi történet, motiváció: családfa</w:t>
            </w:r>
            <w:r w:rsidR="008019BB">
              <w:t xml:space="preserve"> (Árpád-ház)</w:t>
            </w:r>
          </w:p>
          <w:p w14:paraId="39593979" w14:textId="30DEBB7C" w:rsidR="00C856E8" w:rsidRDefault="00C856E8" w:rsidP="00C856E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Névkártyák kiosztása</w:t>
            </w:r>
            <w:r w:rsidR="004B599F">
              <w:t>. Megnézünk egy filmet! Figyeld meg a benne szereplő személyeket, tárgyakat, zenét</w:t>
            </w:r>
            <w:r w:rsidR="00CB3D11">
              <w:t xml:space="preserve"> és hangokat</w:t>
            </w:r>
            <w:r w:rsidR="004B599F">
              <w:t>!</w:t>
            </w:r>
            <w:r w:rsidR="008019BB">
              <w:t xml:space="preserve"> Szempontok felírása a táblára</w:t>
            </w:r>
          </w:p>
          <w:p w14:paraId="61C1088F" w14:textId="44421310" w:rsidR="00C856E8" w:rsidRDefault="00612B4B" w:rsidP="00C856E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Centropa film levetítése</w:t>
            </w:r>
            <w:r w:rsidR="006A6696">
              <w:t xml:space="preserve"> az esküvők pillanatái</w:t>
            </w:r>
            <w:r w:rsidR="001061EB">
              <w:t>g</w:t>
            </w:r>
          </w:p>
          <w:p w14:paraId="085DE92F" w14:textId="5494D41D" w:rsidR="00C856E8" w:rsidRDefault="00856C03" w:rsidP="00C856E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Hogyan képzelitek</w:t>
            </w:r>
            <w:r w:rsidR="006A6696">
              <w:t xml:space="preserve"> el a párok életét az esküvő után?</w:t>
            </w:r>
          </w:p>
          <w:p w14:paraId="46748E42" w14:textId="3ED4B9C5" w:rsidR="00C856E8" w:rsidRDefault="006A6696" w:rsidP="00C856E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Nézzük meg a film folytatását!</w:t>
            </w:r>
          </w:p>
          <w:p w14:paraId="01E78679" w14:textId="200E0CA3" w:rsidR="00C856E8" w:rsidRDefault="00C856E8" w:rsidP="00C856E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Volt-e olyan kifejezés, esemény a filmben, amit nem ismertél?</w:t>
            </w:r>
          </w:p>
          <w:p w14:paraId="56079305" w14:textId="3B7B9FF7" w:rsidR="004B599F" w:rsidRDefault="004B599F" w:rsidP="00C856E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Feltételezhető: Auschwitz, munkaszolgálat, kommunista, zsidó</w:t>
            </w:r>
            <w:r w:rsidR="00CB3D11">
              <w:sym w:font="Wingdings" w:char="F0E0"/>
            </w:r>
            <w:r w:rsidR="00CB3D11">
              <w:t xml:space="preserve"> ezek magyarázata vagy keresése párban/csoportban</w:t>
            </w:r>
          </w:p>
          <w:p w14:paraId="6DB5DD4B" w14:textId="77777777" w:rsidR="00CB3D11" w:rsidRDefault="00CB3D11" w:rsidP="00CB3D11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 xml:space="preserve">Milyen történelmi események befolyásolták a családok éltét? </w:t>
            </w:r>
          </w:p>
          <w:p w14:paraId="1D5DEBD1" w14:textId="340C8386" w:rsidR="00C856E8" w:rsidRDefault="00C856E8" w:rsidP="00C856E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Helyezzük el a névkártyákat az üres családfán!</w:t>
            </w:r>
          </w:p>
          <w:p w14:paraId="6A25848F" w14:textId="1D71E039" w:rsidR="00856C03" w:rsidRDefault="00CB3D11" w:rsidP="00C856E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Családi kapcsolatok, párhuzamok a saját családjukkal</w:t>
            </w:r>
          </w:p>
          <w:p w14:paraId="34B3BDF4" w14:textId="617C8D40" w:rsidR="00CB3D11" w:rsidRDefault="008019BB" w:rsidP="00C856E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 xml:space="preserve">Milyen hangokat, zenéket figyeltél meg-mihez tudod párosítani? (kalapács-munkaszolgálat, vonat-Auschwitz, kommunista induló- 1945 utáni Magyarország, zsidó esküvői </w:t>
            </w:r>
            <w:proofErr w:type="gramStart"/>
            <w:r>
              <w:t>zene-zsidó esküvő</w:t>
            </w:r>
            <w:proofErr w:type="gramEnd"/>
            <w:r>
              <w:t>)</w:t>
            </w:r>
          </w:p>
          <w:p w14:paraId="0243B508" w14:textId="2656CC52" w:rsidR="008019BB" w:rsidRDefault="008019BB" w:rsidP="00C856E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 xml:space="preserve">Láttad-e az alábbi tárgyakat a filmben? (képek kivetítése: menóra, hüpe, kipa) Ha igen, hol? </w:t>
            </w:r>
          </w:p>
          <w:p w14:paraId="6AE91C1C" w14:textId="4D3F158B" w:rsidR="008019BB" w:rsidRDefault="008019BB" w:rsidP="00C856E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 xml:space="preserve">Készíts te is családfát! </w:t>
            </w:r>
            <w:proofErr w:type="spellStart"/>
            <w:r>
              <w:t>Canva</w:t>
            </w:r>
            <w:proofErr w:type="spellEnd"/>
            <w:r>
              <w:t xml:space="preserve"> alkalmazás bemutatása a tanulóknak</w:t>
            </w:r>
          </w:p>
          <w:p w14:paraId="082A59D4" w14:textId="0EE299C8" w:rsidR="008019BB" w:rsidRDefault="008019BB" w:rsidP="00C856E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Honnan néztük a filmet? Centropa.org bemutatása</w:t>
            </w:r>
          </w:p>
          <w:p w14:paraId="26324A46" w14:textId="1EB8288D" w:rsidR="008019BB" w:rsidRPr="006A6696" w:rsidRDefault="008019BB" w:rsidP="00C856E8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Értékelés</w:t>
            </w:r>
          </w:p>
          <w:p w14:paraId="4A04341F" w14:textId="6E43C9C8" w:rsidR="00B61305" w:rsidRDefault="00B61305">
            <w:pPr>
              <w:pStyle w:val="Body"/>
              <w:spacing w:after="0" w:line="240" w:lineRule="auto"/>
            </w:pPr>
          </w:p>
          <w:p w14:paraId="1E505F48" w14:textId="77777777" w:rsidR="00B61305" w:rsidRDefault="00B61305">
            <w:pPr>
              <w:pStyle w:val="Body"/>
              <w:spacing w:after="0" w:line="240" w:lineRule="auto"/>
            </w:pPr>
          </w:p>
          <w:p w14:paraId="0C6414B7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F57D2F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16A7C40E" w:rsidR="00B61305" w:rsidRDefault="00F57D2F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eredm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3D190AD3" w14:textId="5D2D5414" w:rsidR="00612B4B" w:rsidRDefault="00612B4B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rFonts w:hint="eastAsia"/>
                <w:i/>
                <w:iCs/>
                <w:lang w:val="zh-TW" w:eastAsia="zh-TW"/>
              </w:rPr>
              <w:t>S</w:t>
            </w:r>
            <w:proofErr w:type="spellStart"/>
            <w:r>
              <w:rPr>
                <w:i/>
                <w:iCs/>
                <w:lang w:eastAsia="zh-TW"/>
              </w:rPr>
              <w:t>aját</w:t>
            </w:r>
            <w:proofErr w:type="spellEnd"/>
            <w:r>
              <w:rPr>
                <w:i/>
                <w:iCs/>
                <w:lang w:eastAsia="zh-TW"/>
              </w:rPr>
              <w:t xml:space="preserve"> családfa</w:t>
            </w:r>
          </w:p>
          <w:p w14:paraId="2B2CC495" w14:textId="77777777" w:rsidR="004A092B" w:rsidRPr="00612B4B" w:rsidRDefault="004A092B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FDAD7AC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59909B8D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F57D2F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Default="00F57D2F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 (pl. fot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vide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essz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stb.)?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F57D2F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rt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nl-NL"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5AD3ECBF" w:rsidR="00B61305" w:rsidRDefault="00F57D2F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rt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0F2E3980" w14:textId="380E03DC" w:rsidR="006A6696" w:rsidRPr="004A092B" w:rsidRDefault="004A092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rFonts w:hint="eastAsia"/>
                <w:i/>
                <w:iCs/>
                <w:lang w:val="zh-TW" w:eastAsia="zh-TW"/>
              </w:rPr>
              <w:t>S</w:t>
            </w:r>
            <w:proofErr w:type="spellStart"/>
            <w:r>
              <w:rPr>
                <w:i/>
                <w:iCs/>
                <w:lang w:eastAsia="zh-TW"/>
              </w:rPr>
              <w:t>zóbeli</w:t>
            </w:r>
            <w:proofErr w:type="spellEnd"/>
            <w:r>
              <w:rPr>
                <w:i/>
                <w:iCs/>
                <w:lang w:eastAsia="zh-TW"/>
              </w:rPr>
              <w:t xml:space="preserve"> dicséret az aktív tanulóknak</w:t>
            </w:r>
            <w:r w:rsidR="00CB3D11">
              <w:rPr>
                <w:i/>
                <w:iCs/>
                <w:lang w:eastAsia="zh-TW"/>
              </w:rPr>
              <w:t>, esetleg érdemjegy az elkészült családfákra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F57D2F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14C6593B" w:rsidR="00B61305" w:rsidRDefault="00F57D2F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lastRenderedPageBreak/>
              <w:t xml:space="preserve">Van-e bármi, amit hasznos tudnunk erről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1859F6EA" w14:textId="2C21369A" w:rsidR="00CB3D11" w:rsidRDefault="00CB3D11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rFonts w:hint="eastAsia"/>
                <w:i/>
                <w:iCs/>
                <w:lang w:val="zh-TW" w:eastAsia="zh-TW"/>
              </w:rPr>
              <w:t>T</w:t>
            </w:r>
            <w:proofErr w:type="spellStart"/>
            <w:r>
              <w:rPr>
                <w:i/>
                <w:iCs/>
                <w:lang w:eastAsia="zh-TW"/>
              </w:rPr>
              <w:t>öbb</w:t>
            </w:r>
            <w:proofErr w:type="spellEnd"/>
            <w:r>
              <w:rPr>
                <w:i/>
                <w:iCs/>
                <w:lang w:eastAsia="zh-TW"/>
              </w:rPr>
              <w:t xml:space="preserve"> elképzelés körvonalazódott. Hasonló bevezetés után kiváló lehet osztályfőnöki órához is: család, társas kapcsolatok, más kultúrák, holok</w:t>
            </w:r>
            <w:r w:rsidR="00B17E07">
              <w:rPr>
                <w:i/>
                <w:iCs/>
                <w:lang w:eastAsia="zh-TW"/>
              </w:rPr>
              <w:t>a</w:t>
            </w:r>
            <w:r>
              <w:rPr>
                <w:i/>
                <w:iCs/>
                <w:lang w:eastAsia="zh-TW"/>
              </w:rPr>
              <w:t xml:space="preserve">uszt emléknaphoz kötődve a történelmi háttér </w:t>
            </w:r>
            <w:r w:rsidR="00B17E07">
              <w:rPr>
                <w:i/>
                <w:iCs/>
                <w:lang w:eastAsia="zh-TW"/>
              </w:rPr>
              <w:t xml:space="preserve">hangsúlyozása. </w:t>
            </w:r>
            <w:proofErr w:type="gramStart"/>
            <w:r w:rsidR="00B17E07">
              <w:rPr>
                <w:i/>
                <w:iCs/>
                <w:lang w:eastAsia="zh-TW"/>
              </w:rPr>
              <w:t>Etika</w:t>
            </w:r>
            <w:proofErr w:type="gramEnd"/>
            <w:r w:rsidR="00B17E07">
              <w:rPr>
                <w:i/>
                <w:iCs/>
                <w:lang w:eastAsia="zh-TW"/>
              </w:rPr>
              <w:t xml:space="preserve"> órán az empátia, együttérzés</w:t>
            </w:r>
            <w:r w:rsidR="00F42D89">
              <w:rPr>
                <w:i/>
                <w:iCs/>
                <w:lang w:eastAsia="zh-TW"/>
              </w:rPr>
              <w:t>, elfogadás. Történelem órán, felsőbb évfolyamon a holokausztról tanultak újszerű, sokoldalú megközelítését teheti lehetővé.</w:t>
            </w:r>
          </w:p>
          <w:p w14:paraId="68D0191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  <w:bookmarkStart w:id="0" w:name="_GoBack"/>
            <w:bookmarkEnd w:id="0"/>
          </w:p>
          <w:p w14:paraId="12601BC5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81683" w14:textId="77777777" w:rsidR="00311831" w:rsidRDefault="00311831">
      <w:r>
        <w:separator/>
      </w:r>
    </w:p>
  </w:endnote>
  <w:endnote w:type="continuationSeparator" w:id="0">
    <w:p w14:paraId="28A3D9F8" w14:textId="77777777" w:rsidR="00311831" w:rsidRDefault="0031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12B2" w14:textId="24E5A643" w:rsidR="00B61305" w:rsidRDefault="00F57D2F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45260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1B0C6" w14:textId="77777777" w:rsidR="00311831" w:rsidRDefault="00311831">
      <w:r>
        <w:separator/>
      </w:r>
    </w:p>
  </w:footnote>
  <w:footnote w:type="continuationSeparator" w:id="0">
    <w:p w14:paraId="3840FE93" w14:textId="77777777" w:rsidR="00311831" w:rsidRDefault="0031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AEFA" w14:textId="77777777" w:rsidR="00B61305" w:rsidRDefault="00F57D2F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  <w:lang w:eastAsia="hu-HU"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12C"/>
    <w:multiLevelType w:val="hybridMultilevel"/>
    <w:tmpl w:val="3D60FF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5"/>
    <w:rsid w:val="001061EB"/>
    <w:rsid w:val="001065E2"/>
    <w:rsid w:val="002348B6"/>
    <w:rsid w:val="0024780D"/>
    <w:rsid w:val="00311831"/>
    <w:rsid w:val="003C53C8"/>
    <w:rsid w:val="003C6699"/>
    <w:rsid w:val="004209B9"/>
    <w:rsid w:val="00452606"/>
    <w:rsid w:val="00483E3E"/>
    <w:rsid w:val="004A092B"/>
    <w:rsid w:val="004B599F"/>
    <w:rsid w:val="00612B4B"/>
    <w:rsid w:val="006306C2"/>
    <w:rsid w:val="00646985"/>
    <w:rsid w:val="006A6696"/>
    <w:rsid w:val="007437C9"/>
    <w:rsid w:val="008019BB"/>
    <w:rsid w:val="00856C03"/>
    <w:rsid w:val="00867647"/>
    <w:rsid w:val="00A21556"/>
    <w:rsid w:val="00A704E9"/>
    <w:rsid w:val="00B03CC1"/>
    <w:rsid w:val="00B14DA4"/>
    <w:rsid w:val="00B17E07"/>
    <w:rsid w:val="00B61305"/>
    <w:rsid w:val="00BD4B26"/>
    <w:rsid w:val="00C1308A"/>
    <w:rsid w:val="00C856E8"/>
    <w:rsid w:val="00CB3D11"/>
    <w:rsid w:val="00CC47F3"/>
    <w:rsid w:val="00DA0596"/>
    <w:rsid w:val="00F42D89"/>
    <w:rsid w:val="00F57D2F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pa.org/hu/photo/koltai-istvan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3AHownn3dQ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DCD8-DB69-4121-8397-5898BD94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Anikó</dc:creator>
  <cp:lastModifiedBy>Németh Anikó</cp:lastModifiedBy>
  <cp:revision>20</cp:revision>
  <dcterms:created xsi:type="dcterms:W3CDTF">2023-04-22T15:38:00Z</dcterms:created>
  <dcterms:modified xsi:type="dcterms:W3CDTF">2023-05-25T11:11:00Z</dcterms:modified>
</cp:coreProperties>
</file>