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CE78B" w14:textId="09E1F313" w:rsidR="004662B5" w:rsidRDefault="00921B3D">
      <w:pPr>
        <w:rPr>
          <w:sz w:val="28"/>
          <w:szCs w:val="28"/>
        </w:rPr>
      </w:pPr>
      <w:r w:rsidRPr="00921B3D">
        <w:rPr>
          <w:sz w:val="28"/>
          <w:szCs w:val="28"/>
        </w:rPr>
        <w:t>Források</w:t>
      </w:r>
      <w:r>
        <w:rPr>
          <w:sz w:val="28"/>
          <w:szCs w:val="28"/>
        </w:rPr>
        <w:t>:</w:t>
      </w:r>
    </w:p>
    <w:p w14:paraId="5D8DD7D8" w14:textId="49950557" w:rsidR="005530D5" w:rsidRPr="00921B3D" w:rsidRDefault="005530D5">
      <w:pPr>
        <w:rPr>
          <w:sz w:val="28"/>
          <w:szCs w:val="28"/>
        </w:rPr>
      </w:pPr>
      <w:r>
        <w:rPr>
          <w:sz w:val="28"/>
          <w:szCs w:val="28"/>
        </w:rPr>
        <w:t>1.</w:t>
      </w:r>
    </w:p>
    <w:p w14:paraId="718CE85B" w14:textId="48A23D7B" w:rsidR="005A1F19" w:rsidRDefault="005A1F19" w:rsidP="005A1F19">
      <w:pPr>
        <w:ind w:right="-851"/>
        <w:rPr>
          <w:noProof/>
        </w:rPr>
      </w:pPr>
      <w:r w:rsidRPr="005A1F19">
        <w:rPr>
          <w:noProof/>
        </w:rPr>
        <w:drawing>
          <wp:inline distT="0" distB="0" distL="0" distR="0" wp14:anchorId="131D80F6" wp14:editId="0EA0B6AE">
            <wp:extent cx="5760720" cy="3493770"/>
            <wp:effectExtent l="0" t="0" r="0" b="0"/>
            <wp:docPr id="306629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62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7ED66" w14:textId="77777777" w:rsidR="005A1F19" w:rsidRDefault="005A1F19" w:rsidP="005A1F19">
      <w:pPr>
        <w:ind w:right="-851"/>
        <w:rPr>
          <w:noProof/>
        </w:rPr>
      </w:pPr>
    </w:p>
    <w:p w14:paraId="70F860FB" w14:textId="27A3B4CC" w:rsidR="00921B3D" w:rsidRDefault="00921B3D" w:rsidP="005A1F19">
      <w:pPr>
        <w:ind w:right="-851"/>
      </w:pPr>
      <w:r w:rsidRPr="00921B3D">
        <w:rPr>
          <w:noProof/>
        </w:rPr>
        <w:drawing>
          <wp:inline distT="0" distB="0" distL="0" distR="0" wp14:anchorId="5CDC8880" wp14:editId="66FB9E8C">
            <wp:extent cx="4293870" cy="1105179"/>
            <wp:effectExtent l="0" t="0" r="0" b="0"/>
            <wp:docPr id="13136954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95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9870" cy="110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AE5C8" w14:textId="77777777" w:rsidR="005A1F19" w:rsidRDefault="005A1F19" w:rsidP="005A1F19">
      <w:pPr>
        <w:ind w:right="-851"/>
      </w:pPr>
    </w:p>
    <w:p w14:paraId="44070FD9" w14:textId="77777777" w:rsidR="005A1F19" w:rsidRDefault="005A1F19" w:rsidP="005A1F19">
      <w:pPr>
        <w:ind w:right="-851"/>
      </w:pPr>
    </w:p>
    <w:p w14:paraId="1DF6464F" w14:textId="6A60F999" w:rsidR="00921B3D" w:rsidRDefault="005A1F19">
      <w:r w:rsidRPr="005A1F19">
        <w:drawing>
          <wp:inline distT="0" distB="0" distL="0" distR="0" wp14:anchorId="25545766" wp14:editId="15ED4B50">
            <wp:extent cx="5760720" cy="2804160"/>
            <wp:effectExtent l="0" t="0" r="0" b="0"/>
            <wp:docPr id="121874204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420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37D9A" w14:textId="619DF3CE" w:rsidR="00921B3D" w:rsidRDefault="005530D5" w:rsidP="005530D5">
      <w:pPr>
        <w:keepNext/>
        <w:pageBreakBefore/>
      </w:pPr>
      <w:r>
        <w:lastRenderedPageBreak/>
        <w:t>2.</w:t>
      </w:r>
    </w:p>
    <w:p w14:paraId="0EB1FEFD" w14:textId="2FBF6E95" w:rsidR="00921B3D" w:rsidRDefault="00412CDC">
      <w:r w:rsidRPr="00412CDC">
        <w:rPr>
          <w:noProof/>
        </w:rPr>
        <w:drawing>
          <wp:inline distT="0" distB="0" distL="0" distR="0" wp14:anchorId="5E020446" wp14:editId="4158D42D">
            <wp:extent cx="5760720" cy="4608830"/>
            <wp:effectExtent l="0" t="0" r="0" b="1270"/>
            <wp:docPr id="141539725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39725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FEE46" w14:textId="28E769CF" w:rsidR="00412CDC" w:rsidRDefault="00412CDC">
      <w:r w:rsidRPr="00412CDC">
        <w:rPr>
          <w:noProof/>
        </w:rPr>
        <w:drawing>
          <wp:inline distT="0" distB="0" distL="0" distR="0" wp14:anchorId="50D2E2EB" wp14:editId="6FEA859D">
            <wp:extent cx="5760720" cy="4547870"/>
            <wp:effectExtent l="0" t="0" r="0" b="5080"/>
            <wp:docPr id="165305373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05373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4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7A5FA" w14:textId="361D1D2B" w:rsidR="005530D5" w:rsidRDefault="005530D5">
      <w:r>
        <w:lastRenderedPageBreak/>
        <w:t>3.</w:t>
      </w:r>
    </w:p>
    <w:p w14:paraId="6D003F1B" w14:textId="1CE8901D" w:rsidR="005530D5" w:rsidRDefault="005530D5" w:rsidP="005530D5">
      <w:pPr>
        <w:ind w:left="-709" w:right="-567"/>
      </w:pPr>
      <w:r w:rsidRPr="005530D5">
        <w:rPr>
          <w:noProof/>
        </w:rPr>
        <w:drawing>
          <wp:inline distT="0" distB="0" distL="0" distR="0" wp14:anchorId="03E78FCA" wp14:editId="7833C574">
            <wp:extent cx="2673350" cy="4365754"/>
            <wp:effectExtent l="0" t="0" r="0" b="0"/>
            <wp:docPr id="6635153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5153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5931" cy="441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5530D5">
        <w:rPr>
          <w:noProof/>
        </w:rPr>
        <w:drawing>
          <wp:inline distT="0" distB="0" distL="0" distR="0" wp14:anchorId="7B91B5AC" wp14:editId="30AED8EE">
            <wp:extent cx="2722671" cy="4372610"/>
            <wp:effectExtent l="0" t="0" r="1905" b="0"/>
            <wp:docPr id="40889597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8959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27911" cy="43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0D5" w:rsidSect="00412CD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3D"/>
    <w:rsid w:val="00172477"/>
    <w:rsid w:val="002422F5"/>
    <w:rsid w:val="00412CDC"/>
    <w:rsid w:val="004662B5"/>
    <w:rsid w:val="005530D5"/>
    <w:rsid w:val="005A1F19"/>
    <w:rsid w:val="00601B7C"/>
    <w:rsid w:val="007D4730"/>
    <w:rsid w:val="00921B3D"/>
    <w:rsid w:val="00970E35"/>
    <w:rsid w:val="00B856A8"/>
    <w:rsid w:val="00EB071C"/>
    <w:rsid w:val="00F0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4051A"/>
  <w15:chartTrackingRefBased/>
  <w15:docId w15:val="{C227AFA6-F05E-4C6D-B925-CD559802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21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21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21B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21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21B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21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21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21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21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21B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21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21B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21B3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21B3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21B3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21B3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21B3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21B3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2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2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21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2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21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21B3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21B3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21B3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21B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21B3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21B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</Words>
  <Characters>33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Kabók Júlia</dc:creator>
  <cp:keywords/>
  <dc:description/>
  <cp:lastModifiedBy>Kabók Júlia</cp:lastModifiedBy>
  <cp:revision>4</cp:revision>
  <dcterms:created xsi:type="dcterms:W3CDTF">2026-03-28T15:53:00Z</dcterms:created>
  <dcterms:modified xsi:type="dcterms:W3CDTF">2026-04-12T08:00:00Z</dcterms:modified>
</cp:coreProperties>
</file>