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3223" w:rsidRDefault="00C13223"/>
    <w:p w:rsidR="00072A47" w:rsidRDefault="00072A47">
      <w:r>
        <w:rPr>
          <w:noProof/>
          <w:lang w:eastAsia="hu-HU"/>
        </w:rPr>
        <w:drawing>
          <wp:inline distT="0" distB="0" distL="0" distR="0">
            <wp:extent cx="2632737" cy="4251960"/>
            <wp:effectExtent l="0" t="0" r="0" b="0"/>
            <wp:docPr id="5" name="Kép 5" descr="C:\Users\LSZ Stella\AppData\Local\Microsoft\Windows\INetCache\Content.Word\Rosa a gyermekeivel Izraelb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SZ Stella\AppData\Local\Microsoft\Windows\INetCache\Content.Word\Rosa a gyermekeivel Izraelbe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3550" cy="4253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A47" w:rsidRDefault="00072A47">
      <w:r>
        <w:rPr>
          <w:noProof/>
          <w:lang w:eastAsia="hu-HU"/>
        </w:rPr>
        <w:drawing>
          <wp:inline distT="0" distB="0" distL="0" distR="0">
            <wp:extent cx="5417820" cy="3596640"/>
            <wp:effectExtent l="0" t="0" r="0" b="3810"/>
            <wp:docPr id="4" name="Kép 4" descr="C:\Users\LSZ Stella\AppData\Local\Microsoft\Windows\INetCache\Content.Word\Rosa 90.születésnap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SZ Stella\AppData\Local\Microsoft\Windows\INetCache\Content.Word\Rosa 90.születésnapj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2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A47" w:rsidRDefault="00072A47">
      <w:r>
        <w:rPr>
          <w:noProof/>
          <w:lang w:eastAsia="hu-HU"/>
        </w:rPr>
        <w:lastRenderedPageBreak/>
        <w:drawing>
          <wp:inline distT="0" distB="0" distL="0" distR="0">
            <wp:extent cx="5402580" cy="3604260"/>
            <wp:effectExtent l="0" t="0" r="7620" b="0"/>
            <wp:docPr id="3" name="Kép 3" descr="C:\Users\LSZ Stella\AppData\Local\Microsoft\Windows\INetCache\Content.Word\Rosa, Alfred a kisfiukk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SZ Stella\AppData\Local\Microsoft\Windows\INetCache\Content.Word\Rosa, Alfred a kisfiukka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580" cy="3604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A47" w:rsidRDefault="00072A47">
      <w:r>
        <w:rPr>
          <w:noProof/>
          <w:lang w:eastAsia="hu-HU"/>
        </w:rPr>
        <w:drawing>
          <wp:inline distT="0" distB="0" distL="0" distR="0">
            <wp:extent cx="5417820" cy="3406140"/>
            <wp:effectExtent l="0" t="0" r="0" b="3810"/>
            <wp:docPr id="2" name="Kép 2" descr="C:\Users\LSZ Stella\AppData\Local\Microsoft\Windows\INetCache\Content.Word\Rosa a vízpart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SZ Stella\AppData\Local\Microsoft\Windows\INetCache\Content.Word\Rosa a vízparto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820" cy="3406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2A47" w:rsidRDefault="00072A47"/>
    <w:p w:rsidR="00072A47" w:rsidRDefault="00072A47"/>
    <w:p w:rsidR="00072A47" w:rsidRDefault="00072A47"/>
    <w:p w:rsidR="00072A47" w:rsidRDefault="00072A47"/>
    <w:p w:rsidR="00072A47" w:rsidRDefault="00072A47"/>
    <w:p w:rsidR="00072A47" w:rsidRDefault="00072A47"/>
    <w:p w:rsidR="00072A47" w:rsidRDefault="00072A47">
      <w:bookmarkStart w:id="0" w:name="_GoBack"/>
      <w:bookmarkEnd w:id="0"/>
    </w:p>
    <w:sectPr w:rsidR="00072A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A47"/>
    <w:rsid w:val="00072A47"/>
    <w:rsid w:val="00C13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A3B2B"/>
  <w15:chartTrackingRefBased/>
  <w15:docId w15:val="{5C23E802-B06C-43B6-A926-5832D984B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LSZ Stella</dc:creator>
  <cp:keywords/>
  <dc:description/>
  <cp:lastModifiedBy>LSZ Stella</cp:lastModifiedBy>
  <cp:revision>1</cp:revision>
  <dcterms:created xsi:type="dcterms:W3CDTF">2025-10-30T10:26:00Z</dcterms:created>
  <dcterms:modified xsi:type="dcterms:W3CDTF">2025-10-30T10:32:00Z</dcterms:modified>
</cp:coreProperties>
</file>