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854C7C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Sablon 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hez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854C7C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652C7FC6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r w:rsidR="00630D3C">
              <w:rPr>
                <w:i/>
                <w:iCs/>
              </w:rPr>
              <w:t>Túlélés Szarajevóban</w:t>
            </w:r>
          </w:p>
          <w:p w14:paraId="353394C9" w14:textId="0A9D79D8" w:rsidR="00B61305" w:rsidRDefault="00854C7C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Tanár(ok) neve:</w:t>
            </w:r>
            <w:r w:rsidR="00EB56E1">
              <w:rPr>
                <w:i/>
                <w:iCs/>
              </w:rPr>
              <w:t xml:space="preserve"> </w:t>
            </w:r>
            <w:r w:rsidR="00EB56E1">
              <w:rPr>
                <w:i/>
                <w:iCs/>
              </w:rPr>
              <w:t>Kabók Júl</w:t>
            </w:r>
            <w:r w:rsidR="002A6909">
              <w:rPr>
                <w:i/>
                <w:iCs/>
              </w:rPr>
              <w:t>ia,</w:t>
            </w:r>
            <w:r w:rsidR="00630D3C" w:rsidRPr="001111A1">
              <w:rPr>
                <w:i/>
                <w:iCs/>
              </w:rPr>
              <w:t xml:space="preserve"> </w:t>
            </w:r>
            <w:r w:rsidR="00381BD7" w:rsidRPr="001111A1">
              <w:rPr>
                <w:i/>
                <w:iCs/>
              </w:rPr>
              <w:t>Keszthelyi Renáta, Mező Edina</w:t>
            </w:r>
            <w:r w:rsidR="00381BD7">
              <w:rPr>
                <w:i/>
                <w:iCs/>
              </w:rPr>
              <w:t xml:space="preserve">, </w:t>
            </w:r>
            <w:r w:rsidR="00EB56E1" w:rsidRPr="001111A1">
              <w:rPr>
                <w:i/>
                <w:iCs/>
              </w:rPr>
              <w:t>Polyák Réka,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</w:p>
          <w:p w14:paraId="4754DE29" w14:textId="302BA34C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letkor:</w:t>
            </w:r>
            <w:r w:rsidR="00630D3C">
              <w:rPr>
                <w:i/>
                <w:iCs/>
              </w:rPr>
              <w:t xml:space="preserve"> 14-19 éves kor</w:t>
            </w:r>
          </w:p>
          <w:p w14:paraId="1DDB96A6" w14:textId="2F5C89F6" w:rsidR="00B61305" w:rsidRDefault="00854C7C">
            <w:pPr>
              <w:pStyle w:val="Body"/>
              <w:spacing w:after="0" w:line="240" w:lineRule="auto"/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r w:rsidR="00630D3C">
              <w:rPr>
                <w:i/>
                <w:iCs/>
              </w:rPr>
              <w:t xml:space="preserve"> 9-12. évfolyam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354B4F07" w14:textId="524BB9DA" w:rsidR="00630D3C" w:rsidRPr="00630D3C" w:rsidRDefault="00630D3C">
            <w:pPr>
              <w:pStyle w:val="Body"/>
              <w:spacing w:after="0" w:line="240" w:lineRule="auto"/>
            </w:pPr>
            <w:r w:rsidRPr="00630D3C">
              <w:t>Közösségi értékek megjelenítése, összetartás fontossága a túléléshez.</w:t>
            </w:r>
          </w:p>
          <w:p w14:paraId="5D7EBE4A" w14:textId="77777777" w:rsidR="00630D3C" w:rsidRDefault="00630D3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vetelm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nyekhez kapcsol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dik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</w:p>
          <w:p w14:paraId="47D1E347" w14:textId="77777777" w:rsidR="00630D3C" w:rsidRDefault="00630D3C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26108BD8" w14:textId="79480812" w:rsidR="00630D3C" w:rsidRPr="00630D3C" w:rsidRDefault="00630D3C">
            <w:pPr>
              <w:pStyle w:val="Body"/>
              <w:spacing w:after="0" w:line="240" w:lineRule="auto"/>
            </w:pPr>
            <w:r w:rsidRPr="00630D3C">
              <w:t>ér</w:t>
            </w:r>
            <w:r>
              <w:t>zelmi nevelés, közösségi lét érzelmi háttere, konfliktusokkezelési stratégiák</w:t>
            </w:r>
          </w:p>
          <w:p w14:paraId="6F47B748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D4F3CAB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2DD7B9E6" w14:textId="77777777" w:rsidR="00630D3C" w:rsidRDefault="00630D3C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4711875A" w14:textId="749FCF93" w:rsidR="00630D3C" w:rsidRPr="00630D3C" w:rsidRDefault="00630D3C">
            <w:pPr>
              <w:pStyle w:val="Body"/>
              <w:spacing w:after="0" w:line="240" w:lineRule="auto"/>
            </w:pPr>
            <w:r w:rsidRPr="00630D3C">
              <w:rPr>
                <w:lang w:eastAsia="zh-TW"/>
              </w:rPr>
              <w:t>Szarajevó ostromához kapcsolódó történelmi ismeretek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241858D7" w14:textId="77777777" w:rsidR="00B14DA4" w:rsidRDefault="00B14DA4">
            <w:pPr>
              <w:pStyle w:val="Body"/>
              <w:spacing w:after="0" w:line="240" w:lineRule="auto"/>
            </w:pPr>
          </w:p>
          <w:p w14:paraId="0305D2AA" w14:textId="43062082" w:rsidR="00630D3C" w:rsidRDefault="00630D3C">
            <w:pPr>
              <w:pStyle w:val="Body"/>
              <w:spacing w:after="0" w:line="240" w:lineRule="auto"/>
            </w:pPr>
            <w:r>
              <w:t>kommunikáció, érzelmi intelligencia, szociális kompetencia</w:t>
            </w: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danyagokra, eszk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kre lesz szüks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2849633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26F91B1" w14:textId="67B42DFA" w:rsidR="00B61305" w:rsidRDefault="00630D3C">
            <w:pPr>
              <w:pStyle w:val="Body"/>
              <w:spacing w:after="0" w:line="240" w:lineRule="auto"/>
            </w:pPr>
            <w:r>
              <w:t xml:space="preserve">Túlélés Szarajevóban c. film, </w:t>
            </w:r>
            <w:r w:rsidR="00BC65FB">
              <w:t xml:space="preserve">projektor, </w:t>
            </w:r>
            <w:r>
              <w:t>szerepkártyák, telefon/laptop</w:t>
            </w:r>
            <w:r w:rsidR="00BC65FB">
              <w:t>, csomagolópapír, A/4-es lap, toll, filc</w:t>
            </w: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Tervezett tev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kenys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gek, időbeosztás:</w:t>
            </w:r>
          </w:p>
          <w:p w14:paraId="6ADFD5E8" w14:textId="77777777" w:rsidR="001111A1" w:rsidRPr="00965D76" w:rsidRDefault="001111A1" w:rsidP="001111A1">
            <w:pPr>
              <w:jc w:val="center"/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>Túlélés Szarajevóban</w:t>
            </w:r>
          </w:p>
          <w:p w14:paraId="281E2629" w14:textId="77777777" w:rsidR="001111A1" w:rsidRPr="00965D76" w:rsidRDefault="001111A1" w:rsidP="001111A1">
            <w:pPr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 xml:space="preserve">1) ráhangolódás: </w:t>
            </w:r>
            <w:r w:rsidRPr="00965D76">
              <w:rPr>
                <w:b/>
                <w:bCs/>
                <w:sz w:val="22"/>
                <w:szCs w:val="22"/>
              </w:rPr>
              <w:tab/>
              <w:t>20 perc</w:t>
            </w:r>
          </w:p>
          <w:p w14:paraId="27AAB68E" w14:textId="0181B2C2" w:rsidR="001111A1" w:rsidRPr="00965D76" w:rsidRDefault="001111A1" w:rsidP="001111A1">
            <w:pPr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ab/>
              <w:t>Kahoot!, de enélkül is működnek a kérdések</w:t>
            </w:r>
            <w:r w:rsidR="005009F9" w:rsidRPr="00965D76">
              <w:rPr>
                <w:sz w:val="22"/>
                <w:szCs w:val="22"/>
              </w:rPr>
              <w:t xml:space="preserve"> </w:t>
            </w:r>
          </w:p>
          <w:p w14:paraId="5B2A403F" w14:textId="77777777" w:rsidR="001111A1" w:rsidRPr="00965D76" w:rsidRDefault="001111A1" w:rsidP="001111A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Voltál már olyan élethelyzetben, hogy egy teljesen más etnikumú/nemzetiségű emberrel kellett együtt dolgoznod?</w:t>
            </w:r>
          </w:p>
          <w:p w14:paraId="7EEFA8D8" w14:textId="77777777" w:rsidR="001111A1" w:rsidRPr="00965D76" w:rsidRDefault="001111A1" w:rsidP="001111A1">
            <w:pPr>
              <w:pStyle w:val="Listaszerbekezds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igaz/hamis</w:t>
            </w:r>
          </w:p>
          <w:p w14:paraId="4B2D5F41" w14:textId="77777777" w:rsidR="001111A1" w:rsidRPr="00965D76" w:rsidRDefault="001111A1" w:rsidP="001111A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Ismersz-e olyat, aki szorongatott helyzetben – akár élete árán is – segített másokon?</w:t>
            </w:r>
          </w:p>
          <w:p w14:paraId="26AC12F6" w14:textId="77777777" w:rsidR="001111A1" w:rsidRPr="00965D76" w:rsidRDefault="001111A1" w:rsidP="001111A1">
            <w:pPr>
              <w:pStyle w:val="Listaszerbekezds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igaz/hamis</w:t>
            </w:r>
          </w:p>
          <w:p w14:paraId="326032BF" w14:textId="77777777" w:rsidR="001111A1" w:rsidRPr="00965D76" w:rsidRDefault="001111A1" w:rsidP="001111A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Szerinted mennyi ideig képes egy közösség ostrom idején a külvilágtól elzárva élni?</w:t>
            </w:r>
          </w:p>
          <w:p w14:paraId="2F8798E3" w14:textId="77777777" w:rsidR="001111A1" w:rsidRPr="00965D76" w:rsidRDefault="001111A1" w:rsidP="001111A1">
            <w:pPr>
              <w:pStyle w:val="Listaszerbekezds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  <w:b/>
                <w:bCs/>
              </w:rPr>
              <w:t>Válaszok</w:t>
            </w:r>
            <w:r w:rsidRPr="00965D76">
              <w:rPr>
                <w:rFonts w:ascii="Times New Roman" w:hAnsi="Times New Roman" w:cs="Times New Roman"/>
              </w:rPr>
              <w:t>: 1 hét, 1 hónap, félév, 1 év</w:t>
            </w:r>
          </w:p>
          <w:p w14:paraId="00010B98" w14:textId="77777777" w:rsidR="001111A1" w:rsidRPr="00965D76" w:rsidRDefault="001111A1" w:rsidP="001111A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Véleményed szerint az alábbiak közül melyik szükséges leginkább egy háború túlélésére?</w:t>
            </w:r>
          </w:p>
          <w:p w14:paraId="43267280" w14:textId="77777777" w:rsidR="001111A1" w:rsidRPr="00965D76" w:rsidRDefault="001111A1" w:rsidP="001111A1">
            <w:pPr>
              <w:pStyle w:val="Listaszerbekezds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  <w:b/>
                <w:bCs/>
              </w:rPr>
              <w:t>Válaszok</w:t>
            </w:r>
            <w:r w:rsidRPr="00965D76">
              <w:rPr>
                <w:rFonts w:ascii="Times New Roman" w:hAnsi="Times New Roman" w:cs="Times New Roman"/>
              </w:rPr>
              <w:t>: fegyver, hit, gyógyszerek, összefogás</w:t>
            </w:r>
          </w:p>
          <w:p w14:paraId="35037FC1" w14:textId="77777777" w:rsidR="001111A1" w:rsidRPr="00965D76" w:rsidRDefault="001111A1" w:rsidP="001111A1">
            <w:pPr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>Minden kérdés után pedagógus által irányított beszélgetés a válaszokról.</w:t>
            </w:r>
          </w:p>
          <w:p w14:paraId="6248DBFD" w14:textId="77777777" w:rsidR="001111A1" w:rsidRPr="00965D76" w:rsidRDefault="001111A1" w:rsidP="001111A1">
            <w:pPr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>átvezetés: 5 perc</w:t>
            </w:r>
          </w:p>
          <w:p w14:paraId="202C60B0" w14:textId="5F82BACB" w:rsidR="001111A1" w:rsidRPr="00965D76" w:rsidRDefault="001111A1" w:rsidP="00236FE1">
            <w:pPr>
              <w:ind w:left="911"/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>Film első felének megnézése (3 percig)</w:t>
            </w:r>
          </w:p>
          <w:p w14:paraId="6186095E" w14:textId="3544EBAB" w:rsidR="001111A1" w:rsidRPr="00965D76" w:rsidRDefault="001111A1" w:rsidP="00236FE1">
            <w:pPr>
              <w:ind w:left="911"/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>Szempont:</w:t>
            </w:r>
          </w:p>
          <w:p w14:paraId="6E223549" w14:textId="477924CC" w:rsidR="001111A1" w:rsidRPr="00965D76" w:rsidRDefault="001111A1" w:rsidP="00236FE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Milyen nehézségekkel kell megküzdenie egy ostromlott város lakosságának?</w:t>
            </w:r>
          </w:p>
          <w:p w14:paraId="31631F11" w14:textId="249279EA" w:rsidR="001111A1" w:rsidRPr="00965D76" w:rsidRDefault="001111A1" w:rsidP="00236FE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Mi volt a jellemző Szarajevó lakosságának vallási és nemzetiségi összetételére?</w:t>
            </w:r>
          </w:p>
          <w:p w14:paraId="42AB983B" w14:textId="225BC88C" w:rsidR="001111A1" w:rsidRPr="00965D76" w:rsidRDefault="001111A1" w:rsidP="001111A1">
            <w:pPr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>2) jelentésteremtés</w:t>
            </w:r>
            <w:r w:rsidRPr="00965D76">
              <w:rPr>
                <w:b/>
                <w:bCs/>
                <w:sz w:val="22"/>
                <w:szCs w:val="22"/>
              </w:rPr>
              <w:tab/>
              <w:t>55 perc</w:t>
            </w:r>
          </w:p>
          <w:p w14:paraId="4BFBED18" w14:textId="362961BA" w:rsidR="001111A1" w:rsidRPr="00965D76" w:rsidRDefault="001111A1" w:rsidP="00AD4AA3">
            <w:pPr>
              <w:ind w:left="1052"/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>a) Szerepek kiosztása:</w:t>
            </w:r>
          </w:p>
          <w:p w14:paraId="1AC38D82" w14:textId="185BDA58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Doktornő (Jadranska)</w:t>
            </w:r>
          </w:p>
          <w:p w14:paraId="5B187B42" w14:textId="1C8F254C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Doktor (Srdjan)</w:t>
            </w:r>
          </w:p>
          <w:p w14:paraId="553D744F" w14:textId="51553F5E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Nővér (Jasna)</w:t>
            </w:r>
          </w:p>
          <w:p w14:paraId="31A3D2AB" w14:textId="7020CB5B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Gyógyszerész (Mirjana)</w:t>
            </w:r>
          </w:p>
          <w:p w14:paraId="74D5A709" w14:textId="07B3B98E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Biztonságiőr (Adnon)</w:t>
            </w:r>
          </w:p>
          <w:p w14:paraId="4375F7F5" w14:textId="44E49979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Gondnok (Sheriff)</w:t>
            </w:r>
          </w:p>
          <w:p w14:paraId="1FB65D3B" w14:textId="28749638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Szakács (Tzizko)</w:t>
            </w:r>
          </w:p>
          <w:p w14:paraId="32235123" w14:textId="042E19C4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Kukta (Mara)</w:t>
            </w:r>
          </w:p>
          <w:p w14:paraId="0FEC881B" w14:textId="6817681A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Beszállító (Novo)</w:t>
            </w:r>
          </w:p>
          <w:p w14:paraId="002E25DD" w14:textId="722454B4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Informatikus (Slobodan)</w:t>
            </w:r>
          </w:p>
          <w:p w14:paraId="056F4FA7" w14:textId="0F3749A3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Titkár (Adzo)</w:t>
            </w:r>
          </w:p>
          <w:p w14:paraId="1A4F6E46" w14:textId="2D0093D1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Pénztáros (Vera)</w:t>
            </w:r>
          </w:p>
          <w:p w14:paraId="7446228B" w14:textId="73D9F6CD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Női klub vezetője (Sonja)</w:t>
            </w:r>
          </w:p>
          <w:p w14:paraId="41A82179" w14:textId="596264B6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Rádiós (Vlado)</w:t>
            </w:r>
          </w:p>
          <w:p w14:paraId="6A1901A3" w14:textId="214D2DCD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Rádiónapló írnoka (Timur)</w:t>
            </w:r>
          </w:p>
          <w:p w14:paraId="5C60AC85" w14:textId="29380C65" w:rsidR="001111A1" w:rsidRPr="00965D76" w:rsidRDefault="001111A1" w:rsidP="00AD4AA3">
            <w:pPr>
              <w:pStyle w:val="Listaszerbekezds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965D76">
              <w:rPr>
                <w:rFonts w:ascii="Times New Roman" w:hAnsi="Times New Roman" w:cs="Times New Roman"/>
              </w:rPr>
              <w:t>Postás (Dean)</w:t>
            </w:r>
          </w:p>
          <w:p w14:paraId="596B0A34" w14:textId="77777777" w:rsidR="00965D76" w:rsidRDefault="001111A1" w:rsidP="001111A1">
            <w:pPr>
              <w:rPr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>Kérdés</w:t>
            </w:r>
            <w:r w:rsidRPr="00965D76">
              <w:rPr>
                <w:sz w:val="22"/>
                <w:szCs w:val="22"/>
              </w:rPr>
              <w:t xml:space="preserve">: </w:t>
            </w:r>
          </w:p>
          <w:p w14:paraId="03C75026" w14:textId="36759F3F" w:rsidR="001111A1" w:rsidRDefault="001111A1" w:rsidP="00965D76">
            <w:pPr>
              <w:ind w:left="1194"/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>Képzeld bele magad a kapott karakter szerepébe! Hogyan tudod segíteni a közösséget? Fogalmazd meg E/1-ben!</w:t>
            </w:r>
          </w:p>
          <w:p w14:paraId="32A2823A" w14:textId="77777777" w:rsidR="00965D76" w:rsidRPr="00965D76" w:rsidRDefault="00965D76" w:rsidP="00965D76">
            <w:pPr>
              <w:ind w:left="1194"/>
              <w:rPr>
                <w:sz w:val="22"/>
                <w:szCs w:val="22"/>
              </w:rPr>
            </w:pPr>
          </w:p>
          <w:p w14:paraId="105A6F84" w14:textId="49687162" w:rsidR="001111A1" w:rsidRPr="00965D76" w:rsidRDefault="001111A1" w:rsidP="00965D76">
            <w:pPr>
              <w:ind w:left="1194"/>
              <w:rPr>
                <w:i/>
                <w:iCs/>
                <w:sz w:val="22"/>
                <w:szCs w:val="22"/>
              </w:rPr>
            </w:pPr>
            <w:r w:rsidRPr="00965D76">
              <w:rPr>
                <w:i/>
                <w:iCs/>
                <w:sz w:val="22"/>
                <w:szCs w:val="22"/>
              </w:rPr>
              <w:t>Mindenki felolvassa a sajátját, majd megnézzük az idevonatkozó videó részletét (3 perctől végig)</w:t>
            </w:r>
          </w:p>
          <w:p w14:paraId="0A01695F" w14:textId="77777777" w:rsidR="00965D76" w:rsidRPr="00965D76" w:rsidRDefault="00965D76" w:rsidP="00965D76">
            <w:pPr>
              <w:ind w:left="1194"/>
              <w:rPr>
                <w:sz w:val="22"/>
                <w:szCs w:val="22"/>
              </w:rPr>
            </w:pPr>
          </w:p>
          <w:p w14:paraId="7874C6C8" w14:textId="034028FE" w:rsidR="001111A1" w:rsidRPr="00965D76" w:rsidRDefault="001111A1" w:rsidP="00965D76">
            <w:pPr>
              <w:ind w:left="1052"/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lastRenderedPageBreak/>
              <w:t>b) 4-5 fős csoportokra osztjuk az osztályt, majd minden csoport kap egy karaktert a már megismertek közül.</w:t>
            </w:r>
          </w:p>
          <w:p w14:paraId="32FAF0D3" w14:textId="1F6AB5C7" w:rsidR="001111A1" w:rsidRPr="00965D76" w:rsidRDefault="001111A1" w:rsidP="001111A1">
            <w:pPr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 xml:space="preserve">A csoportoknak ezzel a karakterrel kell valamilyen kreatív feladatot elvégezniük: </w:t>
            </w:r>
          </w:p>
          <w:p w14:paraId="5FF5A664" w14:textId="77777777" w:rsidR="001111A1" w:rsidRDefault="001111A1" w:rsidP="001111A1">
            <w:pPr>
              <w:pStyle w:val="Listaszerbekezds"/>
              <w:numPr>
                <w:ilvl w:val="0"/>
                <w:numId w:val="1"/>
              </w:numPr>
            </w:pPr>
            <w:r>
              <w:t>Készítsd el a karaktered egy napjának insta bejegyzését!</w:t>
            </w:r>
          </w:p>
          <w:p w14:paraId="6DFD3F10" w14:textId="77777777" w:rsidR="001111A1" w:rsidRDefault="001111A1" w:rsidP="001111A1">
            <w:pPr>
              <w:pStyle w:val="Listaszerbekezds"/>
              <w:numPr>
                <w:ilvl w:val="0"/>
                <w:numId w:val="1"/>
              </w:numPr>
            </w:pPr>
            <w:r>
              <w:t>Készíts interjút a karaktereddel!</w:t>
            </w:r>
          </w:p>
          <w:p w14:paraId="276948DE" w14:textId="77777777" w:rsidR="001111A1" w:rsidRDefault="001111A1" w:rsidP="001111A1">
            <w:pPr>
              <w:pStyle w:val="Listaszerbekezds"/>
              <w:numPr>
                <w:ilvl w:val="0"/>
                <w:numId w:val="1"/>
              </w:numPr>
            </w:pPr>
            <w:r>
              <w:t>Készíts újságcikket a karaktered egy meghatározó tettéről!</w:t>
            </w:r>
          </w:p>
          <w:p w14:paraId="0D1D3076" w14:textId="77777777" w:rsidR="001111A1" w:rsidRDefault="001111A1" w:rsidP="001111A1">
            <w:pPr>
              <w:pStyle w:val="Listaszerbekezds"/>
              <w:numPr>
                <w:ilvl w:val="0"/>
                <w:numId w:val="1"/>
              </w:numPr>
            </w:pPr>
            <w:r>
              <w:t>Készítsd el a karaktered egyik napjának fotódokumentációját! Legyetek ti a történet szereplői!</w:t>
            </w:r>
          </w:p>
          <w:p w14:paraId="33D8E11B" w14:textId="77777777" w:rsidR="001111A1" w:rsidRDefault="001111A1" w:rsidP="001111A1">
            <w:pPr>
              <w:pStyle w:val="Listaszerbekezds"/>
              <w:numPr>
                <w:ilvl w:val="0"/>
                <w:numId w:val="1"/>
              </w:numPr>
            </w:pPr>
            <w:r>
              <w:t>Készíts Tik-Tok videót a karaktered egy napjáról, fontos tettéről!</w:t>
            </w:r>
          </w:p>
          <w:p w14:paraId="2240922A" w14:textId="6E31EEC9" w:rsidR="001111A1" w:rsidRDefault="001111A1" w:rsidP="00A25149">
            <w:pPr>
              <w:ind w:left="1052"/>
              <w:rPr>
                <w:b/>
                <w:bCs/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 xml:space="preserve">c) </w:t>
            </w:r>
            <w:r w:rsidRPr="00965D76">
              <w:rPr>
                <w:b/>
                <w:bCs/>
                <w:sz w:val="22"/>
                <w:szCs w:val="22"/>
              </w:rPr>
              <w:t xml:space="preserve">prezentálás, tanári reflexió </w:t>
            </w:r>
          </w:p>
          <w:p w14:paraId="386B2744" w14:textId="77777777" w:rsidR="00C01155" w:rsidRPr="00965D76" w:rsidRDefault="00C01155" w:rsidP="00A25149">
            <w:pPr>
              <w:ind w:left="1052"/>
              <w:rPr>
                <w:b/>
                <w:bCs/>
                <w:sz w:val="22"/>
                <w:szCs w:val="22"/>
              </w:rPr>
            </w:pPr>
          </w:p>
          <w:p w14:paraId="2234286E" w14:textId="48EB3836" w:rsidR="001111A1" w:rsidRPr="00965D76" w:rsidRDefault="001111A1" w:rsidP="001111A1">
            <w:pPr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>3) reflexió</w:t>
            </w:r>
            <w:r w:rsidR="00C01155">
              <w:rPr>
                <w:b/>
                <w:bCs/>
                <w:sz w:val="22"/>
                <w:szCs w:val="22"/>
              </w:rPr>
              <w:t xml:space="preserve"> (lezárás)</w:t>
            </w:r>
            <w:r w:rsidRPr="00965D76">
              <w:rPr>
                <w:b/>
                <w:bCs/>
                <w:sz w:val="22"/>
                <w:szCs w:val="22"/>
              </w:rPr>
              <w:tab/>
              <w:t>(5-10 perc)</w:t>
            </w:r>
          </w:p>
          <w:p w14:paraId="45FFCF44" w14:textId="0ECFBAD9" w:rsidR="001111A1" w:rsidRPr="00965D76" w:rsidRDefault="001111A1" w:rsidP="00A25149">
            <w:pPr>
              <w:ind w:left="769"/>
              <w:rPr>
                <w:b/>
                <w:bCs/>
                <w:sz w:val="22"/>
                <w:szCs w:val="22"/>
              </w:rPr>
            </w:pPr>
            <w:r w:rsidRPr="00965D76">
              <w:rPr>
                <w:b/>
                <w:bCs/>
                <w:sz w:val="22"/>
                <w:szCs w:val="22"/>
              </w:rPr>
              <w:t>nyitott kérdések:</w:t>
            </w:r>
          </w:p>
          <w:p w14:paraId="01BF2C3D" w14:textId="09C9C583" w:rsidR="001111A1" w:rsidRPr="00C01155" w:rsidRDefault="001111A1" w:rsidP="00C01155">
            <w:pPr>
              <w:pStyle w:val="Listaszerbekezds"/>
              <w:ind w:left="1780"/>
            </w:pPr>
            <w:r w:rsidRPr="00C01155">
              <w:t>1</w:t>
            </w:r>
            <w:r w:rsidR="00C01155">
              <w:t>.</w:t>
            </w:r>
            <w:r w:rsidRPr="00C01155">
              <w:t xml:space="preserve"> A túléléshez szerintem a legfontosabb ………</w:t>
            </w:r>
          </w:p>
          <w:p w14:paraId="1E10CD0B" w14:textId="6537559A" w:rsidR="001111A1" w:rsidRPr="00C01155" w:rsidRDefault="001111A1" w:rsidP="00C01155">
            <w:pPr>
              <w:pStyle w:val="Listaszerbekezds"/>
              <w:ind w:left="1780"/>
            </w:pPr>
            <w:r w:rsidRPr="00C01155">
              <w:t>2</w:t>
            </w:r>
            <w:r w:rsidR="00C01155">
              <w:t>.</w:t>
            </w:r>
            <w:r w:rsidRPr="00C01155">
              <w:t xml:space="preserve"> A szarajevói történetből számomra a legtanulságosabb az volt, hogy………</w:t>
            </w:r>
          </w:p>
          <w:p w14:paraId="0596F146" w14:textId="0C89E4D0" w:rsidR="001111A1" w:rsidRPr="00C01155" w:rsidRDefault="001111A1" w:rsidP="00C01155">
            <w:pPr>
              <w:pStyle w:val="Listaszerbekezds"/>
              <w:ind w:left="1780"/>
            </w:pPr>
            <w:r w:rsidRPr="00C01155">
              <w:t>3</w:t>
            </w:r>
            <w:r w:rsidR="00C01155">
              <w:t>.</w:t>
            </w:r>
            <w:r w:rsidRPr="00C01155">
              <w:t xml:space="preserve"> A kedvenc szereplőm a szarajevói történetből …………</w:t>
            </w:r>
          </w:p>
          <w:p w14:paraId="0AB2BF7C" w14:textId="211BAD0C" w:rsidR="001111A1" w:rsidRPr="00965D76" w:rsidRDefault="001111A1" w:rsidP="00C01155">
            <w:pPr>
              <w:ind w:left="911"/>
              <w:rPr>
                <w:sz w:val="22"/>
                <w:szCs w:val="22"/>
              </w:rPr>
            </w:pPr>
            <w:r w:rsidRPr="00965D76">
              <w:rPr>
                <w:sz w:val="22"/>
                <w:szCs w:val="22"/>
              </w:rPr>
              <w:t>Kérdések alapján lezáró beszélgetés a témáról.</w:t>
            </w:r>
          </w:p>
          <w:p w14:paraId="0C6414B7" w14:textId="77777777" w:rsidR="00B61305" w:rsidRDefault="00B61305" w:rsidP="001111A1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0FDAD7AC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9909B8D" w14:textId="03A645B4" w:rsidR="00B61305" w:rsidRDefault="00BC65FB">
            <w:pPr>
              <w:pStyle w:val="Body"/>
              <w:spacing w:after="0" w:line="240" w:lineRule="auto"/>
            </w:pPr>
            <w:r>
              <w:t>Produktum: plakát, Tik-Tok videó, Instagram bejegyzés, újságcikk, fotódokumentáció, interjú</w:t>
            </w: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5A97F988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 (pl. fot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vide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essz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stb.)?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</w:t>
            </w:r>
            <w:r w:rsidR="00025BF0">
              <w:rPr>
                <w:i/>
                <w:iCs/>
              </w:rPr>
              <w:t xml:space="preserve"> (</w:t>
            </w:r>
            <w:hyperlink r:id="rId7" w:history="1">
              <w:r w:rsidR="00025BF0" w:rsidRPr="00E9588A">
                <w:rPr>
                  <w:rStyle w:val="Hiperhivatkozs"/>
                  <w:i/>
                  <w:iCs/>
                </w:rPr>
                <w:t>szilagyi@centropa.org</w:t>
              </w:r>
            </w:hyperlink>
            <w:r w:rsidR="00025BF0">
              <w:rPr>
                <w:i/>
                <w:iCs/>
              </w:rPr>
              <w:t xml:space="preserve"> e-mail címre)</w:t>
            </w:r>
            <w:r>
              <w:rPr>
                <w:i/>
                <w:iCs/>
              </w:rPr>
              <w:t>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rt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11D26DCF" w:rsidR="00B61305" w:rsidRDefault="00BC65FB">
            <w:pPr>
              <w:pStyle w:val="Body"/>
              <w:spacing w:after="0" w:line="240" w:lineRule="auto"/>
            </w:pPr>
            <w:r>
              <w:t>tanári reflexió a tanórán</w:t>
            </w: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854C7C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854C7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 w:rsidP="00C01155">
      <w:pPr>
        <w:pStyle w:val="Body"/>
        <w:widowControl w:val="0"/>
        <w:spacing w:after="0" w:line="240" w:lineRule="auto"/>
      </w:pPr>
    </w:p>
    <w:sectPr w:rsidR="00B6130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ED9A3" w14:textId="77777777" w:rsidR="007B31E0" w:rsidRDefault="007B31E0">
      <w:r>
        <w:separator/>
      </w:r>
    </w:p>
  </w:endnote>
  <w:endnote w:type="continuationSeparator" w:id="0">
    <w:p w14:paraId="17770C6A" w14:textId="77777777" w:rsidR="007B31E0" w:rsidRDefault="007B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12B2" w14:textId="77777777" w:rsidR="00B61305" w:rsidRDefault="00854C7C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4247" w14:textId="77777777" w:rsidR="007B31E0" w:rsidRDefault="007B31E0">
      <w:r>
        <w:separator/>
      </w:r>
    </w:p>
  </w:footnote>
  <w:footnote w:type="continuationSeparator" w:id="0">
    <w:p w14:paraId="01B042EB" w14:textId="77777777" w:rsidR="007B31E0" w:rsidRDefault="007B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AEFA" w14:textId="77777777" w:rsidR="00B61305" w:rsidRDefault="00854C7C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76D2"/>
    <w:multiLevelType w:val="hybridMultilevel"/>
    <w:tmpl w:val="E9E0F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3D7A0114">
      <w:numFmt w:val="bullet"/>
      <w:lvlText w:val="-"/>
      <w:lvlJc w:val="left"/>
      <w:pPr>
        <w:ind w:left="178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231B"/>
    <w:multiLevelType w:val="hybridMultilevel"/>
    <w:tmpl w:val="D4D232CE"/>
    <w:lvl w:ilvl="0" w:tplc="3D7A0114">
      <w:numFmt w:val="bullet"/>
      <w:lvlText w:val="-"/>
      <w:lvlJc w:val="left"/>
      <w:pPr>
        <w:ind w:left="1780" w:hanging="360"/>
      </w:pPr>
      <w:rPr>
        <w:rFonts w:ascii="Aptos" w:eastAsiaTheme="minorHAnsi" w:hAnsi="Aptos" w:cstheme="minorBidi" w:hint="default"/>
      </w:rPr>
    </w:lvl>
    <w:lvl w:ilvl="1" w:tplc="040E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22990358"/>
    <w:multiLevelType w:val="hybridMultilevel"/>
    <w:tmpl w:val="03C637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51E37"/>
    <w:multiLevelType w:val="hybridMultilevel"/>
    <w:tmpl w:val="B4E8BD4E"/>
    <w:lvl w:ilvl="0" w:tplc="3D7A0114">
      <w:numFmt w:val="bullet"/>
      <w:lvlText w:val="-"/>
      <w:lvlJc w:val="left"/>
      <w:pPr>
        <w:ind w:left="178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399823">
    <w:abstractNumId w:val="1"/>
  </w:num>
  <w:num w:numId="2" w16cid:durableId="680814797">
    <w:abstractNumId w:val="3"/>
  </w:num>
  <w:num w:numId="3" w16cid:durableId="2000573532">
    <w:abstractNumId w:val="2"/>
  </w:num>
  <w:num w:numId="4" w16cid:durableId="44755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25698"/>
    <w:rsid w:val="00025BF0"/>
    <w:rsid w:val="000553F0"/>
    <w:rsid w:val="0005779C"/>
    <w:rsid w:val="00105BB6"/>
    <w:rsid w:val="001111A1"/>
    <w:rsid w:val="001E0394"/>
    <w:rsid w:val="00236FE1"/>
    <w:rsid w:val="0024780D"/>
    <w:rsid w:val="002A6909"/>
    <w:rsid w:val="00381BD7"/>
    <w:rsid w:val="00453458"/>
    <w:rsid w:val="004555B2"/>
    <w:rsid w:val="004E7EEC"/>
    <w:rsid w:val="005009F9"/>
    <w:rsid w:val="00630D3C"/>
    <w:rsid w:val="007B31E0"/>
    <w:rsid w:val="007B6281"/>
    <w:rsid w:val="007F4376"/>
    <w:rsid w:val="00854C7C"/>
    <w:rsid w:val="00952FCB"/>
    <w:rsid w:val="00965D76"/>
    <w:rsid w:val="00990367"/>
    <w:rsid w:val="00A25149"/>
    <w:rsid w:val="00A37C9A"/>
    <w:rsid w:val="00AD4AA3"/>
    <w:rsid w:val="00B12199"/>
    <w:rsid w:val="00B14DA4"/>
    <w:rsid w:val="00B61305"/>
    <w:rsid w:val="00B75F25"/>
    <w:rsid w:val="00B77115"/>
    <w:rsid w:val="00BC65FB"/>
    <w:rsid w:val="00C01155"/>
    <w:rsid w:val="00D538B8"/>
    <w:rsid w:val="00E26069"/>
    <w:rsid w:val="00EB56E1"/>
    <w:rsid w:val="00F27123"/>
    <w:rsid w:val="00F9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025BF0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111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zilagyi@centrop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508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</dc:creator>
  <cp:lastModifiedBy>Kabók Júlia</cp:lastModifiedBy>
  <cp:revision>18</cp:revision>
  <dcterms:created xsi:type="dcterms:W3CDTF">2025-03-24T04:29:00Z</dcterms:created>
  <dcterms:modified xsi:type="dcterms:W3CDTF">2025-04-01T18:59:00Z</dcterms:modified>
</cp:coreProperties>
</file>