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000000">
      <w:pPr>
        <w:pStyle w:val="Body"/>
        <w:spacing w:after="0" w:line="240" w:lineRule="auto"/>
        <w:jc w:val="center"/>
      </w:pPr>
      <w:proofErr w:type="spellStart"/>
      <w:r>
        <w:rPr>
          <w:b/>
          <w:bCs/>
          <w:sz w:val="30"/>
          <w:szCs w:val="30"/>
          <w:lang w:val="es-ES_tradnl"/>
        </w:rPr>
        <w:t>Sablon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>
        <w:rPr>
          <w:b/>
          <w:bCs/>
          <w:sz w:val="30"/>
          <w:szCs w:val="30"/>
          <w:lang w:val="es-ES_tradnl"/>
        </w:rPr>
        <w:t>Centropa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oktatási</w:t>
      </w:r>
      <w:proofErr w:type="spellEnd"/>
      <w:r w:rsidR="00B14DA4"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anyag</w:t>
      </w:r>
      <w:proofErr w:type="spellEnd"/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54E6FDE1" w:rsidR="00B61305" w:rsidRPr="00961363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proofErr w:type="spellStart"/>
            <w:r w:rsidR="00961363">
              <w:rPr>
                <w:i/>
                <w:iCs/>
              </w:rPr>
              <w:t>Kinszki</w:t>
            </w:r>
            <w:proofErr w:type="spellEnd"/>
            <w:r w:rsidR="00961363">
              <w:rPr>
                <w:i/>
                <w:iCs/>
              </w:rPr>
              <w:t>- A fény nyomában</w:t>
            </w:r>
          </w:p>
          <w:p w14:paraId="353394C9" w14:textId="3ABCC9CB" w:rsidR="00B61305" w:rsidRPr="00961363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 xml:space="preserve">Tanár(ok) </w:t>
            </w:r>
            <w:proofErr w:type="spellStart"/>
            <w:r>
              <w:rPr>
                <w:i/>
                <w:iCs/>
              </w:rPr>
              <w:t>neve:</w:t>
            </w:r>
            <w:r w:rsidR="00961363">
              <w:rPr>
                <w:i/>
                <w:iCs/>
              </w:rPr>
              <w:t>Kerepesi</w:t>
            </w:r>
            <w:proofErr w:type="spellEnd"/>
            <w:r w:rsidR="00961363">
              <w:rPr>
                <w:i/>
                <w:iCs/>
              </w:rPr>
              <w:t xml:space="preserve"> </w:t>
            </w:r>
            <w:proofErr w:type="spellStart"/>
            <w:r w:rsidR="00961363">
              <w:rPr>
                <w:i/>
                <w:iCs/>
              </w:rPr>
              <w:t>Ágnes,Ludvig</w:t>
            </w:r>
            <w:proofErr w:type="spellEnd"/>
            <w:r w:rsidR="00961363">
              <w:rPr>
                <w:i/>
                <w:iCs/>
              </w:rPr>
              <w:t xml:space="preserve"> Melinda, </w:t>
            </w:r>
            <w:proofErr w:type="spellStart"/>
            <w:r w:rsidR="00961363">
              <w:rPr>
                <w:i/>
                <w:iCs/>
              </w:rPr>
              <w:t>Wellisch</w:t>
            </w:r>
            <w:proofErr w:type="spellEnd"/>
            <w:r w:rsidR="00961363">
              <w:rPr>
                <w:i/>
                <w:iCs/>
              </w:rPr>
              <w:t xml:space="preserve"> Maya, Pongrácz Marianna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3EC54C3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proofErr w:type="spellStart"/>
            <w:r w:rsidR="00961363">
              <w:rPr>
                <w:i/>
                <w:iCs/>
                <w:lang w:val="it-IT"/>
              </w:rPr>
              <w:t>Egy</w:t>
            </w:r>
            <w:proofErr w:type="spellEnd"/>
            <w:r w:rsidR="00961363">
              <w:rPr>
                <w:i/>
                <w:iCs/>
                <w:lang w:val="it-IT"/>
              </w:rPr>
              <w:t xml:space="preserve"> </w:t>
            </w:r>
            <w:proofErr w:type="spellStart"/>
            <w:r w:rsidR="00961363">
              <w:rPr>
                <w:i/>
                <w:iCs/>
                <w:lang w:val="it-IT"/>
              </w:rPr>
              <w:t>osztály</w:t>
            </w:r>
            <w:proofErr w:type="spellEnd"/>
            <w:r w:rsidR="00961363">
              <w:rPr>
                <w:i/>
                <w:iCs/>
                <w:lang w:val="it-IT"/>
              </w:rPr>
              <w:t xml:space="preserve"> (kb.30 </w:t>
            </w:r>
            <w:proofErr w:type="spellStart"/>
            <w:r w:rsidR="00961363">
              <w:rPr>
                <w:i/>
                <w:iCs/>
                <w:lang w:val="it-IT"/>
              </w:rPr>
              <w:t>fő</w:t>
            </w:r>
            <w:proofErr w:type="spellEnd"/>
            <w:r w:rsidR="00961363">
              <w:rPr>
                <w:i/>
                <w:iCs/>
                <w:lang w:val="it-IT"/>
              </w:rPr>
              <w:t>)</w:t>
            </w:r>
          </w:p>
          <w:p w14:paraId="4754DE29" w14:textId="66C15839" w:rsidR="00B61305" w:rsidRPr="00961363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961363">
              <w:rPr>
                <w:i/>
                <w:iCs/>
              </w:rPr>
              <w:t>felső</w:t>
            </w:r>
            <w:proofErr w:type="gramEnd"/>
            <w:r w:rsidR="00961363">
              <w:rPr>
                <w:i/>
                <w:iCs/>
              </w:rPr>
              <w:t xml:space="preserve"> tagozat</w:t>
            </w:r>
          </w:p>
          <w:p w14:paraId="1DDB96A6" w14:textId="362E36FE" w:rsidR="00B61305" w:rsidRPr="00961363" w:rsidRDefault="00000000">
            <w:pPr>
              <w:pStyle w:val="Body"/>
              <w:spacing w:after="0" w:line="240" w:lineRule="auto"/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proofErr w:type="gramEnd"/>
            <w:r w:rsidR="00961363">
              <w:rPr>
                <w:i/>
                <w:iCs/>
              </w:rPr>
              <w:t>5-8. évfolyam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522297CE" w:rsidR="00B61305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1426A1EA" w14:textId="02258368" w:rsidR="00961363" w:rsidRPr="00961363" w:rsidRDefault="00961363">
            <w:pPr>
              <w:pStyle w:val="Body"/>
              <w:spacing w:after="0" w:line="240" w:lineRule="auto"/>
            </w:pPr>
            <w:r w:rsidRPr="00961363">
              <w:rPr>
                <w:lang w:eastAsia="zh-TW"/>
              </w:rPr>
              <w:t>Családi összetartozás, összetartás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742EEF17" w:rsidR="00B61305" w:rsidRDefault="00000000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  <w:lang w:val="zh-TW" w:eastAsia="zh-TW"/>
              </w:rPr>
              <w:t>raterv?</w:t>
            </w:r>
          </w:p>
          <w:p w14:paraId="47973C0B" w14:textId="0F288089" w:rsidR="00961363" w:rsidRPr="00961363" w:rsidRDefault="00961363">
            <w:pPr>
              <w:pStyle w:val="Body"/>
              <w:spacing w:after="0" w:line="240" w:lineRule="auto"/>
            </w:pPr>
            <w:r w:rsidRPr="00961363">
              <w:rPr>
                <w:lang w:eastAsia="zh-TW"/>
              </w:rPr>
              <w:t>20. századi történelem, család (etika), vizuális kultúra, ének, dráma -tantárgyi koncentráció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1FD7B7F3" w:rsidR="00B61305" w:rsidRDefault="00000000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31B8B740" w14:textId="530553F5" w:rsidR="00961363" w:rsidRPr="00961363" w:rsidRDefault="00961363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>tantárgyi ismeretek, korrajz, társadalmi viszonyok, szociológiai viszonyok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0E72C75B" w:rsidR="00B61305" w:rsidRDefault="00000000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6456B05E" w14:textId="10271673" w:rsidR="00961363" w:rsidRPr="00961363" w:rsidRDefault="00961363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>kommunikáció, szociális kompetencia, érzékenyítés, ok-okozati összefüggések, időbeli, térbeli tájékozódás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2A8E9EF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danyagokra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eszk</w:t>
            </w:r>
            <w:proofErr w:type="spellEnd"/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kre</w:t>
            </w:r>
            <w:proofErr w:type="spellEnd"/>
            <w:r>
              <w:rPr>
                <w:i/>
                <w:iCs/>
              </w:rPr>
              <w:t xml:space="preserve"> lesz </w:t>
            </w:r>
            <w:proofErr w:type="spellStart"/>
            <w:r>
              <w:rPr>
                <w:i/>
                <w:iCs/>
              </w:rPr>
              <w:t>szüks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proofErr w:type="spellStart"/>
            <w:r>
              <w:rPr>
                <w:i/>
                <w:iCs/>
                <w:lang w:val="da-DK"/>
              </w:rPr>
              <w:t>ket</w:t>
            </w:r>
            <w:proofErr w:type="spellEnd"/>
            <w:r>
              <w:rPr>
                <w:i/>
                <w:iCs/>
                <w:lang w:val="da-DK"/>
              </w:rPr>
              <w:t xml:space="preserve">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3C754332" w14:textId="77777777" w:rsidR="00D53EBE" w:rsidRDefault="00D53EBE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C1F141C" w14:textId="0953F3C5" w:rsidR="00961363" w:rsidRPr="00961363" w:rsidRDefault="00961363">
            <w:pPr>
              <w:pStyle w:val="Body"/>
              <w:spacing w:after="0" w:line="240" w:lineRule="auto"/>
            </w:pPr>
            <w:proofErr w:type="spellStart"/>
            <w:r w:rsidRPr="00961363">
              <w:t>Kinszki</w:t>
            </w:r>
            <w:proofErr w:type="spellEnd"/>
            <w:r w:rsidRPr="00961363">
              <w:t>-film</w:t>
            </w:r>
          </w:p>
          <w:p w14:paraId="74BB8F53" w14:textId="55AD4791" w:rsidR="00961363" w:rsidRPr="00961363" w:rsidRDefault="00961363">
            <w:pPr>
              <w:pStyle w:val="Body"/>
              <w:spacing w:after="0" w:line="240" w:lineRule="auto"/>
            </w:pPr>
            <w:r w:rsidRPr="00961363">
              <w:t>fotók</w:t>
            </w:r>
          </w:p>
          <w:p w14:paraId="739F656E" w14:textId="41361E9C" w:rsidR="00961363" w:rsidRPr="00961363" w:rsidRDefault="00961363">
            <w:pPr>
              <w:pStyle w:val="Body"/>
              <w:spacing w:after="0" w:line="240" w:lineRule="auto"/>
            </w:pPr>
            <w:r w:rsidRPr="00961363">
              <w:t>életrajz</w:t>
            </w:r>
          </w:p>
          <w:p w14:paraId="54412142" w14:textId="1A1A0C71" w:rsidR="00961363" w:rsidRPr="00961363" w:rsidRDefault="00D53EBE">
            <w:pPr>
              <w:pStyle w:val="Body"/>
              <w:spacing w:after="0" w:line="240" w:lineRule="auto"/>
            </w:pPr>
            <w:r w:rsidRPr="00961363">
              <w:t>rajzeszközök (</w:t>
            </w:r>
            <w:r w:rsidR="00961363" w:rsidRPr="00961363">
              <w:t>tükör, ceruza, festés kávéval stb.)</w:t>
            </w:r>
          </w:p>
          <w:p w14:paraId="2849633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26F91B1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0369C4E9" w14:textId="57F4ED43" w:rsidR="00961363" w:rsidRDefault="00961363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Gondolattérkép készítése: család-szerelem, Te hogyan udvarolnál?</w:t>
            </w:r>
            <w:r w:rsidR="00111365">
              <w:t xml:space="preserve"> (5-6 perc)</w:t>
            </w:r>
          </w:p>
          <w:p w14:paraId="239F6FAA" w14:textId="4168A13E" w:rsidR="00B61305" w:rsidRDefault="00961363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Egy családi fotó a </w:t>
            </w:r>
            <w:proofErr w:type="spellStart"/>
            <w:r>
              <w:t>Kinszki</w:t>
            </w:r>
            <w:proofErr w:type="spellEnd"/>
            <w:r>
              <w:t>-albumból – válasz valakit a</w:t>
            </w:r>
            <w:r w:rsidR="00111365">
              <w:t xml:space="preserve"> fotóról, akivel tudnál azonosulni. Rekonstruáljuk a fotót. (10 perc)</w:t>
            </w:r>
          </w:p>
          <w:p w14:paraId="7022E8AB" w14:textId="08FA6458" w:rsidR="00111365" w:rsidRDefault="00111365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Szerelem papírrepülőn film megnézése (</w:t>
            </w:r>
            <w:r w:rsidR="00AC1C11">
              <w:t xml:space="preserve">6 perc) </w:t>
            </w:r>
            <w:hyperlink r:id="rId7" w:history="1">
              <w:r w:rsidR="00AC1C11" w:rsidRPr="009C1264">
                <w:rPr>
                  <w:rStyle w:val="Hiperhivatkozs"/>
                </w:rPr>
                <w:t>https://www.centropa.org/hu/centropa-cinema/kinszki-judit-szerelem-papirrepulon</w:t>
              </w:r>
            </w:hyperlink>
          </w:p>
          <w:p w14:paraId="6784A233" w14:textId="74FD6953" w:rsidR="00AC1C11" w:rsidRDefault="00AC1C11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Családfa készítése csoportmunkában csomagolópapírra</w:t>
            </w:r>
            <w:r w:rsidR="007254CA">
              <w:t>, közös megbeszélés</w:t>
            </w:r>
            <w:r>
              <w:t xml:space="preserve"> (6-8 perc)</w:t>
            </w:r>
          </w:p>
          <w:p w14:paraId="0D9FB2D8" w14:textId="7CDFA4C9" w:rsidR="00AC1C11" w:rsidRDefault="00AC1C11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Bőröndben tárgyak (fotó, fényképezőgép, írógépről fotó, gomb, régi baba, maci, kisautó) - kihez köthetők az alábbi tárgyak a kivetített családi fotón (6-8 perc)</w:t>
            </w:r>
          </w:p>
          <w:p w14:paraId="2AC1A48A" w14:textId="00F9ECCC" w:rsidR="001C4D41" w:rsidRDefault="00000000" w:rsidP="001C4D41">
            <w:pPr>
              <w:pStyle w:val="Body"/>
              <w:spacing w:after="0" w:line="240" w:lineRule="auto"/>
              <w:ind w:left="720"/>
            </w:pPr>
            <w:hyperlink r:id="rId8" w:history="1">
              <w:r w:rsidR="00B87EAE" w:rsidRPr="00926332">
                <w:rPr>
                  <w:rStyle w:val="Hiperhivatkozs"/>
                </w:rPr>
                <w:t>https://www.centropa.org/hu/photos?lng=1&amp;country=All&amp;city=All&amp;family_name=kinszki&amp;language=All&amp;year=All&amp;search=</w:t>
              </w:r>
            </w:hyperlink>
            <w:r w:rsidR="00B87EAE">
              <w:t xml:space="preserve"> ( a tanórához a fotókat az órát tartó tanár választja ki az archívumból)</w:t>
            </w:r>
          </w:p>
          <w:p w14:paraId="58456BF9" w14:textId="15645F81" w:rsidR="00D3319B" w:rsidRDefault="00D3319B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Kinszki</w:t>
            </w:r>
            <w:proofErr w:type="spellEnd"/>
            <w:r>
              <w:t xml:space="preserve">, mint </w:t>
            </w:r>
            <w:r w:rsidR="00A76149">
              <w:t>fotóművész -</w:t>
            </w:r>
            <w:r>
              <w:t xml:space="preserve"> </w:t>
            </w:r>
            <w:proofErr w:type="spellStart"/>
            <w:r>
              <w:t>Kinszki</w:t>
            </w:r>
            <w:proofErr w:type="spellEnd"/>
            <w:r>
              <w:t xml:space="preserve"> képeiből kirakunk többet, a diákok választanak maguknak csoportonként (4 csoport) – címet adnak a képnek, megindokolják a választásukat (5-6 perc)</w:t>
            </w:r>
          </w:p>
          <w:p w14:paraId="7E0AE6C4" w14:textId="63EED0D6" w:rsidR="00D3319B" w:rsidRDefault="00D3319B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8603E3">
              <w:t>Wellisch</w:t>
            </w:r>
            <w:proofErr w:type="spellEnd"/>
            <w:r w:rsidRPr="008603E3">
              <w:t xml:space="preserve"> Maya: </w:t>
            </w:r>
            <w:proofErr w:type="spellStart"/>
            <w:r w:rsidRPr="008603E3">
              <w:t>Eretz</w:t>
            </w:r>
            <w:proofErr w:type="spellEnd"/>
            <w:r w:rsidRPr="008603E3">
              <w:t xml:space="preserve"> című versének meghallgatása</w:t>
            </w:r>
            <w:r w:rsidR="008603E3">
              <w:t xml:space="preserve"> (3 perc)</w:t>
            </w:r>
          </w:p>
          <w:p w14:paraId="268406E0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ERETZ</w:t>
            </w:r>
          </w:p>
          <w:p w14:paraId="3208983E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Sárga csillagom,</w:t>
            </w:r>
          </w:p>
          <w:p w14:paraId="0EC54656" w14:textId="0EBB4CB6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hatágú</w:t>
            </w:r>
          </w:p>
          <w:p w14:paraId="4128137B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rajta, a vaskos hosszúkabáton.</w:t>
            </w:r>
          </w:p>
          <w:p w14:paraId="39801F0A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borzalom egészen a torkomban lüktet</w:t>
            </w:r>
          </w:p>
          <w:p w14:paraId="033395CF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gettó, a leplombált vagon.</w:t>
            </w:r>
          </w:p>
          <w:p w14:paraId="6D06CB23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Fut a vonat, cirógat a napsugár</w:t>
            </w:r>
          </w:p>
          <w:p w14:paraId="38ABEC9D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szabadság a résen oson át.</w:t>
            </w:r>
          </w:p>
          <w:p w14:paraId="36A106FF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Sínek közé esve a kattogó idő, mint a gondolat.</w:t>
            </w:r>
          </w:p>
          <w:p w14:paraId="5A9634CF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Bőröndnyi emlék, tűnő varázs</w:t>
            </w:r>
          </w:p>
          <w:p w14:paraId="4F74D0AD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cseresznyefa fehér virága,</w:t>
            </w:r>
          </w:p>
          <w:p w14:paraId="4F7650C4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méhek zümmögő zaja.</w:t>
            </w:r>
          </w:p>
          <w:p w14:paraId="090559D4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Nem szólunk csak némán, búcsú nélkül megyünk.</w:t>
            </w:r>
          </w:p>
          <w:p w14:paraId="2D53DFB3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szerelem megtaposva a földre hull.</w:t>
            </w:r>
          </w:p>
          <w:p w14:paraId="05B9AD06" w14:textId="427A9332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Te jobbra, én balra ismételve,</w:t>
            </w:r>
          </w:p>
          <w:p w14:paraId="3F2F6E3C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kezedet engedem, lökve jobbra, roskadva balra.</w:t>
            </w:r>
          </w:p>
          <w:p w14:paraId="19A4D056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Bezárva étlen, szomjan és leköpve.</w:t>
            </w:r>
          </w:p>
          <w:p w14:paraId="62D9333B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jeltelen sírokon a tornyosuló kövek súlyával</w:t>
            </w:r>
          </w:p>
          <w:p w14:paraId="418F3CEB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 xml:space="preserve">a csonttá fogyott, </w:t>
            </w:r>
            <w:proofErr w:type="spellStart"/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meggyötört</w:t>
            </w:r>
            <w:proofErr w:type="spellEnd"/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 xml:space="preserve"> testek</w:t>
            </w:r>
          </w:p>
          <w:p w14:paraId="2F20DF16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cseppekbe vesznek,</w:t>
            </w:r>
          </w:p>
          <w:p w14:paraId="1B1B0F0F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a mélyben hagyva a vízgyűrűket.</w:t>
            </w:r>
          </w:p>
          <w:p w14:paraId="781D7189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proofErr w:type="spellStart"/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Wellisch</w:t>
            </w:r>
            <w:proofErr w:type="spellEnd"/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 xml:space="preserve"> Maya</w:t>
            </w:r>
          </w:p>
          <w:p w14:paraId="1C9992BA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percíró</w:t>
            </w:r>
          </w:p>
          <w:p w14:paraId="4A9EAA15" w14:textId="77777777" w:rsidR="008603E3" w:rsidRPr="008603E3" w:rsidRDefault="008603E3" w:rsidP="008603E3">
            <w:pPr>
              <w:rPr>
                <w:rFonts w:ascii="Calibri" w:hAnsi="Calibri" w:cs="Calibri"/>
                <w:color w:val="080809"/>
                <w:sz w:val="20"/>
                <w:szCs w:val="20"/>
              </w:rPr>
            </w:pPr>
            <w:r w:rsidRPr="008603E3">
              <w:rPr>
                <w:rFonts w:ascii="Calibri" w:hAnsi="Calibri" w:cs="Calibri"/>
                <w:color w:val="080809"/>
                <w:sz w:val="20"/>
                <w:szCs w:val="20"/>
              </w:rPr>
              <w:t>2021.04.04.</w:t>
            </w:r>
          </w:p>
          <w:p w14:paraId="14F707ED" w14:textId="77777777" w:rsidR="008603E3" w:rsidRPr="008603E3" w:rsidRDefault="008603E3" w:rsidP="008603E3">
            <w:pPr>
              <w:pStyle w:val="Body"/>
              <w:spacing w:after="0" w:line="240" w:lineRule="auto"/>
            </w:pPr>
          </w:p>
          <w:p w14:paraId="68F6BBC0" w14:textId="5DB95826" w:rsidR="00AC1C11" w:rsidRDefault="00AC1C11" w:rsidP="00961363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Papírrepülőbe írt üzenetek a diákoktól. Kinek és mit üzennél? (5-6 perc)</w:t>
            </w:r>
          </w:p>
          <w:p w14:paraId="3653F75C" w14:textId="77777777" w:rsidR="00AC1C11" w:rsidRPr="00961363" w:rsidRDefault="00AC1C11" w:rsidP="00D3319B">
            <w:pPr>
              <w:pStyle w:val="Body"/>
              <w:spacing w:after="0" w:line="240" w:lineRule="auto"/>
              <w:ind w:left="360"/>
            </w:pPr>
          </w:p>
          <w:p w14:paraId="1E505F48" w14:textId="77777777" w:rsidR="00B61305" w:rsidRDefault="00B61305">
            <w:pPr>
              <w:pStyle w:val="Body"/>
              <w:spacing w:after="0" w:line="240" w:lineRule="auto"/>
            </w:pPr>
          </w:p>
          <w:p w14:paraId="0C6414B7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19FD333B" w:rsidR="00B61305" w:rsidRDefault="00B61305">
            <w:pPr>
              <w:pStyle w:val="Body"/>
              <w:spacing w:after="0" w:line="240" w:lineRule="auto"/>
            </w:pPr>
          </w:p>
          <w:p w14:paraId="21A31D87" w14:textId="4F34D5F4" w:rsidR="00D53EBE" w:rsidRPr="00D53EBE" w:rsidRDefault="00D53EBE">
            <w:pPr>
              <w:pStyle w:val="Body"/>
              <w:spacing w:after="0" w:line="240" w:lineRule="auto"/>
            </w:pPr>
            <w:r>
              <w:t>Ismeretek bővítése, szociális kompetenciák, kommunikációs készségek fejlődése, saját értékrend fejlődése, együttműködési készség, empátia</w:t>
            </w:r>
          </w:p>
          <w:p w14:paraId="7D26628D" w14:textId="77777777" w:rsidR="00A76149" w:rsidRPr="008603E3" w:rsidRDefault="00A76149">
            <w:pPr>
              <w:pStyle w:val="Body"/>
              <w:spacing w:after="0" w:line="240" w:lineRule="auto"/>
            </w:pPr>
          </w:p>
          <w:p w14:paraId="59909B8D" w14:textId="488828B6" w:rsidR="00B61305" w:rsidRPr="00A76149" w:rsidRDefault="00A76149">
            <w:pPr>
              <w:pStyle w:val="Body"/>
              <w:spacing w:after="0" w:line="240" w:lineRule="auto"/>
            </w:pPr>
            <w:r>
              <w:t>Produktumok: családfarajz, papírrepülők</w:t>
            </w:r>
            <w:r w:rsidR="00D53EBE">
              <w:t>, gondolattérkép, történetek a fotóról, üzenetek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lastRenderedPageBreak/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352F43A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</w:t>
            </w:r>
            <w:proofErr w:type="spellEnd"/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 xml:space="preserve">mmel vesszük, </w:t>
            </w:r>
            <w:proofErr w:type="gramStart"/>
            <w:r>
              <w:rPr>
                <w:i/>
                <w:iCs/>
              </w:rPr>
              <w:t>ha</w:t>
            </w:r>
            <w:proofErr w:type="gramEnd"/>
            <w:r>
              <w:rPr>
                <w:i/>
                <w:iCs/>
              </w:rPr>
              <w:t xml:space="preserve"> elkülditek nekünk</w:t>
            </w:r>
            <w:r w:rsidR="00025BF0">
              <w:rPr>
                <w:i/>
                <w:iCs/>
              </w:rPr>
              <w:t xml:space="preserve"> (</w:t>
            </w:r>
            <w:hyperlink r:id="rId9" w:history="1">
              <w:r w:rsidR="00025BF0" w:rsidRPr="00E9588A">
                <w:rPr>
                  <w:rStyle w:val="Hiperhivatkozs"/>
                  <w:i/>
                  <w:iCs/>
                </w:rPr>
                <w:t>szilagyi@centropa.org</w:t>
              </w:r>
            </w:hyperlink>
            <w:r w:rsidR="00025BF0">
              <w:rPr>
                <w:i/>
                <w:iCs/>
              </w:rPr>
              <w:t xml:space="preserve"> e-mail címre)</w:t>
            </w:r>
            <w:r>
              <w:rPr>
                <w:i/>
                <w:iCs/>
              </w:rPr>
              <w:t>.</w:t>
            </w:r>
          </w:p>
          <w:p w14:paraId="15C43F9C" w14:textId="7DE42452" w:rsidR="00A76149" w:rsidRPr="00A76149" w:rsidRDefault="00A76149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DF58498" w14:textId="70A2633C" w:rsidR="00B61305" w:rsidRPr="00D53EBE" w:rsidRDefault="00D53EBE">
            <w:pPr>
              <w:pStyle w:val="Body"/>
              <w:spacing w:after="0" w:line="240" w:lineRule="auto"/>
            </w:pPr>
            <w:r>
              <w:t xml:space="preserve">kiállítás szervezése a produktumokból, fotók, kiállításmegnyitó – </w:t>
            </w:r>
            <w:proofErr w:type="spellStart"/>
            <w:r>
              <w:t>gasztró</w:t>
            </w:r>
            <w:proofErr w:type="spellEnd"/>
            <w:r>
              <w:t>, tárlatvezetés dokumentálása</w:t>
            </w: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20C5F8F9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5ED2BD1" w14:textId="251BF653" w:rsidR="00D53EBE" w:rsidRDefault="00D53EBE">
            <w:pPr>
              <w:pStyle w:val="Body"/>
              <w:spacing w:after="0" w:line="240" w:lineRule="auto"/>
            </w:pPr>
            <w:r w:rsidRPr="00D53EBE">
              <w:t>Az aktivitást, kreativitást pozitív megerősítéssel értékelem, szóbeli dicsérettel, személyre szabott megerősítéssel</w:t>
            </w:r>
          </w:p>
          <w:p w14:paraId="3CC5A093" w14:textId="1E0E9C26" w:rsidR="006B48AC" w:rsidRDefault="006B48AC">
            <w:pPr>
              <w:pStyle w:val="Body"/>
              <w:spacing w:after="0" w:line="240" w:lineRule="auto"/>
            </w:pPr>
            <w:r>
              <w:t>Visszajelző kérd</w:t>
            </w:r>
            <w:r w:rsidR="00B87EAE">
              <w:t>ések</w:t>
            </w:r>
            <w:r>
              <w:t xml:space="preserve"> a diákoktól, és annak kiértékelése:</w:t>
            </w:r>
          </w:p>
          <w:p w14:paraId="65F0F313" w14:textId="7096CD5E" w:rsidR="00B87EAE" w:rsidRDefault="00B87EAE">
            <w:pPr>
              <w:pStyle w:val="Body"/>
              <w:spacing w:after="0" w:line="240" w:lineRule="auto"/>
            </w:pPr>
            <w:r>
              <w:t>Mi volt számodra a legérdekesebb információ?</w:t>
            </w:r>
          </w:p>
          <w:p w14:paraId="64517D37" w14:textId="3C04B067" w:rsidR="00B87EAE" w:rsidRDefault="00B87EAE">
            <w:pPr>
              <w:pStyle w:val="Body"/>
              <w:spacing w:after="0" w:line="240" w:lineRule="auto"/>
            </w:pPr>
            <w:r>
              <w:t>Melyik feladat tetszett a legjobban, miért?</w:t>
            </w:r>
          </w:p>
          <w:p w14:paraId="1AF031B1" w14:textId="37A79ED4" w:rsidR="00B87EAE" w:rsidRDefault="00B87EAE">
            <w:pPr>
              <w:pStyle w:val="Body"/>
              <w:spacing w:after="0" w:line="240" w:lineRule="auto"/>
            </w:pPr>
            <w:r>
              <w:t>Hogy érezted magad?</w:t>
            </w:r>
          </w:p>
          <w:p w14:paraId="5BC0EE81" w14:textId="77777777" w:rsidR="006B48AC" w:rsidRPr="00D53EBE" w:rsidRDefault="006B48AC">
            <w:pPr>
              <w:pStyle w:val="Body"/>
              <w:spacing w:after="0" w:line="240" w:lineRule="auto"/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5B12AFB5" w:rsidR="00B61305" w:rsidRDefault="00000000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76EBABC3" w14:textId="4A293F17" w:rsidR="00D53EBE" w:rsidRDefault="00D53EBE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</w:p>
          <w:p w14:paraId="2B663AE3" w14:textId="5A576F12" w:rsidR="00D53EBE" w:rsidRDefault="00D53EBE">
            <w:pPr>
              <w:pStyle w:val="Body"/>
              <w:spacing w:after="0" w:line="240" w:lineRule="auto"/>
              <w:rPr>
                <w:lang w:eastAsia="zh-TW"/>
              </w:rPr>
            </w:pPr>
            <w:r w:rsidRPr="00D53EBE">
              <w:rPr>
                <w:lang w:eastAsia="zh-TW"/>
              </w:rPr>
              <w:t>A csoport függvényében 1</w:t>
            </w:r>
            <w:r w:rsidR="006B48AC">
              <w:rPr>
                <w:lang w:eastAsia="zh-TW"/>
              </w:rPr>
              <w:t>,2,3</w:t>
            </w:r>
            <w:r w:rsidRPr="00D53EBE">
              <w:rPr>
                <w:lang w:eastAsia="zh-TW"/>
              </w:rPr>
              <w:t xml:space="preserve"> tanórára tervezhet</w:t>
            </w:r>
            <w:r w:rsidR="00B87EAE">
              <w:rPr>
                <w:lang w:eastAsia="zh-TW"/>
              </w:rPr>
              <w:t>jük</w:t>
            </w:r>
          </w:p>
          <w:p w14:paraId="76C9E1E4" w14:textId="2D9D8928" w:rsidR="00B87EAE" w:rsidRPr="00D53EBE" w:rsidRDefault="00B87EAE">
            <w:pPr>
              <w:pStyle w:val="Body"/>
              <w:spacing w:after="0" w:line="240" w:lineRule="auto"/>
            </w:pPr>
            <w:proofErr w:type="spellStart"/>
            <w:r>
              <w:rPr>
                <w:lang w:eastAsia="zh-TW"/>
              </w:rPr>
              <w:t>Továbbgondolásra</w:t>
            </w:r>
            <w:proofErr w:type="spellEnd"/>
            <w:r>
              <w:rPr>
                <w:lang w:eastAsia="zh-TW"/>
              </w:rPr>
              <w:t xml:space="preserve"> ajánlott feladat: kiállítás szervezése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0F77" w14:textId="77777777" w:rsidR="00EA551B" w:rsidRDefault="00EA551B">
      <w:r>
        <w:separator/>
      </w:r>
    </w:p>
  </w:endnote>
  <w:endnote w:type="continuationSeparator" w:id="0">
    <w:p w14:paraId="798C09C6" w14:textId="77777777" w:rsidR="00EA551B" w:rsidRDefault="00EA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A268" w14:textId="77777777" w:rsidR="00EA551B" w:rsidRDefault="00EA551B">
      <w:r>
        <w:separator/>
      </w:r>
    </w:p>
  </w:footnote>
  <w:footnote w:type="continuationSeparator" w:id="0">
    <w:p w14:paraId="47F9E2EF" w14:textId="77777777" w:rsidR="00EA551B" w:rsidRDefault="00EA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1226"/>
    <w:multiLevelType w:val="hybridMultilevel"/>
    <w:tmpl w:val="58147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25BF0"/>
    <w:rsid w:val="000553F0"/>
    <w:rsid w:val="00105BB6"/>
    <w:rsid w:val="00111365"/>
    <w:rsid w:val="001C4D41"/>
    <w:rsid w:val="0024780D"/>
    <w:rsid w:val="004B54D0"/>
    <w:rsid w:val="00630C98"/>
    <w:rsid w:val="006B48AC"/>
    <w:rsid w:val="006C3203"/>
    <w:rsid w:val="007254CA"/>
    <w:rsid w:val="008603E3"/>
    <w:rsid w:val="00952FCB"/>
    <w:rsid w:val="00961363"/>
    <w:rsid w:val="00A76149"/>
    <w:rsid w:val="00AC1C11"/>
    <w:rsid w:val="00B10FEE"/>
    <w:rsid w:val="00B14DA4"/>
    <w:rsid w:val="00B61305"/>
    <w:rsid w:val="00B87EAE"/>
    <w:rsid w:val="00D3319B"/>
    <w:rsid w:val="00D53EBE"/>
    <w:rsid w:val="00E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02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9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photos?lng=1&amp;country=All&amp;city=All&amp;family_name=kinszki&amp;language=All&amp;year=All&amp;search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kinszki-judit-szerelem-papirrepulo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zilagyi@centropa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szilvia csanády</cp:lastModifiedBy>
  <cp:revision>2</cp:revision>
  <dcterms:created xsi:type="dcterms:W3CDTF">2025-04-18T11:33:00Z</dcterms:created>
  <dcterms:modified xsi:type="dcterms:W3CDTF">2025-04-18T11:33:00Z</dcterms:modified>
</cp:coreProperties>
</file>