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F9F0" w14:textId="77777777" w:rsidR="00176B23" w:rsidRDefault="00176B23">
      <w:pPr>
        <w:rPr>
          <w:b/>
          <w:color w:val="0070C0"/>
        </w:rPr>
      </w:pPr>
    </w:p>
    <w:p w14:paraId="6F5A4840" w14:textId="5FDD6E12" w:rsidR="00176B23" w:rsidRPr="00A202F9" w:rsidRDefault="002C0753" w:rsidP="00A202F9">
      <w:pPr>
        <w:rPr>
          <w:b/>
          <w:color w:val="0070C0"/>
        </w:rPr>
      </w:pPr>
      <w:r>
        <w:rPr>
          <w:b/>
          <w:color w:val="0070C0"/>
        </w:rPr>
        <w:t>Application form for Centropa training seminar</w:t>
      </w:r>
      <w:r w:rsidR="00A202F9">
        <w:rPr>
          <w:b/>
          <w:color w:val="0070C0"/>
        </w:rPr>
        <w:t xml:space="preserve"> in Osijek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5"/>
        <w:gridCol w:w="1561"/>
        <w:gridCol w:w="2971"/>
      </w:tblGrid>
      <w:tr w:rsidR="00176B23" w14:paraId="334403CD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7592C405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125" w:type="dxa"/>
            <w:vAlign w:val="center"/>
          </w:tcPr>
          <w:p w14:paraId="1A76EEED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5FB8BE5B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2971" w:type="dxa"/>
            <w:vAlign w:val="center"/>
          </w:tcPr>
          <w:p w14:paraId="4D6B951B" w14:textId="77777777" w:rsidR="00176B23" w:rsidRDefault="00176B23"/>
        </w:tc>
      </w:tr>
      <w:tr w:rsidR="00176B23" w14:paraId="33DE163E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5352A4E4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Place of residence:</w:t>
            </w:r>
          </w:p>
        </w:tc>
        <w:tc>
          <w:tcPr>
            <w:tcW w:w="2125" w:type="dxa"/>
            <w:vAlign w:val="center"/>
          </w:tcPr>
          <w:p w14:paraId="248C9B5E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41312523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Country:</w:t>
            </w:r>
          </w:p>
        </w:tc>
        <w:tc>
          <w:tcPr>
            <w:tcW w:w="2971" w:type="dxa"/>
            <w:vAlign w:val="center"/>
          </w:tcPr>
          <w:p w14:paraId="156A8E34" w14:textId="77777777" w:rsidR="00176B23" w:rsidRDefault="00176B23"/>
        </w:tc>
      </w:tr>
      <w:tr w:rsidR="00176B23" w14:paraId="40CA60B0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6A080896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2125" w:type="dxa"/>
            <w:vAlign w:val="center"/>
          </w:tcPr>
          <w:p w14:paraId="513E47F2" w14:textId="77777777" w:rsidR="00176B23" w:rsidRDefault="00176B23"/>
        </w:tc>
        <w:tc>
          <w:tcPr>
            <w:tcW w:w="1561" w:type="dxa"/>
            <w:shd w:val="clear" w:color="auto" w:fill="DEEBF6"/>
            <w:vAlign w:val="center"/>
          </w:tcPr>
          <w:p w14:paraId="5D5AE681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971" w:type="dxa"/>
            <w:vAlign w:val="center"/>
          </w:tcPr>
          <w:p w14:paraId="0349C9AB" w14:textId="77777777" w:rsidR="00176B23" w:rsidRDefault="00176B23"/>
        </w:tc>
      </w:tr>
      <w:tr w:rsidR="00176B23" w14:paraId="4917CCC9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2EEC294A" w14:textId="77777777" w:rsidR="00176B23" w:rsidRDefault="002C0753">
            <w:r>
              <w:rPr>
                <w:b/>
              </w:rPr>
              <w:t>Your personal e-mail: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34F8D533" w14:textId="77777777" w:rsidR="00176B23" w:rsidRDefault="00176B23"/>
        </w:tc>
      </w:tr>
      <w:tr w:rsidR="00176B23" w14:paraId="3AB25627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31180AE5" w14:textId="77777777" w:rsidR="00176B23" w:rsidRDefault="002C0753">
            <w:r>
              <w:rPr>
                <w:b/>
              </w:rPr>
              <w:t>Your phone numbers: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0266BECC" w14:textId="77777777" w:rsidR="00176B23" w:rsidRDefault="00176B23"/>
        </w:tc>
      </w:tr>
      <w:tr w:rsidR="00176B23" w14:paraId="6FD28A6A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669FD8EE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Name of your institution:</w:t>
            </w:r>
          </w:p>
        </w:tc>
        <w:tc>
          <w:tcPr>
            <w:tcW w:w="6657" w:type="dxa"/>
            <w:gridSpan w:val="3"/>
            <w:shd w:val="clear" w:color="auto" w:fill="auto"/>
            <w:vAlign w:val="center"/>
          </w:tcPr>
          <w:p w14:paraId="1D520D3C" w14:textId="77777777" w:rsidR="00176B23" w:rsidRDefault="00176B23"/>
        </w:tc>
      </w:tr>
      <w:tr w:rsidR="00176B23" w14:paraId="4EE745E6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7B14F99E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657" w:type="dxa"/>
            <w:gridSpan w:val="3"/>
            <w:vAlign w:val="center"/>
          </w:tcPr>
          <w:p w14:paraId="6EB91F00" w14:textId="77777777" w:rsidR="00176B23" w:rsidRDefault="00176B23"/>
        </w:tc>
      </w:tr>
      <w:tr w:rsidR="00176B23" w14:paraId="460FDCCE" w14:textId="77777777">
        <w:trPr>
          <w:trHeight w:val="510"/>
        </w:trPr>
        <w:tc>
          <w:tcPr>
            <w:tcW w:w="2405" w:type="dxa"/>
            <w:shd w:val="clear" w:color="auto" w:fill="DEEBF6"/>
            <w:vAlign w:val="center"/>
          </w:tcPr>
          <w:p w14:paraId="19716EFC" w14:textId="77777777" w:rsidR="00176B23" w:rsidRDefault="002C0753">
            <w:r>
              <w:rPr>
                <w:b/>
              </w:rPr>
              <w:t>Your position:</w:t>
            </w:r>
          </w:p>
        </w:tc>
        <w:tc>
          <w:tcPr>
            <w:tcW w:w="6657" w:type="dxa"/>
            <w:gridSpan w:val="3"/>
            <w:vAlign w:val="center"/>
          </w:tcPr>
          <w:p w14:paraId="2FBB78A3" w14:textId="77777777" w:rsidR="00176B23" w:rsidRDefault="00176B23"/>
        </w:tc>
      </w:tr>
      <w:tr w:rsidR="00176B23" w14:paraId="385820CB" w14:textId="77777777">
        <w:trPr>
          <w:trHeight w:val="510"/>
        </w:trPr>
        <w:tc>
          <w:tcPr>
            <w:tcW w:w="4530" w:type="dxa"/>
            <w:gridSpan w:val="2"/>
            <w:shd w:val="clear" w:color="auto" w:fill="DEEBF6"/>
            <w:vAlign w:val="center"/>
          </w:tcPr>
          <w:p w14:paraId="6996B1A3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Type of institution (primary school, high school, university, NGO, museum)</w:t>
            </w:r>
          </w:p>
        </w:tc>
        <w:tc>
          <w:tcPr>
            <w:tcW w:w="4532" w:type="dxa"/>
            <w:gridSpan w:val="2"/>
            <w:vAlign w:val="center"/>
          </w:tcPr>
          <w:p w14:paraId="55299C25" w14:textId="77777777" w:rsidR="00176B23" w:rsidRDefault="00176B23"/>
        </w:tc>
      </w:tr>
      <w:tr w:rsidR="00176B23" w14:paraId="0F63E5C7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27EECE0F" w14:textId="77777777" w:rsidR="00176B23" w:rsidRDefault="002C0753">
            <w:r>
              <w:rPr>
                <w:b/>
              </w:rPr>
              <w:t>Please tell us about your work, and how it´s related to the topic of this seminar.</w:t>
            </w:r>
          </w:p>
        </w:tc>
      </w:tr>
      <w:tr w:rsidR="00176B23" w14:paraId="783C87DC" w14:textId="77777777">
        <w:trPr>
          <w:trHeight w:val="1021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672ABFC" w14:textId="77777777" w:rsidR="00176B23" w:rsidRDefault="00176B23"/>
        </w:tc>
      </w:tr>
      <w:tr w:rsidR="00176B23" w14:paraId="1AA69854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4534EE4B" w14:textId="77777777" w:rsidR="00176B23" w:rsidRDefault="002C0753">
            <w:r>
              <w:rPr>
                <w:b/>
              </w:rPr>
              <w:t>Have you ever used any material provided by Centropa's database? Which and how?</w:t>
            </w:r>
          </w:p>
        </w:tc>
      </w:tr>
      <w:tr w:rsidR="00176B23" w14:paraId="076E9CC0" w14:textId="77777777">
        <w:trPr>
          <w:trHeight w:val="2268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42E8345" w14:textId="77777777" w:rsidR="00176B23" w:rsidRDefault="00176B23"/>
        </w:tc>
      </w:tr>
      <w:tr w:rsidR="00176B23" w14:paraId="050F8903" w14:textId="77777777">
        <w:trPr>
          <w:trHeight w:val="510"/>
        </w:trPr>
        <w:tc>
          <w:tcPr>
            <w:tcW w:w="9062" w:type="dxa"/>
            <w:gridSpan w:val="4"/>
            <w:shd w:val="clear" w:color="auto" w:fill="DEEBF6"/>
            <w:vAlign w:val="center"/>
          </w:tcPr>
          <w:p w14:paraId="39802B72" w14:textId="77777777" w:rsidR="00176B23" w:rsidRDefault="002C0753">
            <w:r>
              <w:rPr>
                <w:b/>
              </w:rPr>
              <w:t>Have you attended a seminar on Holocaust education before? Which and when?</w:t>
            </w:r>
          </w:p>
        </w:tc>
      </w:tr>
      <w:tr w:rsidR="00176B23" w14:paraId="0B4F4691" w14:textId="77777777">
        <w:trPr>
          <w:trHeight w:val="2041"/>
        </w:trPr>
        <w:tc>
          <w:tcPr>
            <w:tcW w:w="9062" w:type="dxa"/>
            <w:gridSpan w:val="4"/>
            <w:vAlign w:val="center"/>
          </w:tcPr>
          <w:p w14:paraId="4007EE57" w14:textId="77777777" w:rsidR="00176B23" w:rsidRDefault="00176B23"/>
        </w:tc>
      </w:tr>
    </w:tbl>
    <w:p w14:paraId="029A0904" w14:textId="110D643B" w:rsidR="00176B23" w:rsidRDefault="00176B23">
      <w:pPr>
        <w:jc w:val="both"/>
        <w:rPr>
          <w:i/>
        </w:rPr>
      </w:pPr>
    </w:p>
    <w:p w14:paraId="49CAE3EE" w14:textId="77777777" w:rsidR="00A202F9" w:rsidRDefault="00A202F9">
      <w:pPr>
        <w:jc w:val="both"/>
        <w:rPr>
          <w:i/>
        </w:rPr>
      </w:pPr>
    </w:p>
    <w:tbl>
      <w:tblPr>
        <w:tblStyle w:val="a0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7"/>
        <w:gridCol w:w="7397"/>
        <w:gridCol w:w="287"/>
      </w:tblGrid>
      <w:tr w:rsidR="00176B23" w14:paraId="5288A1FD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6A588DA8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lastRenderedPageBreak/>
              <w:t>Name of the seminar:</w:t>
            </w:r>
          </w:p>
        </w:tc>
        <w:tc>
          <w:tcPr>
            <w:tcW w:w="7397" w:type="dxa"/>
            <w:tcBorders>
              <w:bottom w:val="single" w:sz="4" w:space="0" w:color="000000"/>
              <w:right w:val="nil"/>
            </w:tcBorders>
            <w:vAlign w:val="center"/>
          </w:tcPr>
          <w:p w14:paraId="623F5081" w14:textId="3943E050" w:rsidR="00176B23" w:rsidRDefault="00A202F9" w:rsidP="00A202F9">
            <w:r>
              <w:t xml:space="preserve">         </w:t>
            </w:r>
            <w:r>
              <w:t>Teaching Jewish history and</w:t>
            </w:r>
            <w:r>
              <w:t xml:space="preserve"> </w:t>
            </w:r>
            <w:r>
              <w:t>the Holocaust in the Western Balkan</w:t>
            </w:r>
            <w:r>
              <w:t>s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320059FA" w14:textId="77777777" w:rsidR="00176B23" w:rsidRDefault="00176B23">
            <w:pPr>
              <w:jc w:val="center"/>
            </w:pPr>
          </w:p>
        </w:tc>
      </w:tr>
      <w:tr w:rsidR="00176B23" w14:paraId="19615398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5EBB3C67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Place of the seminar:</w:t>
            </w:r>
          </w:p>
        </w:tc>
        <w:tc>
          <w:tcPr>
            <w:tcW w:w="7397" w:type="dxa"/>
            <w:tcBorders>
              <w:bottom w:val="single" w:sz="4" w:space="0" w:color="auto"/>
              <w:right w:val="nil"/>
            </w:tcBorders>
            <w:vAlign w:val="center"/>
          </w:tcPr>
          <w:p w14:paraId="50091EEC" w14:textId="4DF51FD1" w:rsidR="00176B23" w:rsidRDefault="00DC2793">
            <w:pPr>
              <w:jc w:val="center"/>
            </w:pPr>
            <w:r>
              <w:t>Osijek</w:t>
            </w:r>
            <w:r w:rsidR="002C0753">
              <w:t>, Croatia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08F425F8" w14:textId="77777777" w:rsidR="00176B23" w:rsidRDefault="00176B23">
            <w:pPr>
              <w:jc w:val="center"/>
            </w:pPr>
          </w:p>
        </w:tc>
      </w:tr>
      <w:tr w:rsidR="00176B23" w14:paraId="06BA8FB2" w14:textId="77777777" w:rsidTr="007923F0">
        <w:trPr>
          <w:trHeight w:val="510"/>
        </w:trPr>
        <w:tc>
          <w:tcPr>
            <w:tcW w:w="1387" w:type="dxa"/>
            <w:shd w:val="clear" w:color="auto" w:fill="DEEBF6"/>
            <w:vAlign w:val="center"/>
          </w:tcPr>
          <w:p w14:paraId="45D0A00C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Dates of the seminar: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98BE2E" w14:textId="6DD1DD4D" w:rsidR="00176B23" w:rsidRDefault="002C0753">
            <w:pPr>
              <w:jc w:val="center"/>
            </w:pPr>
            <w:r>
              <w:t xml:space="preserve">May </w:t>
            </w:r>
            <w:r w:rsidR="0071225C">
              <w:t>3</w:t>
            </w:r>
            <w:r>
              <w:rPr>
                <w:vertAlign w:val="superscript"/>
              </w:rPr>
              <w:t>th</w:t>
            </w:r>
            <w:r>
              <w:t xml:space="preserve"> to </w:t>
            </w:r>
            <w:r w:rsidR="0071225C">
              <w:t>5</w:t>
            </w:r>
            <w:r>
              <w:rPr>
                <w:vertAlign w:val="superscript"/>
              </w:rPr>
              <w:t>th</w:t>
            </w:r>
            <w:r>
              <w:t>, 202</w:t>
            </w:r>
            <w:r w:rsidR="0071225C">
              <w:t>4</w:t>
            </w: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51C4D209" w14:textId="77777777" w:rsidR="00176B23" w:rsidRDefault="00176B23">
            <w:pPr>
              <w:jc w:val="center"/>
            </w:pPr>
          </w:p>
        </w:tc>
      </w:tr>
      <w:tr w:rsidR="00176B23" w14:paraId="643B5A11" w14:textId="77777777" w:rsidTr="007923F0">
        <w:trPr>
          <w:trHeight w:val="510"/>
        </w:trPr>
        <w:tc>
          <w:tcPr>
            <w:tcW w:w="1387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E274CC5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Travel /bus, train, flight):</w:t>
            </w:r>
          </w:p>
        </w:tc>
        <w:tc>
          <w:tcPr>
            <w:tcW w:w="7397" w:type="dxa"/>
            <w:tcBorders>
              <w:bottom w:val="single" w:sz="4" w:space="0" w:color="000000"/>
              <w:right w:val="nil"/>
            </w:tcBorders>
            <w:vAlign w:val="center"/>
          </w:tcPr>
          <w:p w14:paraId="04B908BF" w14:textId="77777777" w:rsidR="00176B23" w:rsidRDefault="00176B23">
            <w:pPr>
              <w:jc w:val="center"/>
            </w:pPr>
          </w:p>
        </w:tc>
        <w:tc>
          <w:tcPr>
            <w:tcW w:w="287" w:type="dxa"/>
            <w:tcBorders>
              <w:left w:val="nil"/>
            </w:tcBorders>
            <w:vAlign w:val="center"/>
          </w:tcPr>
          <w:p w14:paraId="49913F6F" w14:textId="77777777" w:rsidR="00176B23" w:rsidRDefault="00176B23">
            <w:pPr>
              <w:jc w:val="center"/>
            </w:pPr>
          </w:p>
        </w:tc>
      </w:tr>
      <w:tr w:rsidR="00176B23" w14:paraId="350799A2" w14:textId="77777777" w:rsidTr="007923F0">
        <w:trPr>
          <w:trHeight w:val="510"/>
        </w:trPr>
        <w:tc>
          <w:tcPr>
            <w:tcW w:w="8784" w:type="dxa"/>
            <w:gridSpan w:val="2"/>
            <w:tcBorders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53FB28B9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t>Please visit the Centropa website (</w:t>
            </w:r>
            <w:hyperlink r:id="rId7">
              <w:r>
                <w:rPr>
                  <w:b/>
                  <w:color w:val="0563C1"/>
                  <w:u w:val="single"/>
                </w:rPr>
                <w:t>www.centropa.org</w:t>
              </w:r>
            </w:hyperlink>
            <w:r>
              <w:rPr>
                <w:b/>
              </w:rPr>
              <w:t xml:space="preserve"> or lostsephardicworld.org) and select an education material (film, exhibition, biography) Tell us how you could use this material in class. Name the subject, level of education, age of students as well.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65562649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176B23" w14:paraId="6A4068FE" w14:textId="77777777" w:rsidTr="007923F0">
        <w:trPr>
          <w:trHeight w:val="4593"/>
        </w:trPr>
        <w:tc>
          <w:tcPr>
            <w:tcW w:w="8784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DB0E4" w14:textId="77777777" w:rsidR="00176B23" w:rsidRDefault="00176B23"/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5F98213F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76B23" w14:paraId="30210C43" w14:textId="77777777" w:rsidTr="007923F0">
        <w:trPr>
          <w:trHeight w:val="510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EEBF6"/>
            <w:vAlign w:val="center"/>
          </w:tcPr>
          <w:p w14:paraId="4408C2D2" w14:textId="77777777" w:rsidR="00176B23" w:rsidRDefault="002C0753">
            <w:r>
              <w:rPr>
                <w:b/>
              </w:rPr>
              <w:t>Why would you like to attend the seminar?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1F26D75F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76B23" w14:paraId="3A006E24" w14:textId="77777777" w:rsidTr="007923F0">
        <w:trPr>
          <w:trHeight w:val="2025"/>
        </w:trPr>
        <w:tc>
          <w:tcPr>
            <w:tcW w:w="8784" w:type="dxa"/>
            <w:gridSpan w:val="2"/>
            <w:tcBorders>
              <w:bottom w:val="single" w:sz="4" w:space="0" w:color="000000"/>
            </w:tcBorders>
            <w:vAlign w:val="center"/>
          </w:tcPr>
          <w:p w14:paraId="6663EC6D" w14:textId="77777777" w:rsidR="00176B23" w:rsidRDefault="00176B23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09FFBB3B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501B5408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44EC10E5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4E3470AD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6865E522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293D6D77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0C45415E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30DEF09E" w14:textId="77777777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  <w:p w14:paraId="7EE03B61" w14:textId="57E96BF1" w:rsidR="005B460E" w:rsidRDefault="005B460E" w:rsidP="005B460E">
            <w:pPr>
              <w:pBdr>
                <w:top w:val="nil"/>
                <w:left w:val="nil"/>
                <w:bottom w:val="nil"/>
                <w:between w:val="nil"/>
              </w:pBdr>
            </w:pPr>
          </w:p>
        </w:tc>
        <w:tc>
          <w:tcPr>
            <w:tcW w:w="287" w:type="dxa"/>
            <w:vAlign w:val="center"/>
          </w:tcPr>
          <w:p w14:paraId="7B52FEA8" w14:textId="77777777" w:rsidR="00176B23" w:rsidRDefault="00176B23" w:rsidP="007923F0">
            <w:pPr>
              <w:widowControl w:val="0"/>
              <w:pBdr>
                <w:top w:val="nil"/>
                <w:left w:val="nil"/>
                <w:between w:val="nil"/>
              </w:pBdr>
              <w:spacing w:line="276" w:lineRule="auto"/>
            </w:pPr>
          </w:p>
        </w:tc>
      </w:tr>
      <w:tr w:rsidR="00176B23" w14:paraId="2AAB77E0" w14:textId="77777777" w:rsidTr="007923F0">
        <w:trPr>
          <w:trHeight w:val="510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EEBF6"/>
            <w:vAlign w:val="center"/>
          </w:tcPr>
          <w:p w14:paraId="3D8E1F57" w14:textId="0B0333CE" w:rsidR="00176B23" w:rsidRDefault="002C0753">
            <w:pPr>
              <w:rPr>
                <w:b/>
              </w:rPr>
            </w:pPr>
            <w:r>
              <w:rPr>
                <w:b/>
              </w:rPr>
              <w:t>Are you planning to incorporate Holocaust studies into your teaching?</w:t>
            </w:r>
          </w:p>
        </w:tc>
        <w:tc>
          <w:tcPr>
            <w:tcW w:w="287" w:type="dxa"/>
            <w:tcBorders>
              <w:left w:val="nil"/>
            </w:tcBorders>
            <w:shd w:val="clear" w:color="auto" w:fill="DEEBF6"/>
            <w:vAlign w:val="center"/>
          </w:tcPr>
          <w:p w14:paraId="1055124B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76B23" w14:paraId="3EA5C548" w14:textId="77777777" w:rsidTr="007923F0">
        <w:trPr>
          <w:trHeight w:val="2220"/>
        </w:trPr>
        <w:tc>
          <w:tcPr>
            <w:tcW w:w="9071" w:type="dxa"/>
            <w:gridSpan w:val="3"/>
            <w:vAlign w:val="center"/>
          </w:tcPr>
          <w:p w14:paraId="0F22A1CC" w14:textId="77777777" w:rsidR="00176B23" w:rsidRDefault="00176B23">
            <w:pPr>
              <w:rPr>
                <w:b/>
              </w:rPr>
            </w:pPr>
          </w:p>
        </w:tc>
      </w:tr>
      <w:tr w:rsidR="00176B23" w14:paraId="0473F6B7" w14:textId="77777777" w:rsidTr="007923F0">
        <w:trPr>
          <w:trHeight w:val="510"/>
        </w:trPr>
        <w:tc>
          <w:tcPr>
            <w:tcW w:w="9071" w:type="dxa"/>
            <w:gridSpan w:val="3"/>
            <w:shd w:val="clear" w:color="auto" w:fill="DEEBF6"/>
            <w:vAlign w:val="center"/>
          </w:tcPr>
          <w:p w14:paraId="788E4181" w14:textId="77777777" w:rsidR="00176B23" w:rsidRDefault="002C0753">
            <w:pPr>
              <w:rPr>
                <w:b/>
              </w:rPr>
            </w:pPr>
            <w:r>
              <w:rPr>
                <w:b/>
              </w:rPr>
              <w:lastRenderedPageBreak/>
              <w:t>How are you currently teaching Jewish history and the Holocaust in class?</w:t>
            </w:r>
          </w:p>
        </w:tc>
      </w:tr>
      <w:tr w:rsidR="00176B23" w14:paraId="0C531466" w14:textId="77777777" w:rsidTr="007923F0">
        <w:trPr>
          <w:trHeight w:val="2552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CC7FE7" w14:textId="77777777" w:rsidR="00176B23" w:rsidRDefault="00176B23"/>
        </w:tc>
        <w:tc>
          <w:tcPr>
            <w:tcW w:w="287" w:type="dxa"/>
            <w:tcBorders>
              <w:left w:val="nil"/>
            </w:tcBorders>
            <w:shd w:val="clear" w:color="auto" w:fill="auto"/>
            <w:vAlign w:val="center"/>
          </w:tcPr>
          <w:p w14:paraId="1353AE51" w14:textId="77777777" w:rsidR="00176B23" w:rsidRDefault="0017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A423EA8" w14:textId="77777777" w:rsidR="00176B23" w:rsidRDefault="00176B23"/>
    <w:p w14:paraId="0A6A9651" w14:textId="77777777" w:rsidR="00176B23" w:rsidRDefault="002C0753">
      <w:r>
        <w:t>Please, send the document to your Centropa coordinator). Thanks.</w:t>
      </w:r>
    </w:p>
    <w:sectPr w:rsidR="00176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7F97" w14:textId="77777777" w:rsidR="0004670E" w:rsidRDefault="0004670E">
      <w:pPr>
        <w:spacing w:after="0" w:line="240" w:lineRule="auto"/>
      </w:pPr>
      <w:r>
        <w:separator/>
      </w:r>
    </w:p>
  </w:endnote>
  <w:endnote w:type="continuationSeparator" w:id="0">
    <w:p w14:paraId="7775BB1F" w14:textId="77777777" w:rsidR="0004670E" w:rsidRDefault="0004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0587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22A" w14:textId="77777777" w:rsidR="00176B23" w:rsidRDefault="002C0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70C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A6985D" wp14:editId="0030054D">
          <wp:simplePos x="0" y="0"/>
          <wp:positionH relativeFrom="column">
            <wp:posOffset>1</wp:posOffset>
          </wp:positionH>
          <wp:positionV relativeFrom="paragraph">
            <wp:posOffset>11023</wp:posOffset>
          </wp:positionV>
          <wp:extent cx="432000" cy="432000"/>
          <wp:effectExtent l="0" t="0" r="0" b="0"/>
          <wp:wrapSquare wrapText="bothSides" distT="0" distB="0" distL="114300" distR="114300"/>
          <wp:docPr id="3" name="image1.png" descr="https://pbs.twimg.com/profile_images/3750300963/f1c0220f639fa3afa169ec5836855b5e_400x4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pbs.twimg.com/profile_images/3750300963/f1c0220f639fa3afa169ec5836855b5e_400x4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47A2F8" w14:textId="77777777" w:rsidR="00176B23" w:rsidRDefault="002C0753">
    <w:pPr>
      <w:tabs>
        <w:tab w:val="center" w:pos="4536"/>
        <w:tab w:val="right" w:pos="9072"/>
      </w:tabs>
      <w:spacing w:after="0" w:line="240" w:lineRule="auto"/>
      <w:jc w:val="right"/>
      <w:rPr>
        <w:color w:val="0070C0"/>
      </w:rPr>
    </w:pPr>
    <w:r>
      <w:rPr>
        <w:color w:val="0070C0"/>
      </w:rPr>
      <w:t>www.centropa.org</w:t>
    </w:r>
  </w:p>
  <w:p w14:paraId="2743AFEE" w14:textId="77777777" w:rsidR="00176B23" w:rsidRDefault="002C0753">
    <w:pPr>
      <w:tabs>
        <w:tab w:val="center" w:pos="4536"/>
        <w:tab w:val="right" w:pos="9072"/>
      </w:tabs>
      <w:spacing w:after="0" w:line="240" w:lineRule="auto"/>
      <w:jc w:val="right"/>
      <w:rPr>
        <w:color w:val="0070C0"/>
      </w:rPr>
    </w:pPr>
    <w:r>
      <w:rPr>
        <w:color w:val="0070C0"/>
      </w:rPr>
      <w:t xml:space="preserve">Centropa Croatia: Tomislav Šimić simic@centropa.org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1B42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B4B7" w14:textId="77777777" w:rsidR="0004670E" w:rsidRDefault="0004670E">
      <w:pPr>
        <w:spacing w:after="0" w:line="240" w:lineRule="auto"/>
      </w:pPr>
      <w:r>
        <w:separator/>
      </w:r>
    </w:p>
  </w:footnote>
  <w:footnote w:type="continuationSeparator" w:id="0">
    <w:p w14:paraId="53C3876B" w14:textId="77777777" w:rsidR="0004670E" w:rsidRDefault="0004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00D6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12B6" w14:textId="77777777" w:rsidR="00176B23" w:rsidRDefault="002C0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AE5644D" wp14:editId="0D45B7BD">
          <wp:extent cx="2347334" cy="489588"/>
          <wp:effectExtent l="0" t="0" r="0" b="0"/>
          <wp:docPr id="4" name="image2.png" descr="http://www.centropa.org/sites/default/themes/centropa_tundra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centropa.org/sites/default/themes/centropa_tundra/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334" cy="48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47AA" w14:textId="77777777" w:rsidR="00176B23" w:rsidRDefault="00176B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23"/>
    <w:rsid w:val="0004670E"/>
    <w:rsid w:val="00176B23"/>
    <w:rsid w:val="002C0753"/>
    <w:rsid w:val="005B460E"/>
    <w:rsid w:val="0071225C"/>
    <w:rsid w:val="007923F0"/>
    <w:rsid w:val="00A202F9"/>
    <w:rsid w:val="00DC2793"/>
    <w:rsid w:val="00E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824"/>
  <w15:docId w15:val="{D6608A82-3A2E-4C06-A603-7AEA20A3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E8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A4AF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9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B0"/>
  </w:style>
  <w:style w:type="paragraph" w:styleId="Podnoje">
    <w:name w:val="footer"/>
    <w:basedOn w:val="Normal"/>
    <w:link w:val="PodnojeChar"/>
    <w:uiPriority w:val="99"/>
    <w:unhideWhenUsed/>
    <w:rsid w:val="00C93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B0"/>
  </w:style>
  <w:style w:type="character" w:styleId="Nerijeenospominjanje">
    <w:name w:val="Unresolved Mention"/>
    <w:basedOn w:val="Zadanifontodlomka"/>
    <w:uiPriority w:val="99"/>
    <w:semiHidden/>
    <w:unhideWhenUsed/>
    <w:rsid w:val="002B218D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entrop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GZ8IaZvg9jZp9ayHGa2GsrXbg==">CgMxLjA4AHIhMVVLMjZpU2dyLWl5QlcyNzBWejNWTld6ZUhfWHNUUEdr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Snoj</dc:creator>
  <cp:lastModifiedBy>Tomislav Šimić</cp:lastModifiedBy>
  <cp:revision>7</cp:revision>
  <dcterms:created xsi:type="dcterms:W3CDTF">2022-04-02T18:48:00Z</dcterms:created>
  <dcterms:modified xsi:type="dcterms:W3CDTF">2024-03-07T11:09:00Z</dcterms:modified>
</cp:coreProperties>
</file>