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5B7013A4" w14:textId="672B81C1" w:rsidR="00B61305" w:rsidRPr="00056AA5" w:rsidRDefault="00056AA5">
      <w:pPr>
        <w:pStyle w:val="Body"/>
        <w:spacing w:after="0"/>
        <w:jc w:val="center"/>
        <w:rPr>
          <w:b/>
          <w:bCs/>
          <w:i/>
          <w:iCs/>
          <w:sz w:val="30"/>
          <w:szCs w:val="30"/>
        </w:rPr>
      </w:pPr>
      <w:r w:rsidRPr="00056AA5">
        <w:rPr>
          <w:b/>
          <w:bCs/>
          <w:i/>
          <w:iCs/>
          <w:sz w:val="30"/>
          <w:szCs w:val="30"/>
        </w:rPr>
        <w:t>Vallásos családban nőttem fel</w:t>
      </w:r>
    </w:p>
    <w:p w14:paraId="4658D496" w14:textId="77777777" w:rsidR="00595E12" w:rsidRDefault="00595E12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000000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:rsidRPr="00512566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47858" w14:textId="29138FB9" w:rsidR="00595E12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Projekt / Óraterv</w:t>
            </w:r>
            <w:r w:rsidR="00B14DA4">
              <w:rPr>
                <w:i/>
                <w:iCs/>
              </w:rPr>
              <w:t xml:space="preserve"> / Feladat</w:t>
            </w:r>
            <w:r>
              <w:rPr>
                <w:i/>
                <w:iCs/>
              </w:rPr>
              <w:t xml:space="preserve"> címe: </w:t>
            </w:r>
            <w:r w:rsidR="008D4E24" w:rsidRPr="008D4E24">
              <w:rPr>
                <w:b/>
                <w:bCs/>
                <w:i/>
                <w:iCs/>
              </w:rPr>
              <w:t>Vallásos családban nőttem fel</w:t>
            </w:r>
          </w:p>
          <w:p w14:paraId="2A25DD99" w14:textId="556DC710" w:rsidR="00B61305" w:rsidRPr="00595E12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Iskola:</w:t>
            </w:r>
            <w:r w:rsidR="00595E12">
              <w:rPr>
                <w:i/>
                <w:iCs/>
              </w:rPr>
              <w:t xml:space="preserve"> </w:t>
            </w:r>
            <w:r w:rsidR="00512566" w:rsidRPr="00512566">
              <w:rPr>
                <w:i/>
                <w:iCs/>
                <w:sz w:val="23"/>
                <w:szCs w:val="23"/>
              </w:rPr>
              <w:t>Fazekas Mihály Fővárosi Gyakorló Általános Iskola és Gimnázium</w:t>
            </w:r>
            <w:r w:rsidR="00512566">
              <w:rPr>
                <w:i/>
                <w:iCs/>
                <w:sz w:val="23"/>
                <w:szCs w:val="23"/>
              </w:rPr>
              <w:t xml:space="preserve">, </w:t>
            </w:r>
            <w:r w:rsidR="00512566" w:rsidRPr="00512566">
              <w:rPr>
                <w:i/>
                <w:iCs/>
                <w:sz w:val="23"/>
                <w:szCs w:val="23"/>
              </w:rPr>
              <w:t>Képző- és Iparművészeti Szakközépiskola</w:t>
            </w:r>
          </w:p>
          <w:p w14:paraId="09B30E2D" w14:textId="482F69D5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Vá</w:t>
            </w:r>
            <w:r>
              <w:rPr>
                <w:i/>
                <w:iCs/>
                <w:lang w:val="es-ES_tradnl"/>
              </w:rPr>
              <w:t>ros:</w:t>
            </w:r>
            <w:r w:rsidR="00595E12">
              <w:rPr>
                <w:i/>
                <w:iCs/>
                <w:lang w:val="es-ES_tradnl"/>
              </w:rPr>
              <w:t xml:space="preserve"> Budapest</w:t>
            </w:r>
          </w:p>
          <w:p w14:paraId="353394C9" w14:textId="23EACB9D" w:rsidR="00B61305" w:rsidRPr="00595E12" w:rsidRDefault="00000000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Tanár(ok) neve:</w:t>
            </w:r>
            <w:r w:rsidR="00595E12">
              <w:rPr>
                <w:i/>
                <w:iCs/>
              </w:rPr>
              <w:t xml:space="preserve"> </w:t>
            </w:r>
            <w:r w:rsidR="00512566">
              <w:rPr>
                <w:i/>
                <w:iCs/>
              </w:rPr>
              <w:t xml:space="preserve">Vági Eszter – Kéri Ildikó – </w:t>
            </w:r>
            <w:proofErr w:type="spellStart"/>
            <w:r w:rsidR="00512566">
              <w:rPr>
                <w:i/>
                <w:iCs/>
              </w:rPr>
              <w:t>Fehérváry</w:t>
            </w:r>
            <w:proofErr w:type="spellEnd"/>
            <w:r w:rsidR="00512566">
              <w:rPr>
                <w:i/>
                <w:iCs/>
              </w:rPr>
              <w:t xml:space="preserve"> Zoltán</w:t>
            </w:r>
          </w:p>
        </w:tc>
      </w:tr>
      <w:tr w:rsidR="00B61305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sztvevő diákok</w:t>
            </w:r>
          </w:p>
        </w:tc>
      </w:tr>
      <w:tr w:rsidR="00B61305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59E413D4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de-DE"/>
              </w:rPr>
              <w:t>Di</w:t>
            </w:r>
            <w:r>
              <w:rPr>
                <w:i/>
                <w:iCs/>
              </w:rPr>
              <w:t>ákok szá</w:t>
            </w:r>
            <w:r>
              <w:rPr>
                <w:i/>
                <w:iCs/>
                <w:lang w:val="it-IT"/>
              </w:rPr>
              <w:t xml:space="preserve">ma: </w:t>
            </w:r>
            <w:r w:rsidR="00512566">
              <w:rPr>
                <w:i/>
                <w:iCs/>
                <w:lang w:val="it-IT"/>
              </w:rPr>
              <w:t>30</w:t>
            </w:r>
          </w:p>
          <w:p w14:paraId="4754DE29" w14:textId="6DA75250" w:rsidR="00B61305" w:rsidRPr="00595E12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proofErr w:type="gramStart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letkor:</w:t>
            </w:r>
            <w:proofErr w:type="gramEnd"/>
            <w:r w:rsidR="00595E12">
              <w:rPr>
                <w:i/>
                <w:iCs/>
              </w:rPr>
              <w:t xml:space="preserve"> </w:t>
            </w:r>
            <w:r w:rsidR="00512566">
              <w:rPr>
                <w:i/>
                <w:iCs/>
              </w:rPr>
              <w:t>14-18</w:t>
            </w:r>
          </w:p>
          <w:p w14:paraId="1DDB96A6" w14:textId="1AA4DE32" w:rsidR="00B61305" w:rsidRPr="00595E12" w:rsidRDefault="00000000">
            <w:pPr>
              <w:pStyle w:val="Body"/>
              <w:spacing w:after="0" w:line="240" w:lineRule="auto"/>
            </w:pPr>
            <w:proofErr w:type="gramStart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vfolyam:</w:t>
            </w:r>
            <w:proofErr w:type="gramEnd"/>
            <w:r w:rsidR="00595E12">
              <w:rPr>
                <w:i/>
                <w:iCs/>
              </w:rPr>
              <w:t xml:space="preserve"> </w:t>
            </w:r>
            <w:r w:rsidR="00512566">
              <w:rPr>
                <w:i/>
                <w:iCs/>
              </w:rPr>
              <w:t>8-11.</w:t>
            </w:r>
          </w:p>
        </w:tc>
      </w:tr>
      <w:tr w:rsidR="00B61305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Default="00000000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  <w:lang w:val="da-DK"/>
              </w:rPr>
              <w:t>Pedag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giai</w:t>
            </w:r>
            <w:proofErr w:type="spellEnd"/>
            <w:r>
              <w:rPr>
                <w:b/>
                <w:bCs/>
              </w:rPr>
              <w:t xml:space="preserve"> c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lok</w:t>
            </w:r>
          </w:p>
        </w:tc>
      </w:tr>
      <w:tr w:rsidR="00B61305" w:rsidRPr="00F33644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F46D0" w14:textId="13084314" w:rsidR="00B61305" w:rsidRPr="00512566" w:rsidRDefault="00000000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Milyen probl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mára, kihívásra reflektál</w:t>
            </w:r>
            <w:r w:rsidR="00B14DA4">
              <w:rPr>
                <w:i/>
                <w:iCs/>
              </w:rPr>
              <w:t xml:space="preserve"> a foglalkozás</w:t>
            </w:r>
            <w:r>
              <w:rPr>
                <w:i/>
                <w:iCs/>
              </w:rPr>
              <w:t xml:space="preserve">? Mi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</w:t>
            </w:r>
            <w:proofErr w:type="spellEnd"/>
            <w:r>
              <w:rPr>
                <w:i/>
                <w:iCs/>
              </w:rPr>
              <w:t xml:space="preserve"> 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zponti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rd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se?</w:t>
            </w:r>
            <w:r w:rsidR="00512566">
              <w:rPr>
                <w:i/>
                <w:iCs/>
                <w:lang w:eastAsia="zh-TW"/>
              </w:rPr>
              <w:t xml:space="preserve"> </w:t>
            </w:r>
            <w:r w:rsidR="00512566">
              <w:rPr>
                <w:lang w:eastAsia="zh-TW"/>
              </w:rPr>
              <w:t>túlélés, traumafeldolgozás,</w:t>
            </w:r>
            <w:r w:rsidR="00056AA5">
              <w:rPr>
                <w:lang w:eastAsia="zh-TW"/>
              </w:rPr>
              <w:t xml:space="preserve"> tradíciók elhagyása / továbbvitele</w:t>
            </w:r>
            <w:r w:rsidR="00512566">
              <w:rPr>
                <w:lang w:eastAsia="zh-TW"/>
              </w:rPr>
              <w:t xml:space="preserve"> továbblépés, érzékenyítés</w:t>
            </w:r>
          </w:p>
          <w:p w14:paraId="575C64A4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E8DC192" w14:textId="3FE79284" w:rsidR="00B61305" w:rsidRPr="00064459" w:rsidRDefault="00000000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Milyen tantervi k</w:t>
            </w:r>
            <w:r>
              <w:rPr>
                <w:i/>
                <w:iCs/>
                <w:lang w:val="sv-SE"/>
              </w:rPr>
              <w:t>ö</w:t>
            </w:r>
            <w:proofErr w:type="spellStart"/>
            <w:r>
              <w:rPr>
                <w:i/>
                <w:iCs/>
              </w:rPr>
              <w:t>vetelm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nyekhez</w:t>
            </w:r>
            <w:proofErr w:type="spellEnd"/>
            <w:r>
              <w:rPr>
                <w:i/>
                <w:iCs/>
              </w:rPr>
              <w:t xml:space="preserve"> kapcsol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dik</w:t>
            </w:r>
            <w:proofErr w:type="spellEnd"/>
            <w:r>
              <w:rPr>
                <w:i/>
                <w:iCs/>
              </w:rPr>
              <w:t xml:space="preserve">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  <w:lang w:val="zh-TW" w:eastAsia="zh-TW"/>
              </w:rPr>
              <w:t>raterv?</w:t>
            </w:r>
            <w:r w:rsidR="00595E12">
              <w:rPr>
                <w:i/>
                <w:iCs/>
                <w:lang w:eastAsia="zh-TW"/>
              </w:rPr>
              <w:t xml:space="preserve"> </w:t>
            </w:r>
            <w:r w:rsidR="00595E12" w:rsidRPr="00064459">
              <w:rPr>
                <w:sz w:val="23"/>
                <w:szCs w:val="23"/>
              </w:rPr>
              <w:t>Magyarország részvétele a második világháborúban</w:t>
            </w:r>
            <w:r w:rsidR="00512566">
              <w:rPr>
                <w:sz w:val="23"/>
                <w:szCs w:val="23"/>
              </w:rPr>
              <w:t xml:space="preserve"> / traumafeldolgozás osztálykeretben</w:t>
            </w:r>
          </w:p>
          <w:p w14:paraId="6F47B748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D4F3CAB" w14:textId="100C1CB8" w:rsidR="00B61305" w:rsidRPr="00F33644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Milyen tudást, ismeretet szereznek a diákok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</w:t>
            </w:r>
            <w:proofErr w:type="spellEnd"/>
            <w:r>
              <w:rPr>
                <w:i/>
                <w:iCs/>
                <w:lang w:val="it-IT"/>
              </w:rPr>
              <w:t xml:space="preserve"> sor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zh-TW" w:eastAsia="zh-TW"/>
              </w:rPr>
              <w:t>n</w:t>
            </w:r>
            <w:r w:rsidRPr="00512566">
              <w:rPr>
                <w:lang w:val="zh-TW" w:eastAsia="zh-TW"/>
              </w:rPr>
              <w:t>?</w:t>
            </w:r>
            <w:r w:rsidR="00F33644" w:rsidRPr="00512566">
              <w:rPr>
                <w:lang w:eastAsia="zh-TW"/>
              </w:rPr>
              <w:t xml:space="preserve"> </w:t>
            </w:r>
            <w:r w:rsidR="00512566" w:rsidRPr="00512566">
              <w:rPr>
                <w:lang w:eastAsia="zh-TW"/>
              </w:rPr>
              <w:t>érzékenyítés</w:t>
            </w:r>
          </w:p>
          <w:p w14:paraId="53D73B2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6D4ED1EC" w14:textId="1D3CD290" w:rsidR="00B61305" w:rsidRPr="00F33644" w:rsidRDefault="00000000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i/>
                <w:iCs/>
              </w:rPr>
              <w:t>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geik, kompetenciáik fejlő</w:t>
            </w:r>
            <w:r>
              <w:rPr>
                <w:i/>
                <w:iCs/>
                <w:lang w:val="zh-TW" w:eastAsia="zh-TW"/>
              </w:rPr>
              <w:t>dnek?</w:t>
            </w:r>
            <w:r w:rsidR="00F33644">
              <w:rPr>
                <w:i/>
                <w:iCs/>
                <w:lang w:eastAsia="zh-TW"/>
              </w:rPr>
              <w:t xml:space="preserve"> </w:t>
            </w:r>
            <w:r w:rsidR="00F33644" w:rsidRPr="00064459">
              <w:rPr>
                <w:lang w:eastAsia="zh-TW"/>
              </w:rPr>
              <w:t xml:space="preserve">együttműködés, csoportmunka, </w:t>
            </w:r>
            <w:r w:rsidR="00512566">
              <w:rPr>
                <w:lang w:eastAsia="zh-TW"/>
              </w:rPr>
              <w:t>érzékenyítés</w:t>
            </w:r>
          </w:p>
          <w:p w14:paraId="0305D2AA" w14:textId="26D5A605" w:rsidR="00B14DA4" w:rsidRDefault="00B14DA4">
            <w:pPr>
              <w:pStyle w:val="Body"/>
              <w:spacing w:after="0" w:line="240" w:lineRule="auto"/>
            </w:pPr>
          </w:p>
        </w:tc>
      </w:tr>
      <w:tr w:rsidR="00B61305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Alkalmazott seg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danyagok 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 eszk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k</w:t>
            </w:r>
          </w:p>
        </w:tc>
      </w:tr>
      <w:tr w:rsidR="00B61305" w:rsidRPr="00F33644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37AA" w14:textId="77777777" w:rsidR="00B61305" w:rsidRPr="00F33644" w:rsidRDefault="00000000">
            <w:pPr>
              <w:pStyle w:val="Body"/>
              <w:spacing w:after="0" w:line="240" w:lineRule="auto"/>
              <w:rPr>
                <w:i/>
                <w:iCs/>
                <w:color w:val="auto"/>
              </w:rPr>
            </w:pPr>
            <w:r w:rsidRPr="00F33644">
              <w:rPr>
                <w:i/>
                <w:iCs/>
                <w:color w:val="auto"/>
              </w:rPr>
              <w:t>Milyen seg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proofErr w:type="spellStart"/>
            <w:r w:rsidRPr="00F33644">
              <w:rPr>
                <w:i/>
                <w:iCs/>
                <w:color w:val="auto"/>
              </w:rPr>
              <w:t>danyagokra</w:t>
            </w:r>
            <w:proofErr w:type="spellEnd"/>
            <w:r w:rsidRPr="00F33644">
              <w:rPr>
                <w:i/>
                <w:iCs/>
                <w:color w:val="auto"/>
              </w:rPr>
              <w:t xml:space="preserve">, </w:t>
            </w:r>
            <w:proofErr w:type="spellStart"/>
            <w:r w:rsidRPr="00F33644">
              <w:rPr>
                <w:i/>
                <w:iCs/>
                <w:color w:val="auto"/>
              </w:rPr>
              <w:t>eszk</w:t>
            </w:r>
            <w:proofErr w:type="spellEnd"/>
            <w:r w:rsidRPr="00F33644">
              <w:rPr>
                <w:i/>
                <w:iCs/>
                <w:color w:val="auto"/>
                <w:lang w:val="sv-SE"/>
              </w:rPr>
              <w:t>ö</w:t>
            </w:r>
            <w:r w:rsidRPr="00F33644">
              <w:rPr>
                <w:i/>
                <w:iCs/>
                <w:color w:val="auto"/>
              </w:rPr>
              <w:t>z</w:t>
            </w:r>
            <w:r w:rsidRPr="00F33644">
              <w:rPr>
                <w:i/>
                <w:iCs/>
                <w:color w:val="auto"/>
                <w:lang w:val="sv-SE"/>
              </w:rPr>
              <w:t>ö</w:t>
            </w:r>
            <w:proofErr w:type="spellStart"/>
            <w:r w:rsidRPr="00F33644">
              <w:rPr>
                <w:i/>
                <w:iCs/>
                <w:color w:val="auto"/>
              </w:rPr>
              <w:t>kre</w:t>
            </w:r>
            <w:proofErr w:type="spellEnd"/>
            <w:r w:rsidRPr="00F33644">
              <w:rPr>
                <w:i/>
                <w:iCs/>
                <w:color w:val="auto"/>
              </w:rPr>
              <w:t xml:space="preserve"> lesz </w:t>
            </w:r>
            <w:proofErr w:type="spellStart"/>
            <w:r w:rsidRPr="00F33644">
              <w:rPr>
                <w:i/>
                <w:iCs/>
                <w:color w:val="auto"/>
              </w:rPr>
              <w:t>szüks</w:t>
            </w:r>
            <w:proofErr w:type="spellEnd"/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 xml:space="preserve">g az </w:t>
            </w:r>
            <w:proofErr w:type="spellStart"/>
            <w:r w:rsidRPr="00F33644">
              <w:rPr>
                <w:i/>
                <w:iCs/>
                <w:color w:val="auto"/>
                <w:lang w:val="es-ES_tradnl"/>
              </w:rPr>
              <w:t>ó</w:t>
            </w:r>
            <w:r w:rsidRPr="00F33644">
              <w:rPr>
                <w:i/>
                <w:iCs/>
                <w:color w:val="auto"/>
                <w:lang w:val="it-IT"/>
              </w:rPr>
              <w:t>ra</w:t>
            </w:r>
            <w:proofErr w:type="spellEnd"/>
            <w:r w:rsidRPr="00F33644">
              <w:rPr>
                <w:i/>
                <w:iCs/>
                <w:color w:val="auto"/>
                <w:lang w:val="it-IT"/>
              </w:rPr>
              <w:t xml:space="preserve"> sor</w:t>
            </w:r>
            <w:r w:rsidRPr="00F33644">
              <w:rPr>
                <w:i/>
                <w:iCs/>
                <w:color w:val="auto"/>
              </w:rPr>
              <w:t>án? (pl. Centropa filmek, interjúk, egy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>b) Sorold fel ő</w:t>
            </w:r>
            <w:proofErr w:type="spellStart"/>
            <w:r w:rsidRPr="00F33644">
              <w:rPr>
                <w:i/>
                <w:iCs/>
                <w:color w:val="auto"/>
                <w:lang w:val="da-DK"/>
              </w:rPr>
              <w:t>ket</w:t>
            </w:r>
            <w:proofErr w:type="spellEnd"/>
            <w:r w:rsidRPr="00F33644">
              <w:rPr>
                <w:i/>
                <w:iCs/>
                <w:color w:val="auto"/>
                <w:lang w:val="da-DK"/>
              </w:rPr>
              <w:t xml:space="preserve"> min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  <w:lang w:val="en-US"/>
              </w:rPr>
              <w:t>l r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 xml:space="preserve">szletesebben, 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>s ahol lehet, használj linkeket is.</w:t>
            </w:r>
          </w:p>
          <w:p w14:paraId="767DAFE4" w14:textId="08A7C3D1" w:rsidR="00B61305" w:rsidRDefault="00512566" w:rsidP="00064459">
            <w:pPr>
              <w:pStyle w:val="Body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Koltai Panni életút-interjú (</w:t>
            </w:r>
            <w:hyperlink r:id="rId6" w:history="1">
              <w:r w:rsidRPr="00A37DBE">
                <w:rPr>
                  <w:rStyle w:val="Hiperhivatkozs"/>
                  <w:sz w:val="23"/>
                  <w:szCs w:val="23"/>
                </w:rPr>
                <w:t>https://www.centropa.org/hu/biography/koltai-istvanne</w:t>
              </w:r>
            </w:hyperlink>
            <w:r>
              <w:rPr>
                <w:color w:val="auto"/>
                <w:sz w:val="23"/>
                <w:szCs w:val="23"/>
              </w:rPr>
              <w:t>)</w:t>
            </w:r>
          </w:p>
          <w:p w14:paraId="226F91B1" w14:textId="5B3A28D4" w:rsidR="00512566" w:rsidRPr="00064459" w:rsidRDefault="00512566" w:rsidP="00064459">
            <w:pPr>
              <w:pStyle w:val="Body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Galpert Ernő életút-interjú (</w:t>
            </w:r>
            <w:r w:rsidRPr="00512566">
              <w:rPr>
                <w:color w:val="auto"/>
                <w:sz w:val="23"/>
                <w:szCs w:val="23"/>
              </w:rPr>
              <w:t>https://www.centropa.org/hu/biography/galpert-erno</w:t>
            </w:r>
            <w:r>
              <w:rPr>
                <w:color w:val="auto"/>
                <w:sz w:val="23"/>
                <w:szCs w:val="23"/>
              </w:rPr>
              <w:t>)</w:t>
            </w:r>
          </w:p>
        </w:tc>
      </w:tr>
      <w:tr w:rsidR="00B61305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</w:t>
            </w:r>
            <w:r w:rsidR="00B14DA4">
              <w:rPr>
                <w:b/>
                <w:bCs/>
              </w:rPr>
              <w:t xml:space="preserve"> foglalkozás / projekt / feladat </w:t>
            </w:r>
            <w:r>
              <w:rPr>
                <w:b/>
                <w:bCs/>
              </w:rPr>
              <w:t>menete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sről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sre</w:t>
            </w:r>
          </w:p>
        </w:tc>
      </w:tr>
      <w:tr w:rsidR="00B61305" w:rsidRPr="00064459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77777777" w:rsidR="00B61305" w:rsidRPr="00056AA5" w:rsidRDefault="00000000">
            <w:pPr>
              <w:pStyle w:val="Body"/>
              <w:spacing w:after="0" w:line="240" w:lineRule="auto"/>
              <w:rPr>
                <w:rFonts w:cs="Calibri"/>
                <w:i/>
                <w:iCs/>
              </w:rPr>
            </w:pPr>
            <w:r w:rsidRPr="00056AA5">
              <w:rPr>
                <w:rFonts w:cs="Calibri"/>
                <w:i/>
                <w:iCs/>
              </w:rPr>
              <w:t>Tervezett tev</w:t>
            </w:r>
            <w:r w:rsidRPr="00056AA5">
              <w:rPr>
                <w:rFonts w:cs="Calibri"/>
                <w:i/>
                <w:iCs/>
                <w:lang w:val="fr-FR"/>
              </w:rPr>
              <w:t>é</w:t>
            </w:r>
            <w:r w:rsidRPr="00056AA5">
              <w:rPr>
                <w:rFonts w:cs="Calibri"/>
                <w:i/>
                <w:iCs/>
              </w:rPr>
              <w:t>kenys</w:t>
            </w:r>
            <w:r w:rsidRPr="00056AA5">
              <w:rPr>
                <w:rFonts w:cs="Calibri"/>
                <w:i/>
                <w:iCs/>
                <w:lang w:val="fr-FR"/>
              </w:rPr>
              <w:t>é</w:t>
            </w:r>
            <w:r w:rsidRPr="00056AA5">
              <w:rPr>
                <w:rFonts w:cs="Calibri"/>
                <w:i/>
                <w:iCs/>
              </w:rPr>
              <w:t>gek, időbeosztás:</w:t>
            </w:r>
          </w:p>
          <w:p w14:paraId="34FB7134" w14:textId="1A02D3A7" w:rsidR="00512566" w:rsidRPr="00056AA5" w:rsidRDefault="00000000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sz w:val="22"/>
                <w:szCs w:val="22"/>
              </w:rPr>
              <w:t>1.</w:t>
            </w:r>
            <w:r w:rsidR="00064459"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="00512566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>Az első 7 percben: Az osztályfőnöki óra menetének ismertetése, bevezető a kisfilmekhez, az</w:t>
            </w:r>
            <w:r w:rsidR="00056AA5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="00512566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>óratervhez, és a megfigyelni kívánt feldolgozási szempontok ismertetése. Amennyiben a holokauszt</w:t>
            </w:r>
            <w:r w:rsidR="00056AA5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="00512566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emléknap után maradtak kérdések, ezeket is vázolja a tanár. A fenti témák </w:t>
            </w:r>
            <w:r w:rsidR="00056AA5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>közül</w:t>
            </w:r>
            <w:r w:rsidR="00512566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is lehet e szerint</w:t>
            </w:r>
            <w:r w:rsidR="00056AA5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="00512566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>választani. Az 5 fős csoportokban történő feldolgozás ajánlásával, ahol a csoport kialakítása történhet spontán módon a film megnézése után, személyes döntés alapján, vagy előre jelzett módon egyéni</w:t>
            </w:r>
            <w:r w:rsidR="00056AA5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="00512566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jelentkezés alapján, vagy kijelöléssel, vagy valamilyen szempont alapján, </w:t>
            </w:r>
            <w:r w:rsidR="00056AA5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>ülőhely</w:t>
            </w:r>
            <w:r w:rsidR="00512566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proofErr w:type="gramStart"/>
            <w:r w:rsidR="00512566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>szerint,</w:t>
            </w:r>
            <w:proofErr w:type="gramEnd"/>
            <w:r w:rsidR="00512566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stb., vagy</w:t>
            </w:r>
            <w:r w:rsidR="00056AA5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="00512566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>véletlenszerűen is.</w:t>
            </w:r>
          </w:p>
          <w:p w14:paraId="55B74189" w14:textId="6F59CFB6" w:rsidR="00512566" w:rsidRPr="00056AA5" w:rsidRDefault="00000000" w:rsidP="00512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sz w:val="22"/>
                <w:szCs w:val="22"/>
                <w:lang w:val="hu-HU"/>
              </w:rPr>
              <w:lastRenderedPageBreak/>
              <w:t>2.</w:t>
            </w:r>
            <w:r w:rsidR="00064459"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="00512566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A film bemutatása 8 percben: Galpert Ernő: „Vallásos családban nőttem fel” című életrajzi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="00512566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filmnek megtekintése, melyben a többvallású, 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több</w:t>
            </w:r>
            <w:r w:rsidR="00512566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nemzetiségű és 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több országhoz</w:t>
            </w:r>
            <w:r w:rsidR="00512566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tartozó Munkácson élő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="00512566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Galpert Ernő életét korabeli fotók és történetek közvetítésével 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megismerhetjük</w:t>
            </w:r>
            <w:r w:rsidR="00512566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1927-től napjainkig. </w:t>
            </w:r>
          </w:p>
          <w:p w14:paraId="3E131222" w14:textId="38AD6F98" w:rsidR="00512566" w:rsidRPr="00056AA5" w:rsidRDefault="00000000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sz w:val="22"/>
                <w:szCs w:val="22"/>
                <w:lang w:val="hu-HU"/>
              </w:rPr>
              <w:t>3.</w:t>
            </w:r>
            <w:r w:rsidR="00064459"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="00512566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Az életrajzi film feldolgozása: 5 fős kiscsoportokban 10 perc alatt a következő szempontok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="00512566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alapján a tanulók közösen ötletelve, megbeszélve – a feldolgozandó szemponthoz, témához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="00512566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válogatott és kiosztott 1 oldalas életrajzi összefoglaló 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segítségével – </w:t>
            </w:r>
            <w:r w:rsidR="00512566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készítenek egy, az osztályközösség felé bemutatandó anyagot.</w:t>
            </w:r>
          </w:p>
          <w:p w14:paraId="7CAB76F1" w14:textId="77777777" w:rsidR="00512566" w:rsidRPr="00056AA5" w:rsidRDefault="00512566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Feldolgozási szempontok, lehetőségek:</w:t>
            </w:r>
          </w:p>
          <w:p w14:paraId="49774800" w14:textId="1E9B02E3" w:rsidR="00512566" w:rsidRPr="00056AA5" w:rsidRDefault="00512566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1. A héber héder és a cseh elemi iskola közötti 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különbségek</w:t>
            </w: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felsorolása vagy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naplórészletek Galpert Ernő szemszögéből látva.</w:t>
            </w:r>
          </w:p>
          <w:p w14:paraId="4DF185DF" w14:textId="709014E6" w:rsidR="00512566" w:rsidRPr="00056AA5" w:rsidRDefault="00512566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2. Galpert Ernő vallási közösségi élete Munkácson, helyzetek, képek felvillantása,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felsorolása.</w:t>
            </w:r>
          </w:p>
          <w:p w14:paraId="45A99EEB" w14:textId="77777777" w:rsidR="00512566" w:rsidRPr="00056AA5" w:rsidRDefault="00512566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3. Galpert Ernő képzelt levele a táborban lévő Tildának a munkaszolgálatból.</w:t>
            </w:r>
          </w:p>
          <w:p w14:paraId="6C965C45" w14:textId="64EF1DD8" w:rsidR="00512566" w:rsidRPr="00056AA5" w:rsidRDefault="00512566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4. Galpert Ernő naplóbejegyzése az 1947-es polgári 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esküvőjéről</w:t>
            </w: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, az azzal kapcsolatos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érzéseiről, gondolatairól.</w:t>
            </w:r>
          </w:p>
          <w:p w14:paraId="4D992C4D" w14:textId="297CA0BB" w:rsidR="00512566" w:rsidRPr="00056AA5" w:rsidRDefault="00512566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5. Galpert Ernő naplóbejegyzései: 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a „</w:t>
            </w: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már nem vagyunk vallásosak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”</w:t>
            </w: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témához kapcsolódó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érzései, gondolatai, leírása.</w:t>
            </w:r>
          </w:p>
          <w:p w14:paraId="08456489" w14:textId="77777777" w:rsidR="00512566" w:rsidRPr="00056AA5" w:rsidRDefault="00512566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6. E-mail az Izraelben élő unokához Mohácsról ma.</w:t>
            </w:r>
          </w:p>
          <w:p w14:paraId="3B8D664C" w14:textId="7A6B5666" w:rsidR="00512566" w:rsidRPr="00056AA5" w:rsidRDefault="00512566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7. Drámajáték: a háborús évekből, az elhallgatott beszélgetés a nagymama hollétéről,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rövid jelenet kidolgozása, előadása.</w:t>
            </w:r>
          </w:p>
          <w:p w14:paraId="387CDFAC" w14:textId="1C61EF20" w:rsidR="00512566" w:rsidRPr="00056AA5" w:rsidRDefault="00512566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8. Rajzkészítés: rajzolj le egy szimbólumot, témát, képet, ami megfogott a filmből,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vagy jelentőséggel bír számodra, és röviden kommentáld, mutasd be és mondd el, miért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ez vált éppen jelentőssé számodra.</w:t>
            </w:r>
          </w:p>
          <w:p w14:paraId="086AB818" w14:textId="77777777" w:rsidR="00056AA5" w:rsidRPr="00056AA5" w:rsidRDefault="00512566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A megosztásra, az elkészített munkák bemutatására, kommentálására 15 perc áll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rendelkezésre.</w:t>
            </w:r>
            <w:r w:rsidRPr="00056A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u-HU" w:eastAsia="en-GB"/>
              </w:rPr>
              <w:t xml:space="preserve"> </w:t>
            </w:r>
          </w:p>
          <w:p w14:paraId="0C6414B7" w14:textId="252A43B0" w:rsidR="00B61305" w:rsidRPr="00056AA5" w:rsidRDefault="00512566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056AA5">
              <w:rPr>
                <w:rFonts w:ascii="Calibri" w:hAnsi="Calibri" w:cs="Calibri"/>
                <w:sz w:val="22"/>
                <w:szCs w:val="22"/>
                <w:lang w:val="hu-HU"/>
              </w:rPr>
              <w:t>4</w:t>
            </w:r>
            <w:r w:rsidR="00064459"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. </w:t>
            </w:r>
            <w:r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A második rövid életrajzi film bemutatása, megbeszélés </w:t>
            </w:r>
            <w:r w:rsidR="00056AA5" w:rsidRPr="00056AA5">
              <w:rPr>
                <w:rFonts w:ascii="Calibri" w:hAnsi="Calibri" w:cs="Calibri"/>
                <w:sz w:val="22"/>
                <w:szCs w:val="22"/>
                <w:lang w:val="hu-HU"/>
              </w:rPr>
              <w:t>nélkül</w:t>
            </w:r>
            <w:r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az óra végén: Koltai Panni:</w:t>
            </w:r>
            <w:r w:rsid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„Három generáció, hat </w:t>
            </w:r>
            <w:r w:rsidR="00056AA5" w:rsidRPr="00056AA5">
              <w:rPr>
                <w:rFonts w:ascii="Calibri" w:hAnsi="Calibri" w:cs="Calibri"/>
                <w:sz w:val="22"/>
                <w:szCs w:val="22"/>
                <w:lang w:val="hu-HU"/>
              </w:rPr>
              <w:t>esküvő</w:t>
            </w:r>
            <w:r w:rsidRPr="00056AA5">
              <w:rPr>
                <w:rFonts w:ascii="Calibri" w:hAnsi="Calibri" w:cs="Calibri"/>
                <w:sz w:val="22"/>
                <w:szCs w:val="22"/>
                <w:lang w:val="hu-HU"/>
              </w:rPr>
              <w:t>” című filmjének bemutatása 5 percben.</w:t>
            </w:r>
          </w:p>
        </w:tc>
      </w:tr>
      <w:tr w:rsidR="00B61305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geredm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nyek, produktumok</w:t>
            </w:r>
          </w:p>
        </w:tc>
      </w:tr>
      <w:tr w:rsidR="00B61305" w:rsidRPr="00064459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57CA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eredm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nye? Elk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szül-e valamilyen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zzel fogható </w:t>
            </w:r>
            <w:r>
              <w:rPr>
                <w:i/>
                <w:iCs/>
                <w:lang w:val="zh-TW" w:eastAsia="zh-TW"/>
              </w:rPr>
              <w:t xml:space="preserve">produktum? </w:t>
            </w:r>
          </w:p>
          <w:p w14:paraId="59909B8D" w14:textId="30B9E9E7" w:rsidR="00B61305" w:rsidRDefault="00C11ECB" w:rsidP="00056AA5">
            <w:pPr>
              <w:pStyle w:val="Body"/>
              <w:spacing w:after="0" w:line="240" w:lineRule="auto"/>
            </w:pPr>
            <w:r w:rsidRPr="00C11ECB">
              <w:rPr>
                <w:rFonts w:cs="Calibri"/>
              </w:rPr>
              <w:t xml:space="preserve">A film megtekintése előtt természetesen </w:t>
            </w:r>
            <w:r w:rsidR="00056AA5" w:rsidRPr="00C11ECB">
              <w:rPr>
                <w:rFonts w:cs="Calibri"/>
              </w:rPr>
              <w:t>jelezzük</w:t>
            </w:r>
            <w:r w:rsidRPr="00C11ECB">
              <w:rPr>
                <w:rFonts w:cs="Calibri"/>
              </w:rPr>
              <w:t xml:space="preserve"> az osztály felé, hogy a következő osztályfőnöki</w:t>
            </w:r>
            <w:r w:rsidR="00056AA5">
              <w:rPr>
                <w:rFonts w:cs="Calibri"/>
              </w:rPr>
              <w:t xml:space="preserve"> </w:t>
            </w:r>
            <w:r w:rsidRPr="00C11ECB">
              <w:rPr>
                <w:rFonts w:cs="Calibri"/>
              </w:rPr>
              <w:t>órán lesz lehetőség az óra utolsó 5 percében levetített rövid életrajzi film megbeszélésére, valamint</w:t>
            </w:r>
            <w:r w:rsidR="00056AA5">
              <w:rPr>
                <w:rFonts w:cs="Calibri"/>
              </w:rPr>
              <w:t xml:space="preserve"> </w:t>
            </w:r>
            <w:r w:rsidRPr="00C11ECB">
              <w:rPr>
                <w:rFonts w:cs="Calibri"/>
              </w:rPr>
              <w:t xml:space="preserve">az 1 hét alatt összegyűlt gondolatok további feldolgozására. </w:t>
            </w:r>
          </w:p>
        </w:tc>
      </w:tr>
      <w:tr w:rsidR="00B61305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Default="00000000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</w:rPr>
              <w:t>Dokumentáci</w:t>
            </w:r>
            <w:r>
              <w:rPr>
                <w:b/>
                <w:bCs/>
                <w:lang w:val="es-ES_tradnl"/>
              </w:rPr>
              <w:t>ó</w:t>
            </w:r>
            <w:proofErr w:type="spellEnd"/>
          </w:p>
        </w:tc>
      </w:tr>
      <w:tr w:rsidR="00B61305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Dokumentáljátok valamilyen formában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rát</w:t>
            </w:r>
            <w:proofErr w:type="spellEnd"/>
            <w:r>
              <w:rPr>
                <w:i/>
                <w:iCs/>
              </w:rPr>
              <w:t xml:space="preserve"> (pl. </w:t>
            </w:r>
            <w:proofErr w:type="spellStart"/>
            <w:r>
              <w:rPr>
                <w:i/>
                <w:iCs/>
              </w:rPr>
              <w:t>fot</w:t>
            </w:r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 xml:space="preserve">k, </w:t>
            </w:r>
            <w:proofErr w:type="spellStart"/>
            <w:r>
              <w:rPr>
                <w:i/>
                <w:iCs/>
              </w:rPr>
              <w:t>vide</w:t>
            </w:r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 xml:space="preserve">k, </w:t>
            </w:r>
            <w:proofErr w:type="spellStart"/>
            <w:r>
              <w:rPr>
                <w:i/>
                <w:iCs/>
              </w:rPr>
              <w:t>essz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da-DK"/>
              </w:rPr>
              <w:t xml:space="preserve">k, </w:t>
            </w:r>
            <w:proofErr w:type="spellStart"/>
            <w:r>
              <w:rPr>
                <w:i/>
                <w:iCs/>
                <w:lang w:val="da-DK"/>
              </w:rPr>
              <w:t>stb</w:t>
            </w:r>
            <w:proofErr w:type="spellEnd"/>
            <w:r>
              <w:rPr>
                <w:i/>
                <w:iCs/>
                <w:lang w:val="da-DK"/>
              </w:rPr>
              <w:t xml:space="preserve">.)? Ha igen, 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mmel vesszük, ha elkülditek nekünk.</w:t>
            </w:r>
          </w:p>
          <w:p w14:paraId="0DF58498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rt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  <w:lang w:val="nl-NL"/>
              </w:rPr>
              <w:t>kel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</w:tr>
      <w:tr w:rsidR="00B61305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6F2605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Hogyan fogod 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rt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  <w:lang w:val="en-US"/>
              </w:rPr>
              <w:t>kel</w:t>
            </w:r>
            <w:r w:rsidR="00B14DA4">
              <w:rPr>
                <w:i/>
                <w:iCs/>
                <w:lang w:val="en-US"/>
              </w:rPr>
              <w:t>ni</w:t>
            </w:r>
            <w:proofErr w:type="spellEnd"/>
            <w:r>
              <w:rPr>
                <w:i/>
                <w:iCs/>
                <w:lang w:val="en-US"/>
              </w:rPr>
              <w:t xml:space="preserve"> a di</w:t>
            </w:r>
            <w:r>
              <w:rPr>
                <w:i/>
                <w:iCs/>
              </w:rPr>
              <w:t>ákok munkájá</w:t>
            </w:r>
            <w:r>
              <w:rPr>
                <w:i/>
                <w:iCs/>
                <w:lang w:val="zh-TW" w:eastAsia="zh-TW"/>
              </w:rPr>
              <w:t xml:space="preserve">t? </w:t>
            </w:r>
          </w:p>
          <w:p w14:paraId="6472C12E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169F0FC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Egy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b</w:t>
            </w:r>
          </w:p>
        </w:tc>
      </w:tr>
      <w:tr w:rsidR="00B61305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D271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Van-e bármi, amit hasznos tudnunk erről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nl-NL"/>
              </w:rPr>
              <w:t>ratervr</w:t>
            </w:r>
            <w:proofErr w:type="spellEnd"/>
            <w:r>
              <w:rPr>
                <w:i/>
                <w:iCs/>
              </w:rPr>
              <w:t>ő</w:t>
            </w:r>
            <w:r>
              <w:rPr>
                <w:i/>
                <w:iCs/>
                <w:lang w:val="zh-TW" w:eastAsia="zh-TW"/>
              </w:rPr>
              <w:t>l?</w:t>
            </w:r>
          </w:p>
          <w:p w14:paraId="68D0191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12601BC5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C160AD1" w14:textId="77777777" w:rsidR="00B61305" w:rsidRDefault="00B61305">
            <w:pPr>
              <w:pStyle w:val="Body"/>
              <w:spacing w:after="0" w:line="240" w:lineRule="auto"/>
            </w:pPr>
          </w:p>
        </w:tc>
      </w:tr>
    </w:tbl>
    <w:p w14:paraId="3E734A77" w14:textId="77777777" w:rsidR="00B61305" w:rsidRDefault="00B61305">
      <w:pPr>
        <w:pStyle w:val="Body"/>
        <w:widowControl w:val="0"/>
        <w:spacing w:after="0" w:line="240" w:lineRule="auto"/>
        <w:jc w:val="center"/>
      </w:pPr>
    </w:p>
    <w:sectPr w:rsidR="00B6130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5A06" w14:textId="77777777" w:rsidR="0047217E" w:rsidRDefault="0047217E">
      <w:r>
        <w:separator/>
      </w:r>
    </w:p>
  </w:endnote>
  <w:endnote w:type="continuationSeparator" w:id="0">
    <w:p w14:paraId="7F3F154B" w14:textId="77777777" w:rsidR="0047217E" w:rsidRDefault="0047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12B2" w14:textId="77777777" w:rsidR="00B61305" w:rsidRDefault="00000000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B14DA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FFBE" w14:textId="77777777" w:rsidR="00B61305" w:rsidRDefault="00B613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EBB58" w14:textId="77777777" w:rsidR="0047217E" w:rsidRDefault="0047217E">
      <w:r>
        <w:separator/>
      </w:r>
    </w:p>
  </w:footnote>
  <w:footnote w:type="continuationSeparator" w:id="0">
    <w:p w14:paraId="0EF0A41A" w14:textId="77777777" w:rsidR="0047217E" w:rsidRDefault="0047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1D9E" w14:textId="77777777" w:rsidR="00B61305" w:rsidRDefault="00B6130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AEFA" w14:textId="77777777" w:rsidR="00B61305" w:rsidRDefault="00000000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05"/>
    <w:rsid w:val="00056AA5"/>
    <w:rsid w:val="00064459"/>
    <w:rsid w:val="0024780D"/>
    <w:rsid w:val="00251F64"/>
    <w:rsid w:val="0047217E"/>
    <w:rsid w:val="00512566"/>
    <w:rsid w:val="00595E12"/>
    <w:rsid w:val="008C26D0"/>
    <w:rsid w:val="008D4E24"/>
    <w:rsid w:val="00A87E8E"/>
    <w:rsid w:val="00B14DA4"/>
    <w:rsid w:val="00B61305"/>
    <w:rsid w:val="00C03A20"/>
    <w:rsid w:val="00C11ECB"/>
    <w:rsid w:val="00F3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val="hu-H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2566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Feloldatlanmegemlts">
    <w:name w:val="Unresolved Mention"/>
    <w:basedOn w:val="Bekezdsalapbettpusa"/>
    <w:uiPriority w:val="99"/>
    <w:semiHidden/>
    <w:unhideWhenUsed/>
    <w:rsid w:val="00F33644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3364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ntropa.org/hu/biography/koltai-istvann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szilvia csanády</cp:lastModifiedBy>
  <cp:revision>2</cp:revision>
  <dcterms:created xsi:type="dcterms:W3CDTF">2023-10-08T11:37:00Z</dcterms:created>
  <dcterms:modified xsi:type="dcterms:W3CDTF">2023-10-08T11:37:00Z</dcterms:modified>
</cp:coreProperties>
</file>