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C12C9B">
      <w:pPr>
        <w:pStyle w:val="Body"/>
        <w:spacing w:after="0" w:line="240" w:lineRule="auto"/>
        <w:jc w:val="center"/>
      </w:pPr>
      <w:proofErr w:type="spellStart"/>
      <w:r>
        <w:rPr>
          <w:b/>
          <w:bCs/>
          <w:sz w:val="30"/>
          <w:szCs w:val="30"/>
          <w:lang w:val="es-ES_tradnl"/>
        </w:rPr>
        <w:t>Sablon</w:t>
      </w:r>
      <w:proofErr w:type="spellEnd"/>
      <w:r>
        <w:rPr>
          <w:b/>
          <w:bCs/>
          <w:sz w:val="30"/>
          <w:szCs w:val="30"/>
          <w:lang w:val="es-ES_tradnl"/>
        </w:rPr>
        <w:t xml:space="preserve"> </w:t>
      </w:r>
      <w:proofErr w:type="spellStart"/>
      <w:r>
        <w:rPr>
          <w:b/>
          <w:bCs/>
          <w:sz w:val="30"/>
          <w:szCs w:val="30"/>
          <w:lang w:val="es-ES_tradnl"/>
        </w:rPr>
        <w:t>Centropa</w:t>
      </w:r>
      <w:proofErr w:type="spellEnd"/>
      <w:r>
        <w:rPr>
          <w:b/>
          <w:bCs/>
          <w:sz w:val="30"/>
          <w:szCs w:val="30"/>
          <w:lang w:val="es-ES_tradnl"/>
        </w:rPr>
        <w:t xml:space="preserve"> </w:t>
      </w:r>
      <w:proofErr w:type="spellStart"/>
      <w:r w:rsidR="00B14DA4">
        <w:rPr>
          <w:b/>
          <w:bCs/>
          <w:sz w:val="30"/>
          <w:szCs w:val="30"/>
          <w:lang w:val="es-ES_tradnl"/>
        </w:rPr>
        <w:t>oktatási</w:t>
      </w:r>
      <w:proofErr w:type="spellEnd"/>
      <w:r w:rsidR="00B14DA4">
        <w:rPr>
          <w:b/>
          <w:bCs/>
          <w:sz w:val="30"/>
          <w:szCs w:val="30"/>
          <w:lang w:val="es-ES_tradnl"/>
        </w:rPr>
        <w:t xml:space="preserve"> </w:t>
      </w:r>
      <w:proofErr w:type="spellStart"/>
      <w:r w:rsidR="00B14DA4">
        <w:rPr>
          <w:b/>
          <w:bCs/>
          <w:sz w:val="30"/>
          <w:szCs w:val="30"/>
          <w:lang w:val="es-ES_tradnl"/>
        </w:rPr>
        <w:t>anyag</w:t>
      </w:r>
      <w:proofErr w:type="spellEnd"/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proofErr w:type="spellStart"/>
      <w:r>
        <w:rPr>
          <w:b/>
          <w:bCs/>
          <w:sz w:val="30"/>
          <w:szCs w:val="30"/>
        </w:rPr>
        <w:t>hez</w:t>
      </w:r>
      <w:proofErr w:type="spellEnd"/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C12C9B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CDC53" w14:textId="240D1FAA" w:rsidR="0067540C" w:rsidRDefault="00C12C9B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  <w:r w:rsidR="00363C9F">
              <w:rPr>
                <w:i/>
                <w:iCs/>
              </w:rPr>
              <w:t>Keresztül-kasul Európában</w:t>
            </w:r>
          </w:p>
          <w:p w14:paraId="2A25DD99" w14:textId="2E657B80" w:rsidR="00B61305" w:rsidRDefault="00C12C9B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Iskola:</w:t>
            </w:r>
            <w:r w:rsidR="0067540C">
              <w:rPr>
                <w:i/>
                <w:iCs/>
              </w:rPr>
              <w:t xml:space="preserve"> Gimnázium</w:t>
            </w:r>
          </w:p>
          <w:p w14:paraId="09B30E2D" w14:textId="3C261BDF" w:rsidR="00B61305" w:rsidRDefault="00C12C9B">
            <w:pPr>
              <w:pStyle w:val="Body"/>
              <w:spacing w:after="0" w:line="240" w:lineRule="auto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Vá</w:t>
            </w:r>
            <w:proofErr w:type="spellEnd"/>
            <w:r>
              <w:rPr>
                <w:i/>
                <w:iCs/>
                <w:lang w:val="es-ES_tradnl"/>
              </w:rPr>
              <w:t>ros:</w:t>
            </w:r>
            <w:r w:rsidR="0067540C">
              <w:rPr>
                <w:i/>
                <w:iCs/>
                <w:lang w:val="es-ES_tradnl"/>
              </w:rPr>
              <w:t xml:space="preserve"> Budapest</w:t>
            </w:r>
          </w:p>
          <w:p w14:paraId="353394C9" w14:textId="5C4F4385" w:rsidR="00B61305" w:rsidRDefault="00C12C9B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Tanár(ok) neve:</w:t>
            </w:r>
            <w:r w:rsidR="000603E1">
              <w:rPr>
                <w:i/>
                <w:iCs/>
              </w:rPr>
              <w:t xml:space="preserve"> </w:t>
            </w:r>
            <w:proofErr w:type="spellStart"/>
            <w:r w:rsidR="009927CD">
              <w:rPr>
                <w:i/>
                <w:iCs/>
              </w:rPr>
              <w:t>Várnainé</w:t>
            </w:r>
            <w:proofErr w:type="spellEnd"/>
            <w:r w:rsidR="009927CD">
              <w:rPr>
                <w:i/>
                <w:iCs/>
              </w:rPr>
              <w:t xml:space="preserve"> Balogh Beáta, </w:t>
            </w:r>
            <w:r w:rsidR="00336CCC">
              <w:rPr>
                <w:i/>
                <w:iCs/>
              </w:rPr>
              <w:t>Tóth Marianna,</w:t>
            </w:r>
            <w:r w:rsidR="000603E1">
              <w:rPr>
                <w:i/>
                <w:iCs/>
              </w:rPr>
              <w:t xml:space="preserve"> </w:t>
            </w:r>
            <w:r w:rsidR="00336CCC">
              <w:rPr>
                <w:i/>
                <w:iCs/>
              </w:rPr>
              <w:t>Farkas Aranka,</w:t>
            </w:r>
            <w:r w:rsidR="000603E1">
              <w:rPr>
                <w:i/>
                <w:iCs/>
              </w:rPr>
              <w:t xml:space="preserve"> </w:t>
            </w:r>
            <w:r w:rsidR="00336CCC">
              <w:rPr>
                <w:i/>
                <w:iCs/>
              </w:rPr>
              <w:t>Horváth Kornélia,</w:t>
            </w:r>
            <w:r w:rsidR="000603E1">
              <w:rPr>
                <w:i/>
                <w:iCs/>
              </w:rPr>
              <w:t xml:space="preserve"> </w:t>
            </w:r>
            <w:r w:rsidR="005250F8">
              <w:rPr>
                <w:i/>
                <w:iCs/>
              </w:rPr>
              <w:t>Riba</w:t>
            </w:r>
            <w:r w:rsidR="00336CCC">
              <w:rPr>
                <w:i/>
                <w:iCs/>
              </w:rPr>
              <w:t xml:space="preserve"> Erzsébet, </w:t>
            </w:r>
            <w:r w:rsidR="005250F8">
              <w:rPr>
                <w:i/>
                <w:iCs/>
              </w:rPr>
              <w:t>Szilágyi Adrienn,</w:t>
            </w:r>
            <w:r w:rsidR="000603E1">
              <w:rPr>
                <w:i/>
                <w:iCs/>
              </w:rPr>
              <w:t xml:space="preserve"> </w:t>
            </w:r>
            <w:proofErr w:type="spellStart"/>
            <w:r w:rsidR="005250F8">
              <w:rPr>
                <w:i/>
                <w:iCs/>
              </w:rPr>
              <w:t>Csepleő</w:t>
            </w:r>
            <w:proofErr w:type="spellEnd"/>
            <w:r w:rsidR="005250F8">
              <w:rPr>
                <w:i/>
                <w:iCs/>
              </w:rPr>
              <w:t xml:space="preserve"> Cecília</w:t>
            </w:r>
            <w:r w:rsidR="000603E1">
              <w:rPr>
                <w:i/>
                <w:iCs/>
              </w:rPr>
              <w:t>, Szabó-Baglyos Nóra</w:t>
            </w:r>
            <w:r w:rsidR="005250F8">
              <w:rPr>
                <w:i/>
                <w:iCs/>
              </w:rPr>
              <w:t xml:space="preserve"> 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C12C9B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sztvevő</w:t>
            </w:r>
            <w:proofErr w:type="spellEnd"/>
            <w:r>
              <w:rPr>
                <w:b/>
                <w:bCs/>
              </w:rPr>
              <w:t xml:space="preserve">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5456FBFD" w:rsidR="00B61305" w:rsidRDefault="00C12C9B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proofErr w:type="spellStart"/>
            <w:r>
              <w:rPr>
                <w:i/>
                <w:iCs/>
              </w:rPr>
              <w:t>ákok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szá</w:t>
            </w:r>
            <w:proofErr w:type="spellEnd"/>
            <w:r>
              <w:rPr>
                <w:i/>
                <w:iCs/>
                <w:lang w:val="it-IT"/>
              </w:rPr>
              <w:t xml:space="preserve">ma: </w:t>
            </w:r>
            <w:r w:rsidR="006D42BE">
              <w:rPr>
                <w:i/>
                <w:iCs/>
                <w:lang w:val="it-IT"/>
              </w:rPr>
              <w:t>25</w:t>
            </w:r>
          </w:p>
          <w:p w14:paraId="4754DE29" w14:textId="46767A82" w:rsidR="00B61305" w:rsidRDefault="00C12C9B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letkor</w:t>
            </w:r>
            <w:proofErr w:type="spellEnd"/>
            <w:r>
              <w:rPr>
                <w:i/>
                <w:iCs/>
              </w:rPr>
              <w:t>:</w:t>
            </w:r>
            <w:r w:rsidR="006D42BE">
              <w:rPr>
                <w:i/>
                <w:iCs/>
              </w:rPr>
              <w:t xml:space="preserve"> 17</w:t>
            </w:r>
          </w:p>
          <w:p w14:paraId="1DDB96A6" w14:textId="656E7374" w:rsidR="00B61305" w:rsidRDefault="00C12C9B">
            <w:pPr>
              <w:pStyle w:val="Body"/>
              <w:spacing w:after="0" w:line="240" w:lineRule="auto"/>
            </w:pP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vfolyam</w:t>
            </w:r>
            <w:proofErr w:type="spellEnd"/>
            <w:r>
              <w:rPr>
                <w:i/>
                <w:iCs/>
              </w:rPr>
              <w:t>:</w:t>
            </w:r>
            <w:r w:rsidR="006D42BE">
              <w:rPr>
                <w:i/>
                <w:iCs/>
              </w:rPr>
              <w:t xml:space="preserve"> 10-11.évfolyam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C12C9B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</w:t>
            </w:r>
            <w:proofErr w:type="spellEnd"/>
            <w:r>
              <w:rPr>
                <w:b/>
                <w:bCs/>
              </w:rPr>
              <w:t xml:space="preserve"> c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lok</w:t>
            </w:r>
            <w:proofErr w:type="spellEnd"/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79BA8DCD" w:rsidR="00B61305" w:rsidRDefault="00C12C9B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 xml:space="preserve">Milyen </w:t>
            </w:r>
            <w:proofErr w:type="spellStart"/>
            <w:r>
              <w:rPr>
                <w:i/>
                <w:iCs/>
              </w:rPr>
              <w:t>probl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</w:t>
            </w:r>
            <w:proofErr w:type="spellEnd"/>
            <w:r>
              <w:rPr>
                <w:i/>
                <w:iCs/>
              </w:rPr>
              <w:t xml:space="preserve"> k</w:t>
            </w:r>
            <w:r>
              <w:rPr>
                <w:i/>
                <w:iCs/>
                <w:lang w:val="sv-SE"/>
              </w:rPr>
              <w:t>ö</w:t>
            </w:r>
            <w:proofErr w:type="spellStart"/>
            <w:r>
              <w:rPr>
                <w:i/>
                <w:iCs/>
              </w:rPr>
              <w:t>zponti</w:t>
            </w:r>
            <w:proofErr w:type="spellEnd"/>
            <w:r>
              <w:rPr>
                <w:i/>
                <w:iCs/>
              </w:rPr>
              <w:t xml:space="preserve"> k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rd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</w:p>
          <w:p w14:paraId="04DEE04C" w14:textId="05012198" w:rsidR="00CB6C88" w:rsidRDefault="003D6BB3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eastAsia="zh-TW"/>
              </w:rPr>
              <w:t xml:space="preserve">Történelmi tények </w:t>
            </w:r>
            <w:r w:rsidR="00B847DD">
              <w:rPr>
                <w:i/>
                <w:iCs/>
                <w:lang w:eastAsia="zh-TW"/>
              </w:rPr>
              <w:t>azonosít</w:t>
            </w:r>
            <w:r w:rsidR="000603E1">
              <w:rPr>
                <w:i/>
                <w:iCs/>
                <w:lang w:eastAsia="zh-TW"/>
              </w:rPr>
              <w:t>á</w:t>
            </w:r>
            <w:r w:rsidR="00B847DD">
              <w:rPr>
                <w:i/>
                <w:iCs/>
                <w:lang w:eastAsia="zh-TW"/>
              </w:rPr>
              <w:t>sa</w:t>
            </w:r>
            <w:r>
              <w:rPr>
                <w:i/>
                <w:iCs/>
                <w:lang w:eastAsia="zh-TW"/>
              </w:rPr>
              <w:t xml:space="preserve"> egy családtörténeten keresztül.</w:t>
            </w:r>
          </w:p>
          <w:p w14:paraId="575C64A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E8DC192" w14:textId="77777777" w:rsidR="00B61305" w:rsidRDefault="00C12C9B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proofErr w:type="spellStart"/>
            <w:r>
              <w:rPr>
                <w:i/>
                <w:iCs/>
              </w:rPr>
              <w:t>vetelm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nyekhez</w:t>
            </w:r>
            <w:proofErr w:type="spellEnd"/>
            <w:r>
              <w:rPr>
                <w:i/>
                <w:iCs/>
              </w:rPr>
              <w:t xml:space="preserve"> kapcsol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dik</w:t>
            </w:r>
            <w:proofErr w:type="spellEnd"/>
            <w:r>
              <w:rPr>
                <w:i/>
                <w:iCs/>
              </w:rPr>
              <w:t xml:space="preserve">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zh-TW" w:eastAsia="zh-TW"/>
              </w:rPr>
              <w:t>raterv?</w:t>
            </w:r>
          </w:p>
          <w:p w14:paraId="6F47B748" w14:textId="5F7253C1" w:rsidR="00B61305" w:rsidRDefault="007C469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A </w:t>
            </w:r>
            <w:r w:rsidR="00840BA0">
              <w:rPr>
                <w:i/>
                <w:iCs/>
              </w:rPr>
              <w:t>XIX-XX.</w:t>
            </w:r>
            <w:r w:rsidR="000603E1">
              <w:rPr>
                <w:i/>
                <w:iCs/>
              </w:rPr>
              <w:t xml:space="preserve"> </w:t>
            </w:r>
            <w:r w:rsidR="00840BA0">
              <w:rPr>
                <w:i/>
                <w:iCs/>
              </w:rPr>
              <w:t>század történelme /</w:t>
            </w:r>
            <w:r w:rsidR="000603E1">
              <w:rPr>
                <w:i/>
                <w:iCs/>
              </w:rPr>
              <w:t xml:space="preserve"> </w:t>
            </w:r>
            <w:r w:rsidR="00840BA0">
              <w:rPr>
                <w:i/>
                <w:iCs/>
              </w:rPr>
              <w:t>Dualizmus,</w:t>
            </w:r>
            <w:r w:rsidR="000603E1">
              <w:rPr>
                <w:i/>
                <w:iCs/>
              </w:rPr>
              <w:t xml:space="preserve"> </w:t>
            </w:r>
            <w:r w:rsidR="00840BA0">
              <w:rPr>
                <w:i/>
                <w:iCs/>
              </w:rPr>
              <w:t>asszimiláció,</w:t>
            </w:r>
            <w:r w:rsidR="000603E1">
              <w:rPr>
                <w:i/>
                <w:iCs/>
              </w:rPr>
              <w:t xml:space="preserve"> </w:t>
            </w:r>
            <w:proofErr w:type="gramStart"/>
            <w:r w:rsidR="00F568E2">
              <w:rPr>
                <w:i/>
                <w:iCs/>
              </w:rPr>
              <w:t>I.világháború</w:t>
            </w:r>
            <w:proofErr w:type="gramEnd"/>
            <w:r w:rsidR="00F568E2">
              <w:rPr>
                <w:i/>
                <w:iCs/>
              </w:rPr>
              <w:t xml:space="preserve"> és hatásai,</w:t>
            </w:r>
            <w:r w:rsidR="000603E1">
              <w:rPr>
                <w:i/>
                <w:iCs/>
              </w:rPr>
              <w:t xml:space="preserve"> </w:t>
            </w:r>
            <w:r w:rsidR="00F568E2">
              <w:rPr>
                <w:i/>
                <w:iCs/>
              </w:rPr>
              <w:t>Horthy-korszak oktatáspolitikája</w:t>
            </w:r>
            <w:r w:rsidR="00FC64FA">
              <w:rPr>
                <w:i/>
                <w:iCs/>
              </w:rPr>
              <w:t>/</w:t>
            </w:r>
          </w:p>
          <w:p w14:paraId="2D4F3CAB" w14:textId="77777777" w:rsidR="00B61305" w:rsidRDefault="00C12C9B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n?</w:t>
            </w:r>
          </w:p>
          <w:p w14:paraId="53D73B2B" w14:textId="4004029B" w:rsidR="00B61305" w:rsidRDefault="00FC64F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Tájékozódás térben-időben,</w:t>
            </w:r>
            <w:r w:rsidR="000603E1">
              <w:rPr>
                <w:i/>
                <w:iCs/>
              </w:rPr>
              <w:t xml:space="preserve"> </w:t>
            </w:r>
            <w:r w:rsidR="009816F7">
              <w:rPr>
                <w:i/>
                <w:iCs/>
              </w:rPr>
              <w:t>történelmi szakkifejezések</w:t>
            </w:r>
            <w:r w:rsidR="00244A0B">
              <w:rPr>
                <w:i/>
                <w:iCs/>
              </w:rPr>
              <w:t xml:space="preserve"> azonosítása és értelmezése</w:t>
            </w:r>
            <w:r w:rsidR="009816F7">
              <w:rPr>
                <w:i/>
                <w:iCs/>
              </w:rPr>
              <w:t xml:space="preserve"> </w:t>
            </w:r>
          </w:p>
          <w:p w14:paraId="6D4ED1EC" w14:textId="17FD36BA" w:rsidR="00B61305" w:rsidRDefault="00C12C9B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szs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geik</w:t>
            </w:r>
            <w:proofErr w:type="spellEnd"/>
            <w:r>
              <w:rPr>
                <w:i/>
                <w:iCs/>
              </w:rPr>
              <w:t>, kompetenciáik fejlő</w:t>
            </w:r>
            <w:r>
              <w:rPr>
                <w:i/>
                <w:iCs/>
                <w:lang w:val="zh-TW" w:eastAsia="zh-TW"/>
              </w:rPr>
              <w:t>dnek?</w:t>
            </w:r>
          </w:p>
          <w:p w14:paraId="68293FA8" w14:textId="5DCCB948" w:rsidR="00244A0B" w:rsidRDefault="00620827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  <w:lang w:eastAsia="zh-TW"/>
              </w:rPr>
              <w:t>-figyelemfejlesztés</w:t>
            </w:r>
          </w:p>
          <w:p w14:paraId="11ECDB05" w14:textId="27D3A8DD" w:rsidR="00620827" w:rsidRDefault="00620827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  <w:lang w:eastAsia="zh-TW"/>
              </w:rPr>
              <w:t xml:space="preserve">-kooperatív </w:t>
            </w:r>
            <w:r w:rsidR="00DB7DFA">
              <w:rPr>
                <w:i/>
                <w:iCs/>
                <w:lang w:eastAsia="zh-TW"/>
              </w:rPr>
              <w:t>munka</w:t>
            </w:r>
          </w:p>
          <w:p w14:paraId="7E01E692" w14:textId="37FA2AB0" w:rsidR="00DB7DFA" w:rsidRDefault="00DB7DFA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  <w:lang w:eastAsia="zh-TW"/>
              </w:rPr>
              <w:t>-aktivitás</w:t>
            </w:r>
          </w:p>
          <w:p w14:paraId="1344617B" w14:textId="17FC17C7" w:rsidR="00DB7DFA" w:rsidRDefault="00DB7DFA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  <w:lang w:eastAsia="zh-TW"/>
              </w:rPr>
              <w:t>-memóriafejlesztés</w:t>
            </w:r>
          </w:p>
          <w:p w14:paraId="0305D2AA" w14:textId="26D5A605" w:rsidR="00B14DA4" w:rsidRDefault="00B14DA4">
            <w:pPr>
              <w:pStyle w:val="Body"/>
              <w:spacing w:after="0" w:line="240" w:lineRule="auto"/>
            </w:pP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C12C9B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danyagok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s </w:t>
            </w:r>
            <w:proofErr w:type="spellStart"/>
            <w:r>
              <w:rPr>
                <w:b/>
                <w:bCs/>
              </w:rPr>
              <w:t>eszk</w:t>
            </w:r>
            <w:proofErr w:type="spellEnd"/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Default="00C12C9B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seg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danyagokra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eszk</w:t>
            </w:r>
            <w:proofErr w:type="spellEnd"/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lang w:val="sv-SE"/>
              </w:rPr>
              <w:t>ö</w:t>
            </w:r>
            <w:proofErr w:type="spellStart"/>
            <w:r>
              <w:rPr>
                <w:i/>
                <w:iCs/>
              </w:rPr>
              <w:t>kre</w:t>
            </w:r>
            <w:proofErr w:type="spellEnd"/>
            <w:r>
              <w:rPr>
                <w:i/>
                <w:iCs/>
              </w:rPr>
              <w:t xml:space="preserve"> lesz </w:t>
            </w:r>
            <w:proofErr w:type="spellStart"/>
            <w:r>
              <w:rPr>
                <w:i/>
                <w:iCs/>
              </w:rPr>
              <w:t>szüks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g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 xml:space="preserve">án? (pl. </w:t>
            </w:r>
            <w:proofErr w:type="spellStart"/>
            <w:r>
              <w:rPr>
                <w:i/>
                <w:iCs/>
              </w:rPr>
              <w:t>Centropa</w:t>
            </w:r>
            <w:proofErr w:type="spellEnd"/>
            <w:r>
              <w:rPr>
                <w:i/>
                <w:iCs/>
              </w:rPr>
              <w:t xml:space="preserve"> filmek, interjúk, egy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b) Sorold fel ő</w:t>
            </w:r>
            <w:proofErr w:type="spellStart"/>
            <w:r>
              <w:rPr>
                <w:i/>
                <w:iCs/>
                <w:lang w:val="da-DK"/>
              </w:rPr>
              <w:t>ket</w:t>
            </w:r>
            <w:proofErr w:type="spellEnd"/>
            <w:r>
              <w:rPr>
                <w:i/>
                <w:iCs/>
                <w:lang w:val="da-DK"/>
              </w:rPr>
              <w:t xml:space="preserve"> min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l r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szletesebben</w:t>
            </w:r>
            <w:proofErr w:type="spellEnd"/>
            <w:r>
              <w:rPr>
                <w:i/>
                <w:iCs/>
              </w:rPr>
              <w:t xml:space="preserve">,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 ahol lehet, használj linkeket is.</w:t>
            </w:r>
          </w:p>
          <w:p w14:paraId="28496334" w14:textId="0A6346DB" w:rsidR="00B61305" w:rsidRDefault="00F95101" w:rsidP="00F95101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Európa határok nélkül</w:t>
            </w:r>
            <w:r w:rsidR="000603E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0603E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rövidfilm </w:t>
            </w:r>
            <w:proofErr w:type="spellStart"/>
            <w:r w:rsidR="009F60A3">
              <w:rPr>
                <w:i/>
                <w:iCs/>
              </w:rPr>
              <w:t>Nussbaum</w:t>
            </w:r>
            <w:proofErr w:type="spellEnd"/>
            <w:r w:rsidR="009F60A3">
              <w:rPr>
                <w:i/>
                <w:iCs/>
              </w:rPr>
              <w:t xml:space="preserve"> László életéről</w:t>
            </w:r>
          </w:p>
          <w:p w14:paraId="2D8A407C" w14:textId="3DF1206C" w:rsidR="009F60A3" w:rsidRDefault="00842C07" w:rsidP="00F95101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laptop,</w:t>
            </w:r>
            <w:r w:rsidR="000603E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projektor</w:t>
            </w:r>
            <w:r w:rsidR="00F70036">
              <w:rPr>
                <w:i/>
                <w:iCs/>
              </w:rPr>
              <w:t>,</w:t>
            </w:r>
            <w:r w:rsidR="000603E1">
              <w:rPr>
                <w:i/>
                <w:iCs/>
              </w:rPr>
              <w:t xml:space="preserve"> </w:t>
            </w:r>
            <w:r w:rsidR="00F70036">
              <w:rPr>
                <w:i/>
                <w:iCs/>
              </w:rPr>
              <w:t>mobil,</w:t>
            </w:r>
            <w:r w:rsidR="000603E1">
              <w:rPr>
                <w:i/>
                <w:iCs/>
              </w:rPr>
              <w:t xml:space="preserve"> </w:t>
            </w:r>
            <w:r w:rsidR="00F70036">
              <w:rPr>
                <w:i/>
                <w:iCs/>
              </w:rPr>
              <w:t>tablet</w:t>
            </w:r>
          </w:p>
          <w:p w14:paraId="667596F0" w14:textId="23FA4EAF" w:rsidR="00D11D25" w:rsidRDefault="00D11D25" w:rsidP="00F95101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internet </w:t>
            </w:r>
          </w:p>
          <w:p w14:paraId="54A96285" w14:textId="2F375D03" w:rsidR="00D11D25" w:rsidRDefault="00000000" w:rsidP="00D11D25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hyperlink r:id="rId7" w:history="1">
              <w:r w:rsidR="00D11D25" w:rsidRPr="007E34A2">
                <w:rPr>
                  <w:rStyle w:val="Hiperhivatkozs"/>
                  <w:i/>
                  <w:iCs/>
                </w:rPr>
                <w:t>https://www.centropa.org/hu/centropa-cinema/nussbaum-laszlo-europa-hatarok-nelkul</w:t>
              </w:r>
            </w:hyperlink>
            <w:r w:rsidR="00D11D25">
              <w:rPr>
                <w:i/>
                <w:iCs/>
              </w:rPr>
              <w:t xml:space="preserve"> (</w:t>
            </w:r>
            <w:proofErr w:type="spellStart"/>
            <w:r w:rsidR="00D11D25">
              <w:rPr>
                <w:i/>
                <w:iCs/>
              </w:rPr>
              <w:t>ut</w:t>
            </w:r>
            <w:proofErr w:type="spellEnd"/>
            <w:r w:rsidR="00D11D25">
              <w:rPr>
                <w:i/>
                <w:iCs/>
              </w:rPr>
              <w:t>. l.: 2022. 09.18.)</w:t>
            </w:r>
          </w:p>
          <w:p w14:paraId="79F80478" w14:textId="79795096" w:rsidR="00D11D25" w:rsidRPr="000E4BD9" w:rsidRDefault="00000000" w:rsidP="00D11D25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hyperlink r:id="rId8" w:history="1">
              <w:r w:rsidR="000E4BD9" w:rsidRPr="007E34A2">
                <w:rPr>
                  <w:rStyle w:val="Hiperhivatkozs"/>
                  <w:rFonts w:ascii="Arial" w:hAnsi="Arial" w:cs="Arial"/>
                  <w:shd w:val="clear" w:color="auto" w:fill="FFFFFF"/>
                </w:rPr>
                <w:t>https://view.genial.ly/6325cb0abd26180018125a6b/interactive-content-centropa-nusssbaum (2022</w:t>
              </w:r>
            </w:hyperlink>
            <w:r w:rsidR="000E4BD9">
              <w:rPr>
                <w:rFonts w:ascii="Arial" w:hAnsi="Arial" w:cs="Arial"/>
                <w:shd w:val="clear" w:color="auto" w:fill="FFFFFF"/>
              </w:rPr>
              <w:t>. 09.18.)</w:t>
            </w:r>
          </w:p>
          <w:p w14:paraId="40D518BD" w14:textId="6F8CBE74" w:rsidR="000E4BD9" w:rsidRPr="000E4BD9" w:rsidRDefault="00000000" w:rsidP="000E4BD9">
            <w:pPr>
              <w:pStyle w:val="Listaszerbekezds"/>
              <w:numPr>
                <w:ilvl w:val="0"/>
                <w:numId w:val="1"/>
              </w:numPr>
              <w:rPr>
                <w:lang w:val="hu-HU" w:eastAsia="hu-HU"/>
              </w:rPr>
            </w:pPr>
            <w:hyperlink r:id="rId9" w:tgtFrame="_blank" w:history="1">
              <w:r w:rsidR="000E4BD9" w:rsidRPr="000E4BD9">
                <w:rPr>
                  <w:rStyle w:val="Hiperhivatkozs"/>
                  <w:rFonts w:ascii="Arial" w:hAnsi="Arial" w:cs="Arial"/>
                  <w:color w:val="1155CC"/>
                  <w:shd w:val="clear" w:color="auto" w:fill="FFFFFF"/>
                </w:rPr>
                <w:t>https://view.genial.ly/6319fe6a3f44d200185249f1/interactive-content-nussbaum</w:t>
              </w:r>
            </w:hyperlink>
            <w:r w:rsidR="000E4BD9">
              <w:rPr>
                <w:rFonts w:ascii="Arial" w:hAnsi="Arial" w:cs="Arial"/>
                <w:color w:val="000000"/>
                <w:shd w:val="clear" w:color="auto" w:fill="FFFFFF"/>
              </w:rPr>
              <w:t xml:space="preserve"> (2022. 09.18.)</w:t>
            </w:r>
          </w:p>
          <w:p w14:paraId="226F91B1" w14:textId="763E4200" w:rsidR="00B61305" w:rsidRPr="00762392" w:rsidRDefault="00000000" w:rsidP="00762392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0" w:tgtFrame="_blank" w:history="1">
              <w:r w:rsidR="000E4BD9" w:rsidRPr="000E4BD9">
                <w:rPr>
                  <w:rStyle w:val="Hiperhivatkozs"/>
                  <w:rFonts w:ascii="Arial" w:hAnsi="Arial" w:cs="Arial"/>
                  <w:color w:val="1155CC"/>
                </w:rPr>
                <w:t>https://view.genial.ly/63220506bd261800180bfb7c/interactive-content-nussbaum-legyen-on-is-milliomos</w:t>
              </w:r>
            </w:hyperlink>
            <w:r w:rsidR="000E4BD9">
              <w:rPr>
                <w:rFonts w:ascii="Arial" w:hAnsi="Arial" w:cs="Arial"/>
                <w:color w:val="222222"/>
              </w:rPr>
              <w:t xml:space="preserve"> (2022. 09.18.)</w:t>
            </w: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C12C9B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sről</w:t>
            </w:r>
            <w:proofErr w:type="spellEnd"/>
            <w:r>
              <w:rPr>
                <w:b/>
                <w:bCs/>
              </w:rPr>
              <w:t xml:space="preserve">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sre</w:t>
            </w:r>
            <w:proofErr w:type="spellEnd"/>
          </w:p>
        </w:tc>
      </w:tr>
      <w:tr w:rsidR="00B61305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Default="00C12C9B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Tervezett </w:t>
            </w:r>
            <w:proofErr w:type="spellStart"/>
            <w:r>
              <w:rPr>
                <w:i/>
                <w:iCs/>
              </w:rPr>
              <w:t>tev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kenys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gek</w:t>
            </w:r>
            <w:proofErr w:type="spellEnd"/>
            <w:r>
              <w:rPr>
                <w:i/>
                <w:iCs/>
              </w:rPr>
              <w:t>, időbeosztás:</w:t>
            </w:r>
          </w:p>
          <w:p w14:paraId="66D4419E" w14:textId="17C5C102" w:rsidR="0095794B" w:rsidRDefault="000610C8" w:rsidP="000610C8">
            <w:pPr>
              <w:pStyle w:val="Body"/>
              <w:spacing w:after="0" w:line="240" w:lineRule="auto"/>
            </w:pPr>
            <w:r>
              <w:t>1.</w:t>
            </w:r>
            <w:r w:rsidR="000603E1">
              <w:t xml:space="preserve"> </w:t>
            </w:r>
            <w:r w:rsidR="0095794B">
              <w:t>A téma felvezet</w:t>
            </w:r>
            <w:r w:rsidR="003F1173">
              <w:t>é</w:t>
            </w:r>
            <w:r w:rsidR="0095794B">
              <w:t>se,</w:t>
            </w:r>
            <w:r w:rsidR="000603E1">
              <w:t xml:space="preserve"> </w:t>
            </w:r>
            <w:r w:rsidR="0095794B">
              <w:t>eszközök előkész</w:t>
            </w:r>
            <w:r w:rsidR="000603E1">
              <w:t>í</w:t>
            </w:r>
            <w:r w:rsidR="0095794B">
              <w:t>tése -</w:t>
            </w:r>
            <w:r w:rsidR="000603E1">
              <w:t xml:space="preserve"> </w:t>
            </w:r>
            <w:r w:rsidR="0095794B">
              <w:t>5 perc</w:t>
            </w:r>
          </w:p>
          <w:p w14:paraId="239F6FAA" w14:textId="046D8093" w:rsidR="00B61305" w:rsidRDefault="000610C8">
            <w:pPr>
              <w:pStyle w:val="Body"/>
              <w:spacing w:after="0" w:line="240" w:lineRule="auto"/>
            </w:pPr>
            <w:r>
              <w:t>2</w:t>
            </w:r>
            <w:r w:rsidR="00B4502C">
              <w:t>.</w:t>
            </w:r>
            <w:r w:rsidR="000603E1">
              <w:t xml:space="preserve"> </w:t>
            </w:r>
            <w:r w:rsidR="00947EBF">
              <w:t xml:space="preserve">A </w:t>
            </w:r>
            <w:r w:rsidR="00F70036">
              <w:t xml:space="preserve">film közös megtekintése </w:t>
            </w:r>
            <w:r w:rsidR="00B4502C">
              <w:t>- 5</w:t>
            </w:r>
            <w:r w:rsidR="00557AFE">
              <w:t xml:space="preserve"> perc</w:t>
            </w:r>
          </w:p>
          <w:p w14:paraId="368B98D0" w14:textId="0BF68668" w:rsidR="00B61305" w:rsidRDefault="003F1173">
            <w:pPr>
              <w:pStyle w:val="Body"/>
              <w:spacing w:after="0" w:line="240" w:lineRule="auto"/>
            </w:pPr>
            <w:r>
              <w:t>3</w:t>
            </w:r>
            <w:r w:rsidR="00C12C9B">
              <w:t>.</w:t>
            </w:r>
            <w:r w:rsidR="00F70036">
              <w:t xml:space="preserve"> </w:t>
            </w:r>
            <w:r w:rsidR="00557AFE">
              <w:t xml:space="preserve">Szabadulószoba megoldása egyénileg </w:t>
            </w:r>
            <w:r>
              <w:t>-</w:t>
            </w:r>
            <w:r w:rsidR="000603E1">
              <w:t xml:space="preserve"> </w:t>
            </w:r>
            <w:r>
              <w:t>25</w:t>
            </w:r>
            <w:r w:rsidR="0095794B">
              <w:t xml:space="preserve"> perc</w:t>
            </w:r>
          </w:p>
          <w:p w14:paraId="1E505F48" w14:textId="6A7B24EF" w:rsidR="00B61305" w:rsidRDefault="003F1173">
            <w:pPr>
              <w:pStyle w:val="Body"/>
              <w:spacing w:after="0" w:line="240" w:lineRule="auto"/>
            </w:pPr>
            <w:r>
              <w:t>4. Értékelés, összegzés</w:t>
            </w:r>
            <w:r w:rsidR="000603E1">
              <w:t xml:space="preserve"> </w:t>
            </w:r>
            <w:r>
              <w:t>- 10 perc</w:t>
            </w:r>
          </w:p>
          <w:p w14:paraId="0C6414B7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C12C9B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geredm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nyek</w:t>
            </w:r>
            <w:proofErr w:type="spellEnd"/>
            <w:r>
              <w:rPr>
                <w:b/>
                <w:bCs/>
              </w:rPr>
              <w:t>, produktumok</w:t>
            </w:r>
          </w:p>
        </w:tc>
      </w:tr>
      <w:tr w:rsidR="00B61305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Default="00C12C9B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eredm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zzel</w:t>
            </w:r>
            <w:proofErr w:type="spellEnd"/>
            <w:r>
              <w:rPr>
                <w:i/>
                <w:iCs/>
              </w:rPr>
              <w:t xml:space="preserve">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0FDAD7AC" w14:textId="66A8B56A" w:rsidR="00B61305" w:rsidRDefault="008B7E56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0603E1">
              <w:rPr>
                <w:i/>
                <w:iCs/>
              </w:rPr>
              <w:t xml:space="preserve"> </w:t>
            </w:r>
            <w:r w:rsidR="00AC042D">
              <w:rPr>
                <w:i/>
                <w:iCs/>
              </w:rPr>
              <w:t xml:space="preserve">játékos ismeretbővítés, figyelemfejlesztés </w:t>
            </w:r>
          </w:p>
          <w:p w14:paraId="59909B8D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C12C9B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  <w:proofErr w:type="spellEnd"/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1A2FE4A6" w:rsidR="00B61305" w:rsidRDefault="00C12C9B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rát (pl. </w:t>
            </w:r>
            <w:proofErr w:type="spellStart"/>
            <w:r>
              <w:rPr>
                <w:i/>
                <w:iCs/>
              </w:rPr>
              <w:t>fot</w:t>
            </w:r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k, </w:t>
            </w:r>
            <w:proofErr w:type="spellStart"/>
            <w:r>
              <w:rPr>
                <w:i/>
                <w:iCs/>
              </w:rPr>
              <w:t>vide</w:t>
            </w:r>
            <w:proofErr w:type="spellEnd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k, </w:t>
            </w:r>
            <w:proofErr w:type="spellStart"/>
            <w:r>
              <w:rPr>
                <w:i/>
                <w:iCs/>
              </w:rPr>
              <w:t>essz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</w:t>
            </w:r>
            <w:proofErr w:type="spellStart"/>
            <w:r>
              <w:rPr>
                <w:i/>
                <w:iCs/>
                <w:lang w:val="da-DK"/>
              </w:rPr>
              <w:t>stb</w:t>
            </w:r>
            <w:proofErr w:type="spellEnd"/>
            <w:r>
              <w:rPr>
                <w:i/>
                <w:iCs/>
                <w:lang w:val="da-DK"/>
              </w:rPr>
              <w:t xml:space="preserve">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nekünk.</w:t>
            </w:r>
          </w:p>
          <w:p w14:paraId="3A6383E1" w14:textId="4EDA42C9" w:rsidR="000603E1" w:rsidRDefault="000603E1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Keresztül-kasul Európában című szabadulószoba játék </w:t>
            </w:r>
            <w:proofErr w:type="spellStart"/>
            <w:r>
              <w:rPr>
                <w:i/>
                <w:iCs/>
              </w:rPr>
              <w:t>Genially</w:t>
            </w:r>
            <w:proofErr w:type="spellEnd"/>
            <w:r>
              <w:rPr>
                <w:i/>
                <w:iCs/>
              </w:rPr>
              <w:t>-program segítségével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C12C9B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rt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  <w:lang w:val="nl-NL"/>
              </w:rPr>
              <w:t>kel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527EC758" w:rsidR="00B61305" w:rsidRDefault="00C12C9B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rt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proofErr w:type="spellEnd"/>
            <w:r>
              <w:rPr>
                <w:i/>
                <w:iCs/>
                <w:lang w:val="en-US"/>
              </w:rPr>
              <w:t xml:space="preserve"> a di</w:t>
            </w:r>
            <w:proofErr w:type="spellStart"/>
            <w:r>
              <w:rPr>
                <w:i/>
                <w:iCs/>
              </w:rPr>
              <w:t>ákok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munkájá</w:t>
            </w:r>
            <w:proofErr w:type="spellEnd"/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64B266F0" w14:textId="7B555CF7" w:rsidR="00ED31F2" w:rsidRDefault="00ED31F2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eastAsia="zh-TW"/>
              </w:rPr>
              <w:t>Szorgalmi 5.</w:t>
            </w:r>
          </w:p>
          <w:p w14:paraId="6472C12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C12C9B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C12C9B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68D0191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12601BC5" w14:textId="44F9C25E" w:rsidR="00B61305" w:rsidRDefault="000603E1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-Köszönjük Beá</w:t>
            </w:r>
            <w:r w:rsidR="00ED31F2">
              <w:rPr>
                <w:i/>
                <w:iCs/>
              </w:rPr>
              <w:t>nak,</w:t>
            </w:r>
            <w:r>
              <w:rPr>
                <w:i/>
                <w:iCs/>
              </w:rPr>
              <w:t xml:space="preserve"> </w:t>
            </w:r>
            <w:r w:rsidR="00ED31F2">
              <w:rPr>
                <w:i/>
                <w:iCs/>
              </w:rPr>
              <w:t xml:space="preserve">hogy megismertette velünk a </w:t>
            </w:r>
            <w:proofErr w:type="spellStart"/>
            <w:r>
              <w:rPr>
                <w:i/>
                <w:iCs/>
              </w:rPr>
              <w:t>G</w:t>
            </w:r>
            <w:r w:rsidR="00F51D9D">
              <w:rPr>
                <w:i/>
                <w:iCs/>
              </w:rPr>
              <w:t>enially</w:t>
            </w:r>
            <w:proofErr w:type="spellEnd"/>
            <w:r w:rsidR="00F51D9D">
              <w:rPr>
                <w:i/>
                <w:iCs/>
              </w:rPr>
              <w:t xml:space="preserve"> programot!</w:t>
            </w:r>
            <w:r w:rsidR="00F51D9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i/>
                <w:iCs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  <w:r w:rsidR="00F51D9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i/>
                <w:iCs/>
              </w:rPr>
              <mc:AlternateContent>
                <mc:Choice Requires="w16se">
                  <w16se:symEx w16se:font="Segoe UI Emoji" w16se:char="1F643"/>
                </mc:Choice>
                <mc:Fallback>
                  <w:t>🙃</w:t>
                </mc:Fallback>
              </mc:AlternateContent>
            </w:r>
            <w:r w:rsidR="00F51D9D">
              <w:rPr>
                <mc:AlternateContent>
                  <mc:Choice Requires="w16se"/>
                  <mc:Fallback>
                    <w:rFonts w:ascii="Segoe UI Symbol" w:eastAsia="Segoe UI Symbol" w:hAnsi="Segoe UI Symbol" w:cs="Segoe UI Symbol"/>
                  </mc:Fallback>
                </mc:AlternateContent>
                <w:i/>
                <w:iCs/>
              </w:rPr>
              <mc:AlternateContent>
                <mc:Choice Requires="w16se">
                  <w16se:symEx w16se:font="Segoe UI Symbol" w16se:char="1F609"/>
                </mc:Choice>
                <mc:Fallback>
                  <w:t>😉</w:t>
                </mc:Fallback>
              </mc:AlternateContent>
            </w: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917D" w14:textId="77777777" w:rsidR="008D7C29" w:rsidRDefault="008D7C29">
      <w:r>
        <w:separator/>
      </w:r>
    </w:p>
  </w:endnote>
  <w:endnote w:type="continuationSeparator" w:id="0">
    <w:p w14:paraId="57E5525E" w14:textId="77777777" w:rsidR="008D7C29" w:rsidRDefault="008D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2B2" w14:textId="67D11591" w:rsidR="00B61305" w:rsidRDefault="00C12C9B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76239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39CD" w14:textId="77777777" w:rsidR="008D7C29" w:rsidRDefault="008D7C29">
      <w:r>
        <w:separator/>
      </w:r>
    </w:p>
  </w:footnote>
  <w:footnote w:type="continuationSeparator" w:id="0">
    <w:p w14:paraId="59074BE9" w14:textId="77777777" w:rsidR="008D7C29" w:rsidRDefault="008D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EFA" w14:textId="77777777" w:rsidR="00B61305" w:rsidRDefault="00C12C9B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  <w:lang w:eastAsia="hu-HU"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FA7"/>
    <w:multiLevelType w:val="hybridMultilevel"/>
    <w:tmpl w:val="8DD6F0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7FC3"/>
    <w:multiLevelType w:val="hybridMultilevel"/>
    <w:tmpl w:val="7C2AB308"/>
    <w:lvl w:ilvl="0" w:tplc="FFFFFFFF"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924707">
    <w:abstractNumId w:val="1"/>
  </w:num>
  <w:num w:numId="2" w16cid:durableId="42600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603E1"/>
    <w:rsid w:val="000610C8"/>
    <w:rsid w:val="000E4BD9"/>
    <w:rsid w:val="00244A0B"/>
    <w:rsid w:val="0024780D"/>
    <w:rsid w:val="00336CCC"/>
    <w:rsid w:val="00363C9F"/>
    <w:rsid w:val="003C3870"/>
    <w:rsid w:val="003D6BB3"/>
    <w:rsid w:val="003F1173"/>
    <w:rsid w:val="004A4CD3"/>
    <w:rsid w:val="005250F8"/>
    <w:rsid w:val="00557AFE"/>
    <w:rsid w:val="005F4ACE"/>
    <w:rsid w:val="00620827"/>
    <w:rsid w:val="0067540C"/>
    <w:rsid w:val="006D42BE"/>
    <w:rsid w:val="007344BC"/>
    <w:rsid w:val="00762392"/>
    <w:rsid w:val="007C469A"/>
    <w:rsid w:val="00840BA0"/>
    <w:rsid w:val="00842C07"/>
    <w:rsid w:val="008B7E56"/>
    <w:rsid w:val="008D03F2"/>
    <w:rsid w:val="008D7C29"/>
    <w:rsid w:val="00947EBF"/>
    <w:rsid w:val="0095794B"/>
    <w:rsid w:val="009816F7"/>
    <w:rsid w:val="009927CD"/>
    <w:rsid w:val="009F60A3"/>
    <w:rsid w:val="00AC042D"/>
    <w:rsid w:val="00B14DA4"/>
    <w:rsid w:val="00B4502C"/>
    <w:rsid w:val="00B61305"/>
    <w:rsid w:val="00B847DD"/>
    <w:rsid w:val="00C12C9B"/>
    <w:rsid w:val="00CB6C88"/>
    <w:rsid w:val="00D11D25"/>
    <w:rsid w:val="00DB7DFA"/>
    <w:rsid w:val="00ED31F2"/>
    <w:rsid w:val="00F51D9D"/>
    <w:rsid w:val="00F568E2"/>
    <w:rsid w:val="00F70036"/>
    <w:rsid w:val="00F95101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aszerbekezds">
    <w:name w:val="List Paragraph"/>
    <w:basedOn w:val="Norml"/>
    <w:uiPriority w:val="34"/>
    <w:qFormat/>
    <w:rsid w:val="000E4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6325cb0abd26180018125a6b/interactive-content-centropa-nusssbaum%20(202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centropa.org/hu/centropa-cinema/nussbaum-laszlo-europa-hatarok-nelku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iew.genial.ly/63220506bd261800180bfb7c/interactive-content-nussbaum-legyen-on-is-milliom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.ly/6319fe6a3f44d200185249f1/interactive-content-nussbau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Riba Erzsébet</dc:creator>
  <cp:lastModifiedBy>szilvia csanády</cp:lastModifiedBy>
  <cp:revision>2</cp:revision>
  <dcterms:created xsi:type="dcterms:W3CDTF">2023-10-08T10:24:00Z</dcterms:created>
  <dcterms:modified xsi:type="dcterms:W3CDTF">2023-10-08T10:24:00Z</dcterms:modified>
</cp:coreProperties>
</file>